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5BA3B" w14:textId="6399EC52" w:rsidR="00335AD7" w:rsidRPr="00615560" w:rsidRDefault="007A5A9A" w:rsidP="00432CFE">
      <w:pPr>
        <w:pStyle w:val="Heading1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88EF13" wp14:editId="7E008962">
            <wp:simplePos x="0" y="0"/>
            <wp:positionH relativeFrom="column">
              <wp:posOffset>2456815</wp:posOffset>
            </wp:positionH>
            <wp:positionV relativeFrom="paragraph">
              <wp:posOffset>85725</wp:posOffset>
            </wp:positionV>
            <wp:extent cx="1909445" cy="1344930"/>
            <wp:effectExtent l="19050" t="19050" r="14605" b="26670"/>
            <wp:wrapThrough wrapText="bothSides">
              <wp:wrapPolygon edited="0">
                <wp:start x="-215" y="-306"/>
                <wp:lineTo x="-215" y="21722"/>
                <wp:lineTo x="21550" y="21722"/>
                <wp:lineTo x="21550" y="-306"/>
                <wp:lineTo x="-215" y="-306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344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F3">
        <w:rPr>
          <w:noProof/>
        </w:rPr>
        <w:drawing>
          <wp:anchor distT="0" distB="0" distL="114300" distR="114300" simplePos="0" relativeHeight="251658242" behindDoc="0" locked="0" layoutInCell="1" allowOverlap="1" wp14:anchorId="0DB1747A" wp14:editId="184DBC79">
            <wp:simplePos x="0" y="0"/>
            <wp:positionH relativeFrom="column">
              <wp:posOffset>204470</wp:posOffset>
            </wp:positionH>
            <wp:positionV relativeFrom="paragraph">
              <wp:posOffset>83185</wp:posOffset>
            </wp:positionV>
            <wp:extent cx="1738312" cy="1387224"/>
            <wp:effectExtent l="0" t="0" r="0" b="3810"/>
            <wp:wrapThrough wrapText="bothSides">
              <wp:wrapPolygon edited="0">
                <wp:start x="0" y="0"/>
                <wp:lineTo x="0" y="21363"/>
                <wp:lineTo x="21308" y="21363"/>
                <wp:lineTo x="21308" y="0"/>
                <wp:lineTo x="0" y="0"/>
              </wp:wrapPolygon>
            </wp:wrapThrough>
            <wp:docPr id="29" name="Picture 29" descr="A picture containing text, person, perso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person, person, wa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646" cy="139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DF3">
        <w:rPr>
          <w:noProof/>
        </w:rPr>
        <w:drawing>
          <wp:anchor distT="0" distB="0" distL="114300" distR="114300" simplePos="0" relativeHeight="251658243" behindDoc="0" locked="0" layoutInCell="1" allowOverlap="1" wp14:anchorId="25A9E845" wp14:editId="2609A385">
            <wp:simplePos x="0" y="0"/>
            <wp:positionH relativeFrom="column">
              <wp:posOffset>4795520</wp:posOffset>
            </wp:positionH>
            <wp:positionV relativeFrom="paragraph">
              <wp:posOffset>84455</wp:posOffset>
            </wp:positionV>
            <wp:extent cx="1790065" cy="1428115"/>
            <wp:effectExtent l="0" t="0" r="635" b="635"/>
            <wp:wrapThrough wrapText="bothSides">
              <wp:wrapPolygon edited="0">
                <wp:start x="0" y="0"/>
                <wp:lineTo x="0" y="21321"/>
                <wp:lineTo x="21378" y="21321"/>
                <wp:lineTo x="2137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428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0"/>
        <w:gridCol w:w="4877"/>
      </w:tblGrid>
      <w:tr w:rsidR="00732D67" w:rsidRPr="00C85AFB" w14:paraId="39ADEEBD" w14:textId="77777777" w:rsidTr="00485769">
        <w:tc>
          <w:tcPr>
            <w:tcW w:w="5580" w:type="dxa"/>
          </w:tcPr>
          <w:p w14:paraId="4947FB70" w14:textId="77777777" w:rsidR="003026B2" w:rsidRDefault="003026B2" w:rsidP="00D21EC6">
            <w:pPr>
              <w:pStyle w:val="Heading1"/>
              <w:spacing w:before="0" w:after="0"/>
              <w:jc w:val="left"/>
              <w:rPr>
                <w:sz w:val="24"/>
                <w:szCs w:val="24"/>
              </w:rPr>
            </w:pPr>
            <w:bookmarkStart w:id="0" w:name="_Hlk71183979"/>
          </w:p>
          <w:p w14:paraId="76CE0B68" w14:textId="42C2E13F" w:rsidR="00F83C64" w:rsidRPr="00551FEB" w:rsidRDefault="00F83C64" w:rsidP="003E1A63">
            <w:pPr>
              <w:pStyle w:val="Heading1"/>
              <w:spacing w:before="0" w:after="0"/>
              <w:jc w:val="left"/>
              <w:rPr>
                <w:sz w:val="24"/>
                <w:szCs w:val="24"/>
              </w:rPr>
            </w:pPr>
            <w:r w:rsidRPr="00551FEB">
              <w:rPr>
                <w:sz w:val="24"/>
                <w:szCs w:val="24"/>
              </w:rPr>
              <w:t xml:space="preserve">Handheld Video Magnifier—Setup and Use </w:t>
            </w:r>
          </w:p>
          <w:p w14:paraId="2BE3502C" w14:textId="2FDE9AC4" w:rsidR="00997556" w:rsidRPr="00860927" w:rsidRDefault="00997556" w:rsidP="00DA0AE9">
            <w:pPr>
              <w:pStyle w:val="Heading1"/>
              <w:spacing w:before="0" w:after="0"/>
              <w:jc w:val="left"/>
              <w:rPr>
                <w:szCs w:val="24"/>
                <w:lang w:val="de-DE"/>
              </w:rPr>
            </w:pPr>
            <w:proofErr w:type="spellStart"/>
            <w:r w:rsidRPr="00860927">
              <w:rPr>
                <w:sz w:val="24"/>
                <w:szCs w:val="24"/>
                <w:lang w:val="de-DE"/>
              </w:rPr>
              <w:t>Håndholdt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videoforstørrelse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>—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Anvendelse</w:t>
            </w:r>
            <w:proofErr w:type="spellEnd"/>
            <w:r w:rsidRPr="00860927">
              <w:rPr>
                <w:szCs w:val="24"/>
                <w:lang w:val="de-DE"/>
              </w:rPr>
              <w:br/>
            </w:r>
            <w:r w:rsidRPr="00860927">
              <w:rPr>
                <w:sz w:val="24"/>
                <w:szCs w:val="24"/>
                <w:lang w:val="de-DE"/>
              </w:rPr>
              <w:tab/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og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indstillinge</w:t>
            </w:r>
            <w:r w:rsidR="00CF4E52" w:rsidRPr="00860927">
              <w:rPr>
                <w:sz w:val="24"/>
                <w:szCs w:val="24"/>
                <w:lang w:val="de-DE"/>
              </w:rPr>
              <w:t>r</w:t>
            </w:r>
            <w:proofErr w:type="spellEnd"/>
          </w:p>
          <w:p w14:paraId="7FDF95A0" w14:textId="06CE1AB5" w:rsidR="00732D67" w:rsidRPr="00860927" w:rsidRDefault="00732D67" w:rsidP="00DA0AE9">
            <w:pPr>
              <w:pStyle w:val="Heading1"/>
              <w:spacing w:before="0" w:after="0"/>
              <w:jc w:val="left"/>
              <w:rPr>
                <w:sz w:val="24"/>
                <w:szCs w:val="24"/>
                <w:lang w:val="de-DE"/>
              </w:rPr>
            </w:pPr>
            <w:r w:rsidRPr="00860927">
              <w:rPr>
                <w:sz w:val="24"/>
                <w:szCs w:val="24"/>
                <w:lang w:val="de-DE"/>
              </w:rPr>
              <w:t xml:space="preserve">Elektronische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Handlupe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—Vorbereitung </w:t>
            </w:r>
            <w:r w:rsidR="00DD203E" w:rsidRPr="00860927">
              <w:rPr>
                <w:sz w:val="24"/>
                <w:szCs w:val="24"/>
                <w:lang w:val="de-DE"/>
              </w:rPr>
              <w:br/>
            </w:r>
            <w:r w:rsidR="00DD203E" w:rsidRPr="00860927">
              <w:rPr>
                <w:sz w:val="24"/>
                <w:szCs w:val="24"/>
                <w:lang w:val="de-DE"/>
              </w:rPr>
              <w:tab/>
            </w:r>
            <w:r w:rsidRPr="00860927">
              <w:rPr>
                <w:sz w:val="24"/>
                <w:szCs w:val="24"/>
                <w:lang w:val="de-DE"/>
              </w:rPr>
              <w:t>und Verwendung</w:t>
            </w:r>
          </w:p>
          <w:p w14:paraId="7EFCE573" w14:textId="77777777" w:rsidR="00EC7A78" w:rsidRPr="00562D92" w:rsidRDefault="00EC7A78" w:rsidP="00EC7A78">
            <w:pPr>
              <w:pStyle w:val="Heading1"/>
              <w:spacing w:before="0" w:after="0"/>
              <w:jc w:val="left"/>
              <w:rPr>
                <w:sz w:val="24"/>
                <w:szCs w:val="24"/>
                <w:lang w:val="es-ES"/>
              </w:rPr>
            </w:pPr>
            <w:r w:rsidRPr="00562D92">
              <w:rPr>
                <w:sz w:val="24"/>
                <w:szCs w:val="24"/>
                <w:lang w:val="es-ES"/>
              </w:rPr>
              <w:t>Ampliador de vídeo portátil—Primeros pasos</w:t>
            </w:r>
            <w:r w:rsidRPr="00562D92">
              <w:rPr>
                <w:sz w:val="24"/>
                <w:szCs w:val="24"/>
                <w:lang w:val="es-ES"/>
              </w:rPr>
              <w:br/>
            </w:r>
            <w:r w:rsidRPr="00562D92">
              <w:rPr>
                <w:sz w:val="24"/>
                <w:szCs w:val="24"/>
                <w:lang w:val="es-ES"/>
              </w:rPr>
              <w:tab/>
              <w:t>y funcionamiento</w:t>
            </w:r>
          </w:p>
          <w:p w14:paraId="01000059" w14:textId="77777777" w:rsidR="0075239F" w:rsidRPr="00860927" w:rsidRDefault="0075239F" w:rsidP="0075239F">
            <w:pPr>
              <w:pStyle w:val="Heading1"/>
              <w:spacing w:before="0" w:after="0"/>
              <w:jc w:val="left"/>
              <w:rPr>
                <w:sz w:val="24"/>
                <w:szCs w:val="24"/>
                <w:lang w:val="fr-FR"/>
              </w:rPr>
            </w:pPr>
            <w:proofErr w:type="spellStart"/>
            <w:r w:rsidRPr="00860927">
              <w:rPr>
                <w:sz w:val="24"/>
                <w:szCs w:val="24"/>
                <w:lang w:val="fr-FR"/>
              </w:rPr>
              <w:t>Vidéoloupe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 xml:space="preserve"> portable—Configuration et utilisation</w:t>
            </w:r>
          </w:p>
          <w:p w14:paraId="4168E215" w14:textId="499F1223" w:rsidR="00732D67" w:rsidRPr="00860927" w:rsidRDefault="00732D67" w:rsidP="00430C4E">
            <w:pPr>
              <w:pStyle w:val="Heading1"/>
              <w:spacing w:before="0" w:after="0"/>
              <w:jc w:val="left"/>
              <w:rPr>
                <w:sz w:val="24"/>
                <w:szCs w:val="24"/>
                <w:lang w:val="fr-FR"/>
              </w:rPr>
            </w:pPr>
            <w:proofErr w:type="spellStart"/>
            <w:r w:rsidRPr="00860927">
              <w:rPr>
                <w:sz w:val="24"/>
                <w:szCs w:val="24"/>
                <w:lang w:val="fr-FR"/>
              </w:rPr>
              <w:t>Videoingranditore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fr-FR"/>
              </w:rPr>
              <w:t>Portatile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>—</w:t>
            </w:r>
            <w:proofErr w:type="spellStart"/>
            <w:r w:rsidRPr="00860927">
              <w:rPr>
                <w:sz w:val="24"/>
                <w:szCs w:val="24"/>
                <w:lang w:val="fr-FR"/>
              </w:rPr>
              <w:t>Installazione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fr-FR"/>
              </w:rPr>
              <w:t>ed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fr-FR"/>
              </w:rPr>
              <w:t>uso</w:t>
            </w:r>
            <w:proofErr w:type="spellEnd"/>
          </w:p>
        </w:tc>
        <w:tc>
          <w:tcPr>
            <w:tcW w:w="4877" w:type="dxa"/>
          </w:tcPr>
          <w:p w14:paraId="4DC119D8" w14:textId="77777777" w:rsidR="003026B2" w:rsidRPr="00860927" w:rsidRDefault="003026B2" w:rsidP="00D21EC6">
            <w:pPr>
              <w:pStyle w:val="Heading1"/>
              <w:spacing w:before="0" w:after="0"/>
              <w:jc w:val="left"/>
              <w:rPr>
                <w:sz w:val="24"/>
                <w:szCs w:val="24"/>
                <w:lang w:val="fr-FR"/>
              </w:rPr>
            </w:pPr>
          </w:p>
          <w:p w14:paraId="40606311" w14:textId="77777777" w:rsidR="004426AC" w:rsidRPr="00860927" w:rsidRDefault="004426AC" w:rsidP="004426AC">
            <w:pPr>
              <w:spacing w:before="0" w:after="0"/>
              <w:rPr>
                <w:b/>
                <w:bCs/>
                <w:szCs w:val="24"/>
                <w:lang w:val="nl-NL"/>
              </w:rPr>
            </w:pPr>
            <w:proofErr w:type="spellStart"/>
            <w:r w:rsidRPr="00860927">
              <w:rPr>
                <w:b/>
                <w:bCs/>
                <w:szCs w:val="24"/>
                <w:lang w:val="nl-NL"/>
              </w:rPr>
              <w:t>Kézi</w:t>
            </w:r>
            <w:proofErr w:type="spellEnd"/>
            <w:r w:rsidRPr="00860927">
              <w:rPr>
                <w:b/>
                <w:bCs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b/>
                <w:bCs/>
                <w:szCs w:val="24"/>
                <w:lang w:val="nl-NL"/>
              </w:rPr>
              <w:t>videonagyító</w:t>
            </w:r>
            <w:proofErr w:type="spellEnd"/>
            <w:r w:rsidRPr="00860927">
              <w:rPr>
                <w:b/>
                <w:bCs/>
                <w:szCs w:val="24"/>
                <w:lang w:val="nl-NL"/>
              </w:rPr>
              <w:t>—</w:t>
            </w:r>
            <w:proofErr w:type="spellStart"/>
            <w:r w:rsidRPr="00860927">
              <w:rPr>
                <w:b/>
                <w:bCs/>
                <w:szCs w:val="24"/>
                <w:lang w:val="nl-NL"/>
              </w:rPr>
              <w:t>Beállítás</w:t>
            </w:r>
            <w:proofErr w:type="spellEnd"/>
            <w:r w:rsidRPr="00860927">
              <w:rPr>
                <w:b/>
                <w:bCs/>
                <w:szCs w:val="24"/>
                <w:lang w:val="nl-NL"/>
              </w:rPr>
              <w:t xml:space="preserve"> és </w:t>
            </w:r>
            <w:proofErr w:type="spellStart"/>
            <w:r w:rsidRPr="00860927">
              <w:rPr>
                <w:b/>
                <w:bCs/>
                <w:szCs w:val="24"/>
                <w:lang w:val="nl-NL"/>
              </w:rPr>
              <w:t>használat</w:t>
            </w:r>
            <w:proofErr w:type="spellEnd"/>
          </w:p>
          <w:p w14:paraId="09278992" w14:textId="77777777" w:rsidR="00CE23FB" w:rsidRPr="00860927" w:rsidRDefault="00CE23FB" w:rsidP="00CE23FB">
            <w:pPr>
              <w:pStyle w:val="Heading1"/>
              <w:spacing w:before="0" w:after="0"/>
              <w:jc w:val="left"/>
              <w:rPr>
                <w:sz w:val="24"/>
                <w:szCs w:val="24"/>
                <w:lang w:val="nl-NL"/>
              </w:rPr>
            </w:pPr>
            <w:r w:rsidRPr="00860927">
              <w:rPr>
                <w:sz w:val="24"/>
                <w:szCs w:val="24"/>
                <w:lang w:val="nl-NL"/>
              </w:rPr>
              <w:t>Mobiele beeldschermloep—Installatie en gebruik</w:t>
            </w:r>
          </w:p>
          <w:p w14:paraId="2892AEFF" w14:textId="61864B25" w:rsidR="00A51AD2" w:rsidRPr="00860927" w:rsidRDefault="00743F85" w:rsidP="00A51AD2">
            <w:pPr>
              <w:pStyle w:val="Heading1"/>
              <w:spacing w:before="0" w:after="0"/>
              <w:jc w:val="left"/>
              <w:rPr>
                <w:sz w:val="24"/>
                <w:szCs w:val="24"/>
                <w:lang w:val="nl-NL"/>
              </w:rPr>
            </w:pPr>
            <w:proofErr w:type="spellStart"/>
            <w:r w:rsidRPr="00860927">
              <w:rPr>
                <w:sz w:val="24"/>
                <w:szCs w:val="24"/>
                <w:lang w:val="nl-NL"/>
              </w:rPr>
              <w:t>Håndholdt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elektronisk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forstørrer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apparat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>—</w:t>
            </w:r>
            <w:r w:rsidRPr="00860927">
              <w:rPr>
                <w:sz w:val="24"/>
                <w:szCs w:val="24"/>
                <w:lang w:val="nl-NL"/>
              </w:rPr>
              <w:tab/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Oppsett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og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bruk</w:t>
            </w:r>
            <w:proofErr w:type="spellEnd"/>
          </w:p>
          <w:p w14:paraId="0008CF38" w14:textId="6D025289" w:rsidR="007531DB" w:rsidRPr="00860927" w:rsidRDefault="007531DB" w:rsidP="00A51AD2">
            <w:pPr>
              <w:pStyle w:val="Heading1"/>
              <w:spacing w:before="0" w:after="0"/>
              <w:jc w:val="left"/>
              <w:rPr>
                <w:sz w:val="24"/>
                <w:szCs w:val="24"/>
                <w:lang w:val="nl-NL"/>
              </w:rPr>
            </w:pPr>
            <w:proofErr w:type="spellStart"/>
            <w:r w:rsidRPr="00860927">
              <w:rPr>
                <w:sz w:val="24"/>
                <w:szCs w:val="24"/>
                <w:lang w:val="nl-NL"/>
              </w:rPr>
              <w:t>Lupa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de vídeo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portátil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>—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Configuração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e uso</w:t>
            </w:r>
          </w:p>
          <w:p w14:paraId="29FB4502" w14:textId="77777777" w:rsidR="00655656" w:rsidRPr="00860927" w:rsidRDefault="00655656" w:rsidP="00655656">
            <w:pPr>
              <w:pStyle w:val="Heading1"/>
              <w:spacing w:before="0" w:after="0"/>
              <w:jc w:val="left"/>
              <w:rPr>
                <w:sz w:val="24"/>
                <w:szCs w:val="24"/>
                <w:lang w:val="de-DE"/>
              </w:rPr>
            </w:pPr>
            <w:proofErr w:type="spellStart"/>
            <w:r w:rsidRPr="00860927">
              <w:rPr>
                <w:bCs/>
                <w:sz w:val="24"/>
                <w:szCs w:val="24"/>
                <w:lang w:val="de-DE"/>
              </w:rPr>
              <w:t>Kannettava</w:t>
            </w:r>
            <w:proofErr w:type="spellEnd"/>
            <w:r w:rsidRPr="00860927">
              <w:rPr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60927">
              <w:rPr>
                <w:bCs/>
                <w:sz w:val="24"/>
                <w:szCs w:val="24"/>
                <w:lang w:val="de-DE"/>
              </w:rPr>
              <w:t>suurennuslaite</w:t>
            </w:r>
            <w:proofErr w:type="spellEnd"/>
            <w:r w:rsidRPr="00860927">
              <w:rPr>
                <w:bCs/>
                <w:sz w:val="24"/>
                <w:szCs w:val="24"/>
                <w:lang w:val="de-DE"/>
              </w:rPr>
              <w:t>—</w:t>
            </w:r>
            <w:proofErr w:type="spellStart"/>
            <w:r w:rsidRPr="00860927">
              <w:rPr>
                <w:bCs/>
                <w:sz w:val="24"/>
                <w:szCs w:val="24"/>
                <w:lang w:val="de-DE"/>
              </w:rPr>
              <w:t>asennus</w:t>
            </w:r>
            <w:proofErr w:type="spellEnd"/>
            <w:r w:rsidRPr="00860927">
              <w:rPr>
                <w:bCs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860927">
              <w:rPr>
                <w:bCs/>
                <w:sz w:val="24"/>
                <w:szCs w:val="24"/>
                <w:lang w:val="de-DE"/>
              </w:rPr>
              <w:t>käyttö</w:t>
            </w:r>
            <w:proofErr w:type="spellEnd"/>
          </w:p>
          <w:p w14:paraId="047BB31A" w14:textId="10113AC8" w:rsidR="00085272" w:rsidRPr="00860927" w:rsidRDefault="00A51AD2" w:rsidP="00A51AD2">
            <w:pPr>
              <w:pStyle w:val="Heading1"/>
              <w:spacing w:before="0" w:after="0"/>
              <w:jc w:val="left"/>
              <w:rPr>
                <w:sz w:val="24"/>
                <w:szCs w:val="24"/>
                <w:lang w:val="de-DE"/>
              </w:rPr>
            </w:pPr>
            <w:proofErr w:type="spellStart"/>
            <w:r w:rsidRPr="00860927">
              <w:rPr>
                <w:sz w:val="24"/>
                <w:szCs w:val="24"/>
                <w:lang w:val="de-DE"/>
              </w:rPr>
              <w:t>Handhållen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förstoringskamera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—Installation </w:t>
            </w:r>
            <w:r w:rsidRPr="00860927">
              <w:rPr>
                <w:sz w:val="24"/>
                <w:szCs w:val="24"/>
                <w:lang w:val="de-DE"/>
              </w:rPr>
              <w:br/>
            </w:r>
            <w:r w:rsidRPr="00860927">
              <w:rPr>
                <w:sz w:val="24"/>
                <w:szCs w:val="24"/>
                <w:lang w:val="de-DE"/>
              </w:rPr>
              <w:tab/>
              <w:t xml:space="preserve">och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användning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 </w:t>
            </w:r>
          </w:p>
          <w:p w14:paraId="6FB624C8" w14:textId="12062049" w:rsidR="00732D67" w:rsidRPr="00860927" w:rsidRDefault="00732D67" w:rsidP="00655656">
            <w:pPr>
              <w:pStyle w:val="Heading1"/>
              <w:spacing w:before="0" w:after="0"/>
              <w:jc w:val="left"/>
              <w:rPr>
                <w:b w:val="0"/>
                <w:bCs/>
                <w:szCs w:val="24"/>
                <w:lang w:val="de-DE"/>
              </w:rPr>
            </w:pPr>
          </w:p>
        </w:tc>
      </w:tr>
      <w:bookmarkEnd w:id="0"/>
    </w:tbl>
    <w:p w14:paraId="7F808E66" w14:textId="27EA8613" w:rsidR="00845C3A" w:rsidRPr="00845C3A" w:rsidRDefault="00845C3A" w:rsidP="00845C3A">
      <w:pPr>
        <w:rPr>
          <w:lang w:val="de-DE"/>
        </w:rPr>
        <w:sectPr w:rsidR="00845C3A" w:rsidRPr="00845C3A" w:rsidSect="00CC5C7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8392" w:orient="landscape" w:code="1"/>
          <w:pgMar w:top="720" w:right="720" w:bottom="720" w:left="720" w:header="720" w:footer="720" w:gutter="0"/>
          <w:pgNumType w:start="1" w:chapSep="emDash"/>
          <w:cols w:space="720"/>
          <w:titlePg/>
          <w:docGrid w:linePitch="326"/>
        </w:sectPr>
      </w:pPr>
    </w:p>
    <w:p w14:paraId="3AFE8CE3" w14:textId="52606E78" w:rsidR="00492DB8" w:rsidRPr="00644773" w:rsidRDefault="006857DF" w:rsidP="00D12D12">
      <w:pPr>
        <w:pStyle w:val="NormalSafety"/>
        <w:rPr>
          <w:color w:val="000000" w:themeColor="text1"/>
          <w:sz w:val="24"/>
          <w:szCs w:val="24"/>
        </w:rPr>
      </w:pPr>
      <w:bookmarkStart w:id="1" w:name="_Hlk72495532"/>
      <w:r w:rsidRPr="00644773">
        <w:rPr>
          <w:b/>
          <w:bCs/>
          <w:color w:val="000000" w:themeColor="text1"/>
          <w:sz w:val="24"/>
          <w:szCs w:val="24"/>
        </w:rPr>
        <w:lastRenderedPageBreak/>
        <w:t>English</w:t>
      </w:r>
      <w:r w:rsidRPr="00644773">
        <w:rPr>
          <w:color w:val="000000" w:themeColor="text1"/>
          <w:sz w:val="24"/>
          <w:szCs w:val="24"/>
        </w:rPr>
        <w:t xml:space="preserve"> </w:t>
      </w:r>
      <w:r w:rsidR="0057094E" w:rsidRPr="00644773">
        <w:rPr>
          <w:color w:val="000000" w:themeColor="text1"/>
          <w:sz w:val="24"/>
          <w:szCs w:val="24"/>
        </w:rPr>
        <w:t xml:space="preserve">Learn more about the </w:t>
      </w:r>
      <w:r w:rsidR="0070317B">
        <w:rPr>
          <w:color w:val="000000" w:themeColor="text1"/>
          <w:sz w:val="24"/>
          <w:szCs w:val="24"/>
        </w:rPr>
        <w:t>RUBY 10 Speech</w:t>
      </w:r>
      <w:r w:rsidR="0057094E" w:rsidRPr="00644773">
        <w:rPr>
          <w:color w:val="000000" w:themeColor="text1"/>
          <w:sz w:val="24"/>
          <w:szCs w:val="24"/>
        </w:rPr>
        <w:t xml:space="preserve"> in </w:t>
      </w:r>
      <w:r w:rsidR="0057094E" w:rsidRPr="00644773">
        <w:rPr>
          <w:i/>
          <w:iCs/>
          <w:color w:val="000000" w:themeColor="text1"/>
          <w:sz w:val="24"/>
          <w:szCs w:val="24"/>
        </w:rPr>
        <w:t>Advanced Features and Functions</w:t>
      </w:r>
      <w:r w:rsidR="0057094E" w:rsidRPr="00644773">
        <w:rPr>
          <w:color w:val="000000" w:themeColor="text1"/>
          <w:sz w:val="24"/>
          <w:szCs w:val="24"/>
        </w:rPr>
        <w:t xml:space="preserve">, available for download using the link or </w:t>
      </w:r>
      <w:r w:rsidR="00C52296">
        <w:rPr>
          <w:color w:val="000000" w:themeColor="text1"/>
          <w:sz w:val="24"/>
          <w:szCs w:val="24"/>
        </w:rPr>
        <w:t xml:space="preserve">QR </w:t>
      </w:r>
      <w:r w:rsidR="0057094E" w:rsidRPr="00644773">
        <w:rPr>
          <w:color w:val="000000" w:themeColor="text1"/>
          <w:sz w:val="24"/>
          <w:szCs w:val="24"/>
        </w:rPr>
        <w:t>code below. For questions, contact your distributor or Freedom Scientific headquarters.</w:t>
      </w:r>
    </w:p>
    <w:bookmarkEnd w:id="1"/>
    <w:p w14:paraId="12EDF866" w14:textId="7C1A1921" w:rsidR="00EA468A" w:rsidRPr="00860927" w:rsidRDefault="00EA468A" w:rsidP="00D12D12">
      <w:pPr>
        <w:spacing w:before="0"/>
        <w:rPr>
          <w:lang w:val="de-DE"/>
        </w:rPr>
      </w:pPr>
      <w:r w:rsidRPr="00EB7550">
        <w:rPr>
          <w:rFonts w:cs="Calibri"/>
          <w:b/>
          <w:bCs/>
          <w:color w:val="000000"/>
          <w:szCs w:val="22"/>
        </w:rPr>
        <w:t>Dansk</w:t>
      </w:r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Læs</w:t>
      </w:r>
      <w:proofErr w:type="spellEnd"/>
      <w:r>
        <w:rPr>
          <w:color w:val="000000" w:themeColor="text1"/>
          <w:szCs w:val="24"/>
        </w:rPr>
        <w:t xml:space="preserve"> mere om </w:t>
      </w:r>
      <w:r w:rsidR="0070317B">
        <w:rPr>
          <w:color w:val="000000" w:themeColor="text1"/>
          <w:szCs w:val="24"/>
        </w:rPr>
        <w:t>RUBY 10 Speech</w:t>
      </w:r>
      <w:r>
        <w:rPr>
          <w:color w:val="000000" w:themeColor="text1"/>
          <w:szCs w:val="24"/>
        </w:rPr>
        <w:t xml:space="preserve"> under </w:t>
      </w:r>
      <w:proofErr w:type="spellStart"/>
      <w:r>
        <w:rPr>
          <w:i/>
          <w:iCs/>
          <w:color w:val="000000" w:themeColor="text1"/>
          <w:szCs w:val="24"/>
        </w:rPr>
        <w:t>Avancerede</w:t>
      </w:r>
      <w:proofErr w:type="spellEnd"/>
      <w:r>
        <w:rPr>
          <w:i/>
          <w:iCs/>
          <w:color w:val="000000" w:themeColor="text1"/>
          <w:szCs w:val="24"/>
        </w:rPr>
        <w:t xml:space="preserve"> </w:t>
      </w:r>
      <w:proofErr w:type="spellStart"/>
      <w:r>
        <w:rPr>
          <w:i/>
          <w:iCs/>
          <w:color w:val="000000" w:themeColor="text1"/>
          <w:szCs w:val="24"/>
        </w:rPr>
        <w:t>funktioner</w:t>
      </w:r>
      <w:proofErr w:type="spellEnd"/>
      <w:r>
        <w:rPr>
          <w:color w:val="000000" w:themeColor="text1"/>
          <w:szCs w:val="24"/>
        </w:rPr>
        <w:t xml:space="preserve">, der </w:t>
      </w:r>
      <w:proofErr w:type="spellStart"/>
      <w:r>
        <w:rPr>
          <w:color w:val="000000" w:themeColor="text1"/>
          <w:szCs w:val="24"/>
        </w:rPr>
        <w:t>kan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downloades</w:t>
      </w:r>
      <w:proofErr w:type="spellEnd"/>
      <w:r>
        <w:rPr>
          <w:color w:val="000000" w:themeColor="text1"/>
          <w:szCs w:val="24"/>
        </w:rPr>
        <w:t xml:space="preserve"> via </w:t>
      </w:r>
      <w:proofErr w:type="spellStart"/>
      <w:r>
        <w:rPr>
          <w:color w:val="000000" w:themeColor="text1"/>
          <w:szCs w:val="24"/>
        </w:rPr>
        <w:t>linket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eller</w:t>
      </w:r>
      <w:proofErr w:type="spellEnd"/>
      <w:r>
        <w:rPr>
          <w:color w:val="000000" w:themeColor="text1"/>
          <w:szCs w:val="24"/>
        </w:rPr>
        <w:t xml:space="preserve"> QR </w:t>
      </w:r>
      <w:proofErr w:type="spellStart"/>
      <w:r>
        <w:rPr>
          <w:color w:val="000000" w:themeColor="text1"/>
          <w:szCs w:val="24"/>
        </w:rPr>
        <w:t>koden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herunder</w:t>
      </w:r>
      <w:proofErr w:type="spellEnd"/>
      <w:r>
        <w:rPr>
          <w:color w:val="000000" w:themeColor="text1"/>
          <w:szCs w:val="24"/>
        </w:rPr>
        <w:t xml:space="preserve">. </w:t>
      </w:r>
      <w:proofErr w:type="spellStart"/>
      <w:r w:rsidRPr="00860927">
        <w:rPr>
          <w:color w:val="000000" w:themeColor="text1"/>
          <w:szCs w:val="24"/>
          <w:lang w:val="de-DE"/>
        </w:rPr>
        <w:t>Hvis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du har </w:t>
      </w:r>
      <w:proofErr w:type="spellStart"/>
      <w:r w:rsidRPr="00860927">
        <w:rPr>
          <w:color w:val="000000" w:themeColor="text1"/>
          <w:szCs w:val="24"/>
          <w:lang w:val="de-DE"/>
        </w:rPr>
        <w:t>spørgsmål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</w:t>
      </w:r>
      <w:proofErr w:type="spellStart"/>
      <w:r w:rsidRPr="00860927">
        <w:rPr>
          <w:color w:val="000000" w:themeColor="text1"/>
          <w:szCs w:val="24"/>
          <w:lang w:val="de-DE"/>
        </w:rPr>
        <w:t>kan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du kontakte </w:t>
      </w:r>
      <w:proofErr w:type="spellStart"/>
      <w:r w:rsidRPr="00860927">
        <w:rPr>
          <w:color w:val="000000" w:themeColor="text1"/>
          <w:szCs w:val="24"/>
          <w:lang w:val="de-DE"/>
        </w:rPr>
        <w:t>din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</w:t>
      </w:r>
      <w:proofErr w:type="spellStart"/>
      <w:r w:rsidRPr="00860927">
        <w:rPr>
          <w:color w:val="000000" w:themeColor="text1"/>
          <w:szCs w:val="24"/>
          <w:lang w:val="de-DE"/>
        </w:rPr>
        <w:t>forhandler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</w:t>
      </w:r>
      <w:proofErr w:type="spellStart"/>
      <w:r w:rsidRPr="00860927">
        <w:rPr>
          <w:color w:val="000000" w:themeColor="text1"/>
          <w:szCs w:val="24"/>
          <w:lang w:val="de-DE"/>
        </w:rPr>
        <w:t>eller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Freedom Scientific </w:t>
      </w:r>
      <w:proofErr w:type="spellStart"/>
      <w:r w:rsidRPr="00860927">
        <w:rPr>
          <w:color w:val="000000" w:themeColor="text1"/>
          <w:szCs w:val="24"/>
          <w:lang w:val="de-DE"/>
        </w:rPr>
        <w:t>hovedkontoret</w:t>
      </w:r>
      <w:proofErr w:type="spellEnd"/>
      <w:r w:rsidRPr="00860927">
        <w:rPr>
          <w:color w:val="000000" w:themeColor="text1"/>
          <w:szCs w:val="24"/>
          <w:lang w:val="de-DE"/>
        </w:rPr>
        <w:t>.</w:t>
      </w:r>
    </w:p>
    <w:p w14:paraId="3E2B672E" w14:textId="739D9565" w:rsidR="00A4014E" w:rsidRPr="00562D92" w:rsidRDefault="007A20DD" w:rsidP="00D12D12">
      <w:pPr>
        <w:pStyle w:val="NormalSafety"/>
        <w:rPr>
          <w:color w:val="000000" w:themeColor="text1"/>
          <w:sz w:val="24"/>
          <w:szCs w:val="24"/>
          <w:lang w:val="es-ES"/>
        </w:rPr>
      </w:pPr>
      <w:r w:rsidRPr="00860927">
        <w:rPr>
          <w:rFonts w:cs="Arial"/>
          <w:b/>
          <w:bCs/>
          <w:sz w:val="24"/>
          <w:szCs w:val="24"/>
          <w:lang w:val="de-DE"/>
        </w:rPr>
        <w:t>Deutsch</w:t>
      </w:r>
      <w:r w:rsidRPr="00860927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="00A4014E" w:rsidRPr="00860927">
        <w:rPr>
          <w:color w:val="000000" w:themeColor="text1"/>
          <w:sz w:val="24"/>
          <w:szCs w:val="24"/>
          <w:lang w:val="de-DE"/>
        </w:rPr>
        <w:t>Erfahren</w:t>
      </w:r>
      <w:proofErr w:type="spellEnd"/>
      <w:r w:rsidR="00A4014E" w:rsidRPr="00860927">
        <w:rPr>
          <w:color w:val="000000" w:themeColor="text1"/>
          <w:sz w:val="24"/>
          <w:szCs w:val="24"/>
          <w:lang w:val="de-DE"/>
        </w:rPr>
        <w:t xml:space="preserve"> Sie mehr über das </w:t>
      </w:r>
      <w:r w:rsidR="0070317B">
        <w:rPr>
          <w:color w:val="000000" w:themeColor="text1"/>
          <w:sz w:val="24"/>
          <w:szCs w:val="24"/>
          <w:lang w:val="de-DE"/>
        </w:rPr>
        <w:t>RUBY 10 Speech</w:t>
      </w:r>
      <w:r w:rsidR="00A4014E" w:rsidRPr="00860927">
        <w:rPr>
          <w:color w:val="000000" w:themeColor="text1"/>
          <w:sz w:val="24"/>
          <w:szCs w:val="24"/>
          <w:lang w:val="de-DE"/>
        </w:rPr>
        <w:t xml:space="preserve"> in </w:t>
      </w:r>
      <w:r w:rsidR="00A4014E" w:rsidRPr="00860927">
        <w:rPr>
          <w:i/>
          <w:iCs/>
          <w:color w:val="000000" w:themeColor="text1"/>
          <w:sz w:val="24"/>
          <w:szCs w:val="24"/>
          <w:lang w:val="de-DE"/>
        </w:rPr>
        <w:t>Erweiterte Ausstattungsmerkmale und Funktionen</w:t>
      </w:r>
      <w:r w:rsidR="00A4014E" w:rsidRPr="00860927">
        <w:rPr>
          <w:color w:val="000000" w:themeColor="text1"/>
          <w:sz w:val="24"/>
          <w:szCs w:val="24"/>
          <w:lang w:val="de-DE"/>
        </w:rPr>
        <w:t xml:space="preserve">, verfügbar zum Download über nachstehenden Link oder </w:t>
      </w:r>
      <w:proofErr w:type="gramStart"/>
      <w:r w:rsidR="00A4014E" w:rsidRPr="00860927">
        <w:rPr>
          <w:color w:val="000000" w:themeColor="text1"/>
          <w:sz w:val="24"/>
          <w:szCs w:val="24"/>
          <w:lang w:val="de-DE"/>
        </w:rPr>
        <w:t>QR Code</w:t>
      </w:r>
      <w:proofErr w:type="gramEnd"/>
      <w:r w:rsidR="00A4014E" w:rsidRPr="00860927">
        <w:rPr>
          <w:color w:val="000000" w:themeColor="text1"/>
          <w:sz w:val="24"/>
          <w:szCs w:val="24"/>
          <w:lang w:val="de-DE"/>
        </w:rPr>
        <w:t xml:space="preserve">. </w:t>
      </w:r>
      <w:proofErr w:type="spellStart"/>
      <w:r w:rsidR="00A4014E" w:rsidRPr="00562D92">
        <w:rPr>
          <w:color w:val="000000" w:themeColor="text1"/>
          <w:sz w:val="24"/>
          <w:szCs w:val="24"/>
          <w:lang w:val="es-ES"/>
        </w:rPr>
        <w:t>Bei</w:t>
      </w:r>
      <w:proofErr w:type="spellEnd"/>
      <w:r w:rsidR="00A4014E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562D92">
        <w:rPr>
          <w:color w:val="000000" w:themeColor="text1"/>
          <w:sz w:val="24"/>
          <w:szCs w:val="24"/>
          <w:lang w:val="es-ES"/>
        </w:rPr>
        <w:t>Fragen</w:t>
      </w:r>
      <w:proofErr w:type="spellEnd"/>
      <w:r w:rsidR="00A4014E" w:rsidRPr="00562D92">
        <w:rPr>
          <w:color w:val="000000" w:themeColor="text1"/>
          <w:sz w:val="24"/>
          <w:szCs w:val="24"/>
          <w:lang w:val="es-ES"/>
        </w:rPr>
        <w:t xml:space="preserve">, </w:t>
      </w:r>
      <w:proofErr w:type="spellStart"/>
      <w:r w:rsidR="00A4014E" w:rsidRPr="00562D92">
        <w:rPr>
          <w:color w:val="000000" w:themeColor="text1"/>
          <w:sz w:val="24"/>
          <w:szCs w:val="24"/>
          <w:lang w:val="es-ES"/>
        </w:rPr>
        <w:t>kontaktieren</w:t>
      </w:r>
      <w:proofErr w:type="spellEnd"/>
      <w:r w:rsidR="00A4014E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562D92">
        <w:rPr>
          <w:color w:val="000000" w:themeColor="text1"/>
          <w:sz w:val="24"/>
          <w:szCs w:val="24"/>
          <w:lang w:val="es-ES"/>
        </w:rPr>
        <w:t>Sie</w:t>
      </w:r>
      <w:proofErr w:type="spellEnd"/>
      <w:r w:rsidR="00A4014E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562D92">
        <w:rPr>
          <w:color w:val="000000" w:themeColor="text1"/>
          <w:sz w:val="24"/>
          <w:szCs w:val="24"/>
          <w:lang w:val="es-ES"/>
        </w:rPr>
        <w:t>Ihren</w:t>
      </w:r>
      <w:proofErr w:type="spellEnd"/>
      <w:r w:rsidR="00A4014E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562D92">
        <w:rPr>
          <w:color w:val="000000" w:themeColor="text1"/>
          <w:sz w:val="24"/>
          <w:szCs w:val="24"/>
          <w:lang w:val="es-ES"/>
        </w:rPr>
        <w:t>Hilfsmittelhändler</w:t>
      </w:r>
      <w:proofErr w:type="spellEnd"/>
      <w:r w:rsidR="00A4014E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562D92">
        <w:rPr>
          <w:color w:val="000000" w:themeColor="text1"/>
          <w:sz w:val="24"/>
          <w:szCs w:val="24"/>
          <w:lang w:val="es-ES"/>
        </w:rPr>
        <w:t>oder</w:t>
      </w:r>
      <w:proofErr w:type="spellEnd"/>
      <w:r w:rsidR="00A4014E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562D92">
        <w:rPr>
          <w:color w:val="000000" w:themeColor="text1"/>
          <w:sz w:val="24"/>
          <w:szCs w:val="24"/>
          <w:lang w:val="es-ES"/>
        </w:rPr>
        <w:t>Freedom</w:t>
      </w:r>
      <w:proofErr w:type="spellEnd"/>
      <w:r w:rsidR="00A4014E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562D92">
        <w:rPr>
          <w:color w:val="000000" w:themeColor="text1"/>
          <w:sz w:val="24"/>
          <w:szCs w:val="24"/>
          <w:lang w:val="es-ES"/>
        </w:rPr>
        <w:t>Scientific</w:t>
      </w:r>
      <w:proofErr w:type="spellEnd"/>
      <w:r w:rsidR="00A4014E" w:rsidRPr="00562D92">
        <w:rPr>
          <w:color w:val="000000" w:themeColor="text1"/>
          <w:sz w:val="24"/>
          <w:szCs w:val="24"/>
          <w:lang w:val="es-ES"/>
        </w:rPr>
        <w:t>.</w:t>
      </w:r>
    </w:p>
    <w:p w14:paraId="42C088D8" w14:textId="670C7DF1" w:rsidR="003A618A" w:rsidRPr="00562D92" w:rsidRDefault="003A618A" w:rsidP="00D12D12">
      <w:pPr>
        <w:pStyle w:val="NormalSafety"/>
        <w:rPr>
          <w:color w:val="000000" w:themeColor="text1"/>
          <w:sz w:val="24"/>
          <w:szCs w:val="24"/>
          <w:lang w:val="es-ES"/>
        </w:rPr>
      </w:pPr>
      <w:r w:rsidRPr="00562D92">
        <w:rPr>
          <w:rFonts w:cs="Arial"/>
          <w:b/>
          <w:bCs/>
          <w:sz w:val="24"/>
          <w:szCs w:val="24"/>
          <w:lang w:val="es-ES"/>
        </w:rPr>
        <w:t>Español</w:t>
      </w:r>
      <w:r w:rsidRPr="00562D92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00562D92">
        <w:rPr>
          <w:color w:val="000000" w:themeColor="text1"/>
          <w:sz w:val="24"/>
          <w:szCs w:val="24"/>
          <w:lang w:val="es-ES"/>
        </w:rPr>
        <w:t xml:space="preserve">Puede obtener más información acerca de </w:t>
      </w:r>
      <w:r w:rsidR="0070317B" w:rsidRPr="00562D92">
        <w:rPr>
          <w:color w:val="000000" w:themeColor="text1"/>
          <w:sz w:val="24"/>
          <w:szCs w:val="24"/>
          <w:lang w:val="es-ES"/>
        </w:rPr>
        <w:t xml:space="preserve">RUBY 10 </w:t>
      </w:r>
      <w:proofErr w:type="spellStart"/>
      <w:r w:rsidR="0070317B" w:rsidRPr="00562D92">
        <w:rPr>
          <w:color w:val="000000" w:themeColor="text1"/>
          <w:sz w:val="24"/>
          <w:szCs w:val="24"/>
          <w:lang w:val="es-ES"/>
        </w:rPr>
        <w:t>Speech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en </w:t>
      </w:r>
      <w:r w:rsidRPr="00562D92">
        <w:rPr>
          <w:i/>
          <w:iCs/>
          <w:color w:val="000000" w:themeColor="text1"/>
          <w:sz w:val="24"/>
          <w:szCs w:val="24"/>
          <w:lang w:val="es-ES"/>
        </w:rPr>
        <w:t>Características y funciones avanzadas</w:t>
      </w:r>
      <w:r w:rsidRPr="00562D92">
        <w:rPr>
          <w:color w:val="000000" w:themeColor="text1"/>
          <w:sz w:val="24"/>
          <w:szCs w:val="24"/>
          <w:lang w:val="es-ES"/>
        </w:rPr>
        <w:t xml:space="preserve">, disponible para descarga utilizando el enlace o el código QR que se muestra más abajo. Si tiene preguntas, póngase en contacto con su distribuidor o con las oficinas centrales de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Freedom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Scientific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>.</w:t>
      </w:r>
    </w:p>
    <w:p w14:paraId="6F4EA207" w14:textId="2A2CEE60" w:rsidR="003A618A" w:rsidRPr="00860927" w:rsidRDefault="003A618A" w:rsidP="00D12D12">
      <w:pPr>
        <w:pStyle w:val="NormalSafety"/>
        <w:rPr>
          <w:color w:val="000000" w:themeColor="text1"/>
          <w:sz w:val="24"/>
          <w:szCs w:val="24"/>
          <w:lang w:val="fr-FR"/>
        </w:rPr>
      </w:pPr>
      <w:r w:rsidRPr="00860927">
        <w:rPr>
          <w:rStyle w:val="PageNumber"/>
          <w:rFonts w:cs="Arial"/>
          <w:b/>
          <w:bCs/>
          <w:sz w:val="24"/>
          <w:szCs w:val="24"/>
          <w:lang w:val="fr-FR"/>
        </w:rPr>
        <w:t>Français</w:t>
      </w:r>
      <w:r w:rsidRPr="00860927">
        <w:rPr>
          <w:b/>
          <w:bCs/>
          <w:color w:val="000000" w:themeColor="text1"/>
          <w:sz w:val="24"/>
          <w:szCs w:val="24"/>
          <w:lang w:val="fr-FR"/>
        </w:rPr>
        <w:t xml:space="preserve"> </w:t>
      </w:r>
      <w:r w:rsidRPr="00860927">
        <w:rPr>
          <w:color w:val="000000" w:themeColor="text1"/>
          <w:sz w:val="24"/>
          <w:szCs w:val="24"/>
          <w:lang w:val="fr-FR"/>
        </w:rPr>
        <w:t xml:space="preserve">Pour en savoir plus sur le </w:t>
      </w:r>
      <w:r w:rsidR="0070317B">
        <w:rPr>
          <w:color w:val="000000" w:themeColor="text1"/>
          <w:sz w:val="24"/>
          <w:szCs w:val="24"/>
          <w:lang w:val="fr-FR"/>
        </w:rPr>
        <w:t>RUBY 10 Speech</w:t>
      </w:r>
      <w:r w:rsidRPr="00860927">
        <w:rPr>
          <w:color w:val="000000" w:themeColor="text1"/>
          <w:sz w:val="24"/>
          <w:szCs w:val="24"/>
          <w:lang w:val="fr-FR"/>
        </w:rPr>
        <w:t xml:space="preserve">, consultez la rubrique </w:t>
      </w:r>
      <w:r w:rsidRPr="00860927">
        <w:rPr>
          <w:i/>
          <w:iCs/>
          <w:color w:val="000000" w:themeColor="text1"/>
          <w:sz w:val="24"/>
          <w:szCs w:val="24"/>
          <w:lang w:val="fr-FR"/>
        </w:rPr>
        <w:t>Fonctionnalités et fonctions avancées</w:t>
      </w:r>
      <w:r w:rsidRPr="00860927">
        <w:rPr>
          <w:color w:val="000000" w:themeColor="text1"/>
          <w:sz w:val="24"/>
          <w:szCs w:val="24"/>
          <w:lang w:val="fr-FR"/>
        </w:rPr>
        <w:t>, disponible en téléchargement à partir du lien ou du code QR ci-dessous. Pour obtenir des informations supplémentaires, Veuillez contacter votre distributeur local ou le siège social de Freedom Scientific</w:t>
      </w:r>
    </w:p>
    <w:p w14:paraId="67F1FE60" w14:textId="388BF057" w:rsidR="00C966B3" w:rsidRPr="00562D92" w:rsidRDefault="003D085F" w:rsidP="00D12D12">
      <w:pPr>
        <w:pStyle w:val="NormalSafety"/>
        <w:spacing w:after="240"/>
        <w:rPr>
          <w:color w:val="000000" w:themeColor="text1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FF980F" wp14:editId="6B514F17">
                <wp:simplePos x="0" y="0"/>
                <wp:positionH relativeFrom="column">
                  <wp:posOffset>-51435</wp:posOffset>
                </wp:positionH>
                <wp:positionV relativeFrom="paragraph">
                  <wp:posOffset>487680</wp:posOffset>
                </wp:positionV>
                <wp:extent cx="6700520" cy="819150"/>
                <wp:effectExtent l="19050" t="19050" r="43180" b="3810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520" cy="819150"/>
                        </a:xfrm>
                        <a:prstGeom prst="roundRect">
                          <a:avLst/>
                        </a:prstGeom>
                        <a:noFill/>
                        <a:ln w="635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9DD56" id="Rectangle: Rounded Corners 42" o:spid="_x0000_s1026" style="position:absolute;margin-left:-4.05pt;margin-top:38.4pt;width:527.6pt;height:6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" filled="f" strokecolor="#0070c0" strokeweight="5pt">
                <v:stroke joinstyle="miter"/>
              </v:roundrect>
            </w:pict>
          </mc:Fallback>
        </mc:AlternateContent>
      </w:r>
      <w:r w:rsidR="007A20DD" w:rsidRPr="00562D92">
        <w:rPr>
          <w:rStyle w:val="PageNumber"/>
          <w:rFonts w:cs="Arial"/>
          <w:b/>
          <w:bCs/>
          <w:sz w:val="24"/>
          <w:szCs w:val="24"/>
          <w:lang w:val="es-ES"/>
        </w:rPr>
        <w:t>Italiano</w:t>
      </w:r>
      <w:r w:rsidR="007A20DD" w:rsidRPr="00562D92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C966B3" w:rsidRPr="00562D92">
        <w:rPr>
          <w:color w:val="000000" w:themeColor="text1"/>
          <w:sz w:val="24"/>
          <w:szCs w:val="24"/>
          <w:lang w:val="es-ES"/>
        </w:rPr>
        <w:t xml:space="preserve">Per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saperne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di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più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su </w:t>
      </w:r>
      <w:r w:rsidR="0070317B" w:rsidRPr="00562D92">
        <w:rPr>
          <w:color w:val="000000" w:themeColor="text1"/>
          <w:sz w:val="24"/>
          <w:szCs w:val="24"/>
          <w:lang w:val="es-ES"/>
        </w:rPr>
        <w:t xml:space="preserve">RUBY 10 </w:t>
      </w:r>
      <w:proofErr w:type="spellStart"/>
      <w:r w:rsidR="0070317B" w:rsidRPr="00562D92">
        <w:rPr>
          <w:color w:val="000000" w:themeColor="text1"/>
          <w:sz w:val="24"/>
          <w:szCs w:val="24"/>
          <w:lang w:val="es-ES"/>
        </w:rPr>
        <w:t>Speech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,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consultate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la Guida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alle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562D92">
        <w:rPr>
          <w:i/>
          <w:iCs/>
          <w:color w:val="000000" w:themeColor="text1"/>
          <w:sz w:val="24"/>
          <w:szCs w:val="24"/>
          <w:lang w:val="es-ES"/>
        </w:rPr>
        <w:t>Funzioni</w:t>
      </w:r>
      <w:proofErr w:type="spellEnd"/>
      <w:r w:rsidR="00C966B3" w:rsidRPr="00562D92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562D92">
        <w:rPr>
          <w:i/>
          <w:iCs/>
          <w:color w:val="000000" w:themeColor="text1"/>
          <w:sz w:val="24"/>
          <w:szCs w:val="24"/>
          <w:lang w:val="es-ES"/>
        </w:rPr>
        <w:t>Avanzate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, che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potete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scaricare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usando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il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gramStart"/>
      <w:r w:rsidR="00C966B3" w:rsidRPr="00562D92">
        <w:rPr>
          <w:color w:val="000000" w:themeColor="text1"/>
          <w:sz w:val="24"/>
          <w:szCs w:val="24"/>
          <w:lang w:val="es-ES"/>
        </w:rPr>
        <w:t>link</w:t>
      </w:r>
      <w:proofErr w:type="gramEnd"/>
      <w:r w:rsidR="00C966B3" w:rsidRPr="00562D92">
        <w:rPr>
          <w:color w:val="000000" w:themeColor="text1"/>
          <w:sz w:val="24"/>
          <w:szCs w:val="24"/>
          <w:lang w:val="es-ES"/>
        </w:rPr>
        <w:t xml:space="preserve"> o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il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codice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QR qui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sotto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. Per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qualsiasi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domanda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,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contattate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il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vostro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distributore o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Freedom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562D92">
        <w:rPr>
          <w:color w:val="000000" w:themeColor="text1"/>
          <w:sz w:val="24"/>
          <w:szCs w:val="24"/>
          <w:lang w:val="es-ES"/>
        </w:rPr>
        <w:t>Scientific</w:t>
      </w:r>
      <w:proofErr w:type="spellEnd"/>
      <w:r w:rsidR="00C966B3" w:rsidRPr="00562D92">
        <w:rPr>
          <w:color w:val="000000" w:themeColor="text1"/>
          <w:sz w:val="24"/>
          <w:szCs w:val="24"/>
          <w:lang w:val="es-ES"/>
        </w:rPr>
        <w:t>.</w:t>
      </w:r>
    </w:p>
    <w:p w14:paraId="5AABBFB5" w14:textId="6B9011DE" w:rsidR="003D085F" w:rsidRPr="00562D92" w:rsidRDefault="00124588" w:rsidP="00D12D12">
      <w:pPr>
        <w:pStyle w:val="NormalSafety"/>
        <w:spacing w:after="240"/>
        <w:rPr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0047" behindDoc="0" locked="0" layoutInCell="1" allowOverlap="1" wp14:anchorId="0519EC67" wp14:editId="645E8B38">
            <wp:simplePos x="0" y="0"/>
            <wp:positionH relativeFrom="column">
              <wp:posOffset>5715000</wp:posOffset>
            </wp:positionH>
            <wp:positionV relativeFrom="paragraph">
              <wp:posOffset>34925</wp:posOffset>
            </wp:positionV>
            <wp:extent cx="731520" cy="731520"/>
            <wp:effectExtent l="0" t="0" r="0" b="0"/>
            <wp:wrapThrough wrapText="bothSides">
              <wp:wrapPolygon edited="0">
                <wp:start x="0" y="0"/>
                <wp:lineTo x="0" y="20813"/>
                <wp:lineTo x="20813" y="20813"/>
                <wp:lineTo x="20813" y="0"/>
                <wp:lineTo x="0" y="0"/>
              </wp:wrapPolygon>
            </wp:wrapThrough>
            <wp:docPr id="14" name="Picture 14" descr="A qr cod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qr code with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D57D4" w14:textId="7E9E475B" w:rsidR="003D085F" w:rsidRPr="00562D92" w:rsidRDefault="003D085F" w:rsidP="00D12D12">
      <w:pPr>
        <w:pStyle w:val="NormalSafety"/>
        <w:spacing w:after="240"/>
        <w:rPr>
          <w:color w:val="000000" w:themeColor="text1"/>
          <w:sz w:val="24"/>
          <w:szCs w:val="24"/>
          <w:lang w:val="es-ES"/>
        </w:rPr>
      </w:pPr>
      <w:r w:rsidRPr="00562D92">
        <w:rPr>
          <w:rFonts w:cs="Arial"/>
          <w:color w:val="000000" w:themeColor="text1"/>
          <w:sz w:val="28"/>
          <w:szCs w:val="28"/>
          <w:lang w:val="es-ES"/>
        </w:rPr>
        <w:t xml:space="preserve">    </w:t>
      </w:r>
      <w:hyperlink r:id="rId21" w:history="1">
        <w:r w:rsidRPr="00562D92">
          <w:rPr>
            <w:rStyle w:val="Hyperlink"/>
            <w:rFonts w:ascii="Arial Narrow" w:hAnsi="Arial Narrow" w:cs="Arial"/>
            <w:color w:val="000000" w:themeColor="text1"/>
            <w:sz w:val="28"/>
            <w:szCs w:val="28"/>
            <w:lang w:val="es-ES"/>
          </w:rPr>
          <w:t>https://support.freedomscientific.com/support/rubydocumentation/ruby10guides</w:t>
        </w:r>
      </w:hyperlink>
    </w:p>
    <w:p w14:paraId="421EBB92" w14:textId="17F5C19C" w:rsidR="003A618A" w:rsidRPr="00562D92" w:rsidRDefault="003A618A" w:rsidP="003A618A">
      <w:pPr>
        <w:rPr>
          <w:lang w:val="es-ES"/>
        </w:rPr>
      </w:pPr>
      <w:r w:rsidRPr="00562D92">
        <w:rPr>
          <w:rFonts w:cs="Calibri"/>
          <w:b/>
          <w:bCs/>
          <w:color w:val="000000"/>
          <w:szCs w:val="22"/>
          <w:lang w:val="es-ES"/>
        </w:rPr>
        <w:lastRenderedPageBreak/>
        <w:t>Magyar</w:t>
      </w:r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Tudjon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meg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többet</w:t>
      </w:r>
      <w:proofErr w:type="spellEnd"/>
      <w:r w:rsidRPr="00562D92">
        <w:rPr>
          <w:lang w:val="es-ES"/>
        </w:rPr>
        <w:t xml:space="preserve"> a </w:t>
      </w:r>
      <w:r w:rsidR="0070317B" w:rsidRPr="00562D92">
        <w:rPr>
          <w:lang w:val="es-ES"/>
        </w:rPr>
        <w:t xml:space="preserve">RUBY 10 </w:t>
      </w:r>
      <w:proofErr w:type="spellStart"/>
      <w:r w:rsidR="0070317B" w:rsidRPr="00562D92">
        <w:rPr>
          <w:lang w:val="es-ES"/>
        </w:rPr>
        <w:t>Speech</w:t>
      </w:r>
      <w:r w:rsidRPr="00562D92">
        <w:rPr>
          <w:lang w:val="es-ES"/>
        </w:rPr>
        <w:t>-ről</w:t>
      </w:r>
      <w:proofErr w:type="spellEnd"/>
      <w:r w:rsidRPr="00562D92">
        <w:rPr>
          <w:lang w:val="es-ES"/>
        </w:rPr>
        <w:t xml:space="preserve"> a </w:t>
      </w:r>
      <w:proofErr w:type="spellStart"/>
      <w:r w:rsidRPr="00562D92">
        <w:rPr>
          <w:i/>
          <w:iCs/>
          <w:lang w:val="es-ES"/>
        </w:rPr>
        <w:t>Fejlett</w:t>
      </w:r>
      <w:proofErr w:type="spellEnd"/>
      <w:r w:rsidRPr="00562D92">
        <w:rPr>
          <w:i/>
          <w:iCs/>
          <w:lang w:val="es-ES"/>
        </w:rPr>
        <w:t xml:space="preserve"> </w:t>
      </w:r>
      <w:proofErr w:type="spellStart"/>
      <w:r w:rsidRPr="00562D92">
        <w:rPr>
          <w:i/>
          <w:iCs/>
          <w:lang w:val="es-ES"/>
        </w:rPr>
        <w:t>szolgáltatások</w:t>
      </w:r>
      <w:proofErr w:type="spellEnd"/>
      <w:r w:rsidRPr="00562D92">
        <w:rPr>
          <w:i/>
          <w:iCs/>
          <w:lang w:val="es-ES"/>
        </w:rPr>
        <w:t xml:space="preserve"> </w:t>
      </w:r>
      <w:proofErr w:type="spellStart"/>
      <w:r w:rsidRPr="00562D92">
        <w:rPr>
          <w:i/>
          <w:iCs/>
          <w:lang w:val="es-ES"/>
        </w:rPr>
        <w:t>és</w:t>
      </w:r>
      <w:proofErr w:type="spellEnd"/>
      <w:r w:rsidRPr="00562D92">
        <w:rPr>
          <w:i/>
          <w:iCs/>
          <w:lang w:val="es-ES"/>
        </w:rPr>
        <w:t xml:space="preserve"> </w:t>
      </w:r>
      <w:proofErr w:type="spellStart"/>
      <w:r w:rsidRPr="00562D92">
        <w:rPr>
          <w:i/>
          <w:iCs/>
          <w:lang w:val="es-ES"/>
        </w:rPr>
        <w:t>funkciók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részből</w:t>
      </w:r>
      <w:proofErr w:type="spellEnd"/>
      <w:r w:rsidRPr="00562D92">
        <w:rPr>
          <w:lang w:val="es-ES"/>
        </w:rPr>
        <w:t xml:space="preserve">, </w:t>
      </w:r>
      <w:proofErr w:type="spellStart"/>
      <w:r w:rsidRPr="00562D92">
        <w:rPr>
          <w:lang w:val="es-ES"/>
        </w:rPr>
        <w:t>amely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letölthető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az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alábbi</w:t>
      </w:r>
      <w:proofErr w:type="spellEnd"/>
      <w:r w:rsidRPr="00562D92">
        <w:rPr>
          <w:lang w:val="es-ES"/>
        </w:rPr>
        <w:t xml:space="preserve"> </w:t>
      </w:r>
      <w:proofErr w:type="gramStart"/>
      <w:r w:rsidRPr="00562D92">
        <w:rPr>
          <w:lang w:val="es-ES"/>
        </w:rPr>
        <w:t>link</w:t>
      </w:r>
      <w:proofErr w:type="gram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vagy</w:t>
      </w:r>
      <w:proofErr w:type="spellEnd"/>
      <w:r w:rsidRPr="00562D92">
        <w:rPr>
          <w:lang w:val="es-ES"/>
        </w:rPr>
        <w:t xml:space="preserve"> a QR </w:t>
      </w:r>
      <w:proofErr w:type="spellStart"/>
      <w:r w:rsidRPr="00562D92">
        <w:rPr>
          <w:lang w:val="es-ES"/>
        </w:rPr>
        <w:t>kód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használatával</w:t>
      </w:r>
      <w:proofErr w:type="spellEnd"/>
      <w:r w:rsidRPr="00562D92">
        <w:rPr>
          <w:lang w:val="es-ES"/>
        </w:rPr>
        <w:t xml:space="preserve">. </w:t>
      </w:r>
      <w:proofErr w:type="spellStart"/>
      <w:r w:rsidRPr="00562D92">
        <w:rPr>
          <w:lang w:val="es-ES"/>
        </w:rPr>
        <w:t>Kérdéseivel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forduljon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az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eladójához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vagy</w:t>
      </w:r>
      <w:proofErr w:type="spellEnd"/>
      <w:r w:rsidRPr="00562D92">
        <w:rPr>
          <w:lang w:val="es-ES"/>
        </w:rPr>
        <w:t xml:space="preserve"> a </w:t>
      </w:r>
      <w:proofErr w:type="spellStart"/>
      <w:r w:rsidRPr="00562D92">
        <w:rPr>
          <w:lang w:val="es-ES"/>
        </w:rPr>
        <w:t>Freedom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Scientific</w:t>
      </w:r>
      <w:proofErr w:type="spellEnd"/>
      <w:r w:rsidRPr="00562D92">
        <w:rPr>
          <w:lang w:val="es-ES"/>
        </w:rPr>
        <w:t xml:space="preserve"> </w:t>
      </w:r>
      <w:proofErr w:type="spellStart"/>
      <w:r w:rsidRPr="00562D92">
        <w:rPr>
          <w:lang w:val="es-ES"/>
        </w:rPr>
        <w:t>központjához</w:t>
      </w:r>
      <w:proofErr w:type="spellEnd"/>
      <w:r w:rsidRPr="00562D92">
        <w:rPr>
          <w:lang w:val="es-ES"/>
        </w:rPr>
        <w:t>.</w:t>
      </w:r>
    </w:p>
    <w:p w14:paraId="1794E4BB" w14:textId="7BE113E1" w:rsidR="00D12D12" w:rsidRPr="00860927" w:rsidRDefault="00D12D12" w:rsidP="00D12D12">
      <w:pPr>
        <w:pStyle w:val="NormalSafety"/>
        <w:rPr>
          <w:color w:val="000000" w:themeColor="text1"/>
          <w:sz w:val="24"/>
          <w:szCs w:val="24"/>
          <w:lang w:val="nl-NL"/>
        </w:rPr>
      </w:pPr>
      <w:proofErr w:type="spellStart"/>
      <w:r w:rsidRPr="00562D92">
        <w:rPr>
          <w:rFonts w:cs="Arial"/>
          <w:b/>
          <w:bCs/>
          <w:sz w:val="24"/>
          <w:szCs w:val="24"/>
          <w:lang w:val="es-ES"/>
        </w:rPr>
        <w:t>Nederlands</w:t>
      </w:r>
      <w:proofErr w:type="spellEnd"/>
      <w:r w:rsidRPr="00562D92">
        <w:rPr>
          <w:rFonts w:cs="Calibri"/>
          <w:sz w:val="24"/>
          <w:szCs w:val="24"/>
          <w:lang w:val="es-ES"/>
        </w:rPr>
        <w:t> </w:t>
      </w:r>
      <w:r w:rsidRPr="00562D92">
        <w:rPr>
          <w:color w:val="000000" w:themeColor="text1"/>
          <w:sz w:val="24"/>
          <w:szCs w:val="24"/>
          <w:lang w:val="es-ES"/>
        </w:rPr>
        <w:t xml:space="preserve">Lees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meer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over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de </w:t>
      </w:r>
      <w:r w:rsidR="0070317B" w:rsidRPr="00562D92">
        <w:rPr>
          <w:color w:val="000000" w:themeColor="text1"/>
          <w:sz w:val="24"/>
          <w:szCs w:val="24"/>
          <w:lang w:val="es-ES"/>
        </w:rPr>
        <w:t xml:space="preserve">RUBY 10 </w:t>
      </w:r>
      <w:proofErr w:type="spellStart"/>
      <w:r w:rsidR="0070317B" w:rsidRPr="00562D92">
        <w:rPr>
          <w:color w:val="000000" w:themeColor="text1"/>
          <w:sz w:val="24"/>
          <w:szCs w:val="24"/>
          <w:lang w:val="es-ES"/>
        </w:rPr>
        <w:t>Speech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in </w:t>
      </w:r>
      <w:proofErr w:type="spellStart"/>
      <w:r w:rsidRPr="00562D92">
        <w:rPr>
          <w:i/>
          <w:iCs/>
          <w:color w:val="000000" w:themeColor="text1"/>
          <w:sz w:val="24"/>
          <w:szCs w:val="24"/>
          <w:lang w:val="es-ES"/>
        </w:rPr>
        <w:t>Geavanceerde</w:t>
      </w:r>
      <w:proofErr w:type="spellEnd"/>
      <w:r w:rsidRPr="00562D92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562D92">
        <w:rPr>
          <w:i/>
          <w:iCs/>
          <w:color w:val="000000" w:themeColor="text1"/>
          <w:sz w:val="24"/>
          <w:szCs w:val="24"/>
          <w:lang w:val="es-ES"/>
        </w:rPr>
        <w:t>eigenschappen</w:t>
      </w:r>
      <w:proofErr w:type="spellEnd"/>
      <w:r w:rsidRPr="00562D92">
        <w:rPr>
          <w:i/>
          <w:iCs/>
          <w:color w:val="000000" w:themeColor="text1"/>
          <w:sz w:val="24"/>
          <w:szCs w:val="24"/>
          <w:lang w:val="es-ES"/>
        </w:rPr>
        <w:t xml:space="preserve"> en </w:t>
      </w:r>
      <w:proofErr w:type="spellStart"/>
      <w:r w:rsidRPr="00562D92">
        <w:rPr>
          <w:i/>
          <w:iCs/>
          <w:color w:val="000000" w:themeColor="text1"/>
          <w:sz w:val="24"/>
          <w:szCs w:val="24"/>
          <w:lang w:val="es-ES"/>
        </w:rPr>
        <w:t>functies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,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beschikbaar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om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te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downloaden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via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onderstaande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gramStart"/>
      <w:r w:rsidRPr="00562D92">
        <w:rPr>
          <w:color w:val="000000" w:themeColor="text1"/>
          <w:sz w:val="24"/>
          <w:szCs w:val="24"/>
          <w:lang w:val="es-ES"/>
        </w:rPr>
        <w:t>link</w:t>
      </w:r>
      <w:proofErr w:type="gramEnd"/>
      <w:r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of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 QR-</w:t>
      </w:r>
      <w:proofErr w:type="spellStart"/>
      <w:r w:rsidRPr="00562D92">
        <w:rPr>
          <w:color w:val="000000" w:themeColor="text1"/>
          <w:sz w:val="24"/>
          <w:szCs w:val="24"/>
          <w:lang w:val="es-ES"/>
        </w:rPr>
        <w:t>code</w:t>
      </w:r>
      <w:proofErr w:type="spellEnd"/>
      <w:r w:rsidRPr="00562D92">
        <w:rPr>
          <w:color w:val="000000" w:themeColor="text1"/>
          <w:sz w:val="24"/>
          <w:szCs w:val="24"/>
          <w:lang w:val="es-ES"/>
        </w:rPr>
        <w:t xml:space="preserve">. </w:t>
      </w:r>
      <w:r w:rsidRPr="00860927">
        <w:rPr>
          <w:color w:val="000000" w:themeColor="text1"/>
          <w:sz w:val="24"/>
          <w:szCs w:val="24"/>
          <w:lang w:val="nl-NL"/>
        </w:rPr>
        <w:t xml:space="preserve">Neem voor vragen contact op met uw distributeur of het hoofdkantoor van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Freedom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Scientific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>.</w:t>
      </w:r>
    </w:p>
    <w:p w14:paraId="4DE5131C" w14:textId="19BABC6D" w:rsidR="00D12D12" w:rsidRPr="00644773" w:rsidRDefault="00D12D12" w:rsidP="00D12D12">
      <w:pPr>
        <w:pStyle w:val="NormalSafety"/>
        <w:rPr>
          <w:color w:val="000000" w:themeColor="text1"/>
          <w:sz w:val="24"/>
          <w:szCs w:val="24"/>
        </w:rPr>
      </w:pPr>
      <w:r w:rsidRPr="00860927">
        <w:rPr>
          <w:rFonts w:cs="Arial"/>
          <w:b/>
          <w:bCs/>
          <w:sz w:val="24"/>
          <w:szCs w:val="24"/>
          <w:lang w:val="nl-NL"/>
        </w:rPr>
        <w:t>Norsk</w:t>
      </w:r>
      <w:r w:rsidRPr="00860927">
        <w:rPr>
          <w:rFonts w:cs="Calibri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Lær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mer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om </w:t>
      </w:r>
      <w:r w:rsidR="0070317B">
        <w:rPr>
          <w:color w:val="000000" w:themeColor="text1"/>
          <w:sz w:val="24"/>
          <w:szCs w:val="24"/>
          <w:lang w:val="nl-NL"/>
        </w:rPr>
        <w:t>RUBY 10 Speech</w:t>
      </w:r>
      <w:r w:rsidRPr="00860927">
        <w:rPr>
          <w:color w:val="000000" w:themeColor="text1"/>
          <w:sz w:val="24"/>
          <w:szCs w:val="24"/>
          <w:lang w:val="nl-NL"/>
        </w:rPr>
        <w:t xml:space="preserve"> i </w:t>
      </w:r>
      <w:proofErr w:type="spellStart"/>
      <w:r w:rsidRPr="00860927">
        <w:rPr>
          <w:i/>
          <w:iCs/>
          <w:color w:val="000000" w:themeColor="text1"/>
          <w:sz w:val="24"/>
          <w:szCs w:val="24"/>
          <w:lang w:val="nl-NL"/>
        </w:rPr>
        <w:t>Avanserte</w:t>
      </w:r>
      <w:proofErr w:type="spellEnd"/>
      <w:r w:rsidRPr="00860927">
        <w:rPr>
          <w:i/>
          <w:iCs/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i/>
          <w:iCs/>
          <w:color w:val="000000" w:themeColor="text1"/>
          <w:sz w:val="24"/>
          <w:szCs w:val="24"/>
          <w:lang w:val="nl-NL"/>
        </w:rPr>
        <w:t>egenskaper</w:t>
      </w:r>
      <w:proofErr w:type="spellEnd"/>
      <w:r w:rsidRPr="00860927">
        <w:rPr>
          <w:i/>
          <w:iCs/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i/>
          <w:iCs/>
          <w:color w:val="000000" w:themeColor="text1"/>
          <w:sz w:val="24"/>
          <w:szCs w:val="24"/>
          <w:lang w:val="nl-NL"/>
        </w:rPr>
        <w:t>og</w:t>
      </w:r>
      <w:proofErr w:type="spellEnd"/>
      <w:r w:rsidRPr="00860927">
        <w:rPr>
          <w:i/>
          <w:iCs/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i/>
          <w:iCs/>
          <w:color w:val="000000" w:themeColor="text1"/>
          <w:sz w:val="24"/>
          <w:szCs w:val="24"/>
          <w:lang w:val="nl-NL"/>
        </w:rPr>
        <w:t>funksjoner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,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tilgjengelig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for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nedlasting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med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lenken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eller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koden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nedenfor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. </w:t>
      </w:r>
      <w:r w:rsidRPr="00644773">
        <w:rPr>
          <w:color w:val="000000" w:themeColor="text1"/>
          <w:sz w:val="24"/>
          <w:szCs w:val="24"/>
        </w:rPr>
        <w:t xml:space="preserve">For </w:t>
      </w:r>
      <w:proofErr w:type="spellStart"/>
      <w:r w:rsidRPr="00644773">
        <w:rPr>
          <w:color w:val="000000" w:themeColor="text1"/>
          <w:sz w:val="24"/>
          <w:szCs w:val="24"/>
        </w:rPr>
        <w:t>spørsmål</w:t>
      </w:r>
      <w:proofErr w:type="spellEnd"/>
      <w:r w:rsidRPr="00644773">
        <w:rPr>
          <w:color w:val="000000" w:themeColor="text1"/>
          <w:sz w:val="24"/>
          <w:szCs w:val="24"/>
        </w:rPr>
        <w:t xml:space="preserve">, </w:t>
      </w:r>
      <w:proofErr w:type="spellStart"/>
      <w:r w:rsidRPr="00644773">
        <w:rPr>
          <w:color w:val="000000" w:themeColor="text1"/>
          <w:sz w:val="24"/>
          <w:szCs w:val="24"/>
        </w:rPr>
        <w:t>kontakt</w:t>
      </w:r>
      <w:proofErr w:type="spellEnd"/>
      <w:r w:rsidRPr="00644773">
        <w:rPr>
          <w:color w:val="000000" w:themeColor="text1"/>
          <w:sz w:val="24"/>
          <w:szCs w:val="24"/>
        </w:rPr>
        <w:t xml:space="preserve"> din </w:t>
      </w:r>
      <w:proofErr w:type="spellStart"/>
      <w:r w:rsidRPr="00644773">
        <w:rPr>
          <w:color w:val="000000" w:themeColor="text1"/>
          <w:sz w:val="24"/>
          <w:szCs w:val="24"/>
        </w:rPr>
        <w:t>forhandler</w:t>
      </w:r>
      <w:proofErr w:type="spellEnd"/>
      <w:r w:rsidRPr="00644773">
        <w:rPr>
          <w:color w:val="000000" w:themeColor="text1"/>
          <w:sz w:val="24"/>
          <w:szCs w:val="24"/>
        </w:rPr>
        <w:t xml:space="preserve"> </w:t>
      </w:r>
      <w:proofErr w:type="spellStart"/>
      <w:r w:rsidRPr="00644773">
        <w:rPr>
          <w:color w:val="000000" w:themeColor="text1"/>
          <w:sz w:val="24"/>
          <w:szCs w:val="24"/>
        </w:rPr>
        <w:t>Cantec</w:t>
      </w:r>
      <w:proofErr w:type="spellEnd"/>
      <w:r w:rsidRPr="00644773">
        <w:rPr>
          <w:color w:val="000000" w:themeColor="text1"/>
          <w:sz w:val="24"/>
          <w:szCs w:val="24"/>
        </w:rPr>
        <w:t xml:space="preserve"> AS </w:t>
      </w:r>
      <w:proofErr w:type="spellStart"/>
      <w:r w:rsidRPr="00644773">
        <w:rPr>
          <w:color w:val="000000" w:themeColor="text1"/>
          <w:sz w:val="24"/>
          <w:szCs w:val="24"/>
        </w:rPr>
        <w:t>eller</w:t>
      </w:r>
      <w:proofErr w:type="spellEnd"/>
      <w:r w:rsidRPr="00644773">
        <w:rPr>
          <w:color w:val="000000" w:themeColor="text1"/>
          <w:sz w:val="24"/>
          <w:szCs w:val="24"/>
        </w:rPr>
        <w:t xml:space="preserve"> Freedom Scientific </w:t>
      </w:r>
      <w:proofErr w:type="spellStart"/>
      <w:r w:rsidRPr="00644773">
        <w:rPr>
          <w:color w:val="000000" w:themeColor="text1"/>
          <w:sz w:val="24"/>
          <w:szCs w:val="24"/>
        </w:rPr>
        <w:t>hovedkontor</w:t>
      </w:r>
      <w:proofErr w:type="spellEnd"/>
      <w:r w:rsidRPr="00644773">
        <w:rPr>
          <w:color w:val="000000" w:themeColor="text1"/>
          <w:sz w:val="24"/>
          <w:szCs w:val="24"/>
        </w:rPr>
        <w:t>.</w:t>
      </w:r>
    </w:p>
    <w:p w14:paraId="549025C6" w14:textId="1A14BC87" w:rsidR="007A20DD" w:rsidRPr="00562D92" w:rsidRDefault="007A20DD" w:rsidP="00D12D12">
      <w:pPr>
        <w:spacing w:before="0"/>
        <w:rPr>
          <w:lang w:val="es-ES"/>
        </w:rPr>
      </w:pPr>
      <w:proofErr w:type="spellStart"/>
      <w:r w:rsidRPr="00562D92">
        <w:rPr>
          <w:rFonts w:cs="Arial"/>
          <w:b/>
          <w:bCs/>
          <w:lang w:val="es-ES"/>
        </w:rPr>
        <w:t>Português</w:t>
      </w:r>
      <w:proofErr w:type="spellEnd"/>
      <w:r w:rsidRPr="00562D92">
        <w:rPr>
          <w:rFonts w:cs="Arial"/>
          <w:b/>
          <w:bCs/>
          <w:lang w:val="es-ES"/>
        </w:rPr>
        <w:t xml:space="preserve"> </w:t>
      </w:r>
      <w:proofErr w:type="spellStart"/>
      <w:r w:rsidR="003E45E5" w:rsidRPr="00562D92">
        <w:rPr>
          <w:lang w:val="es-ES"/>
        </w:rPr>
        <w:t>Saiba</w:t>
      </w:r>
      <w:proofErr w:type="spellEnd"/>
      <w:r w:rsidR="003E45E5" w:rsidRPr="00562D92">
        <w:rPr>
          <w:lang w:val="es-ES"/>
        </w:rPr>
        <w:t xml:space="preserve"> </w:t>
      </w:r>
      <w:proofErr w:type="spellStart"/>
      <w:r w:rsidR="003E45E5" w:rsidRPr="00562D92">
        <w:rPr>
          <w:lang w:val="es-ES"/>
        </w:rPr>
        <w:t>mais</w:t>
      </w:r>
      <w:proofErr w:type="spellEnd"/>
      <w:r w:rsidR="003E45E5" w:rsidRPr="00562D92">
        <w:rPr>
          <w:lang w:val="es-ES"/>
        </w:rPr>
        <w:t xml:space="preserve"> sobre o </w:t>
      </w:r>
      <w:r w:rsidR="0070317B" w:rsidRPr="00562D92">
        <w:rPr>
          <w:lang w:val="es-ES"/>
        </w:rPr>
        <w:t xml:space="preserve">RUBY 10 </w:t>
      </w:r>
      <w:proofErr w:type="spellStart"/>
      <w:r w:rsidR="0070317B" w:rsidRPr="00562D92">
        <w:rPr>
          <w:lang w:val="es-ES"/>
        </w:rPr>
        <w:t>Speech</w:t>
      </w:r>
      <w:proofErr w:type="spellEnd"/>
      <w:r w:rsidR="003E45E5" w:rsidRPr="00562D92">
        <w:rPr>
          <w:lang w:val="es-ES"/>
        </w:rPr>
        <w:t xml:space="preserve"> em </w:t>
      </w:r>
      <w:r w:rsidR="003E45E5" w:rsidRPr="00562D92">
        <w:rPr>
          <w:i/>
          <w:iCs/>
          <w:lang w:val="es-ES"/>
        </w:rPr>
        <w:t xml:space="preserve">Recursos e </w:t>
      </w:r>
      <w:proofErr w:type="spellStart"/>
      <w:r w:rsidR="003E45E5" w:rsidRPr="00562D92">
        <w:rPr>
          <w:i/>
          <w:iCs/>
          <w:lang w:val="es-ES"/>
        </w:rPr>
        <w:t>funções</w:t>
      </w:r>
      <w:proofErr w:type="spellEnd"/>
      <w:r w:rsidR="003E45E5" w:rsidRPr="00562D92">
        <w:rPr>
          <w:i/>
          <w:iCs/>
          <w:lang w:val="es-ES"/>
        </w:rPr>
        <w:t xml:space="preserve"> </w:t>
      </w:r>
      <w:proofErr w:type="spellStart"/>
      <w:r w:rsidR="003E45E5" w:rsidRPr="00562D92">
        <w:rPr>
          <w:i/>
          <w:iCs/>
          <w:lang w:val="es-ES"/>
        </w:rPr>
        <w:t>avançadas</w:t>
      </w:r>
      <w:proofErr w:type="spellEnd"/>
      <w:r w:rsidR="003E45E5" w:rsidRPr="00562D92">
        <w:rPr>
          <w:lang w:val="es-ES"/>
        </w:rPr>
        <w:t xml:space="preserve">, </w:t>
      </w:r>
      <w:proofErr w:type="spellStart"/>
      <w:r w:rsidR="003E45E5" w:rsidRPr="00562D92">
        <w:rPr>
          <w:lang w:val="es-ES"/>
        </w:rPr>
        <w:t>disponível</w:t>
      </w:r>
      <w:proofErr w:type="spellEnd"/>
      <w:r w:rsidR="003E45E5" w:rsidRPr="00562D92">
        <w:rPr>
          <w:lang w:val="es-ES"/>
        </w:rPr>
        <w:t xml:space="preserve"> para </w:t>
      </w:r>
      <w:proofErr w:type="spellStart"/>
      <w:r w:rsidR="003E45E5" w:rsidRPr="00562D92">
        <w:rPr>
          <w:lang w:val="es-ES"/>
        </w:rPr>
        <w:t>download</w:t>
      </w:r>
      <w:proofErr w:type="spellEnd"/>
      <w:r w:rsidR="003E45E5" w:rsidRPr="00562D92">
        <w:rPr>
          <w:lang w:val="es-ES"/>
        </w:rPr>
        <w:t xml:space="preserve"> usando o </w:t>
      </w:r>
      <w:proofErr w:type="gramStart"/>
      <w:r w:rsidR="003E45E5" w:rsidRPr="00562D92">
        <w:rPr>
          <w:lang w:val="es-ES"/>
        </w:rPr>
        <w:t>link</w:t>
      </w:r>
      <w:proofErr w:type="gramEnd"/>
      <w:r w:rsidR="003E45E5" w:rsidRPr="00562D92">
        <w:rPr>
          <w:lang w:val="es-ES"/>
        </w:rPr>
        <w:t xml:space="preserve"> </w:t>
      </w:r>
      <w:proofErr w:type="spellStart"/>
      <w:r w:rsidR="003E45E5" w:rsidRPr="00562D92">
        <w:rPr>
          <w:lang w:val="es-ES"/>
        </w:rPr>
        <w:t>ou</w:t>
      </w:r>
      <w:proofErr w:type="spellEnd"/>
      <w:r w:rsidR="003E45E5" w:rsidRPr="00562D92">
        <w:rPr>
          <w:lang w:val="es-ES"/>
        </w:rPr>
        <w:t xml:space="preserve"> código QR </w:t>
      </w:r>
      <w:proofErr w:type="spellStart"/>
      <w:r w:rsidR="003E45E5" w:rsidRPr="00562D92">
        <w:rPr>
          <w:lang w:val="es-ES"/>
        </w:rPr>
        <w:t>abaixo</w:t>
      </w:r>
      <w:proofErr w:type="spellEnd"/>
      <w:r w:rsidR="003E45E5" w:rsidRPr="00562D92">
        <w:rPr>
          <w:lang w:val="es-ES"/>
        </w:rPr>
        <w:t xml:space="preserve">. Em caso de </w:t>
      </w:r>
      <w:proofErr w:type="spellStart"/>
      <w:r w:rsidR="003E45E5" w:rsidRPr="00562D92">
        <w:rPr>
          <w:lang w:val="es-ES"/>
        </w:rPr>
        <w:t>dúvidas</w:t>
      </w:r>
      <w:proofErr w:type="spellEnd"/>
      <w:r w:rsidR="003E45E5" w:rsidRPr="00562D92">
        <w:rPr>
          <w:lang w:val="es-ES"/>
        </w:rPr>
        <w:t xml:space="preserve">, entre em </w:t>
      </w:r>
      <w:proofErr w:type="spellStart"/>
      <w:r w:rsidR="003E45E5" w:rsidRPr="00562D92">
        <w:rPr>
          <w:lang w:val="es-ES"/>
        </w:rPr>
        <w:t>contato</w:t>
      </w:r>
      <w:proofErr w:type="spellEnd"/>
      <w:r w:rsidR="003E45E5" w:rsidRPr="00562D92">
        <w:rPr>
          <w:lang w:val="es-ES"/>
        </w:rPr>
        <w:t xml:space="preserve"> </w:t>
      </w:r>
      <w:proofErr w:type="spellStart"/>
      <w:r w:rsidR="003E45E5" w:rsidRPr="00562D92">
        <w:rPr>
          <w:lang w:val="es-ES"/>
        </w:rPr>
        <w:t>com</w:t>
      </w:r>
      <w:proofErr w:type="spellEnd"/>
      <w:r w:rsidR="003E45E5" w:rsidRPr="00562D92">
        <w:rPr>
          <w:lang w:val="es-ES"/>
        </w:rPr>
        <w:t xml:space="preserve"> distribuidor </w:t>
      </w:r>
      <w:proofErr w:type="spellStart"/>
      <w:r w:rsidR="003E45E5" w:rsidRPr="00562D92">
        <w:rPr>
          <w:lang w:val="es-ES"/>
        </w:rPr>
        <w:t>ou</w:t>
      </w:r>
      <w:proofErr w:type="spellEnd"/>
      <w:r w:rsidR="003E45E5" w:rsidRPr="00562D92">
        <w:rPr>
          <w:lang w:val="es-ES"/>
        </w:rPr>
        <w:t xml:space="preserve"> </w:t>
      </w:r>
      <w:proofErr w:type="spellStart"/>
      <w:r w:rsidR="003E45E5" w:rsidRPr="00562D92">
        <w:rPr>
          <w:lang w:val="es-ES"/>
        </w:rPr>
        <w:t>com</w:t>
      </w:r>
      <w:proofErr w:type="spellEnd"/>
      <w:r w:rsidR="003E45E5" w:rsidRPr="00562D92">
        <w:rPr>
          <w:lang w:val="es-ES"/>
        </w:rPr>
        <w:t xml:space="preserve"> a sede da </w:t>
      </w:r>
      <w:proofErr w:type="spellStart"/>
      <w:r w:rsidR="003E45E5" w:rsidRPr="00562D92">
        <w:rPr>
          <w:lang w:val="es-ES"/>
        </w:rPr>
        <w:t>Freedom</w:t>
      </w:r>
      <w:proofErr w:type="spellEnd"/>
      <w:r w:rsidR="003E45E5" w:rsidRPr="00562D92">
        <w:rPr>
          <w:lang w:val="es-ES"/>
        </w:rPr>
        <w:t xml:space="preserve"> </w:t>
      </w:r>
      <w:proofErr w:type="spellStart"/>
      <w:r w:rsidR="003E45E5" w:rsidRPr="00562D92">
        <w:rPr>
          <w:lang w:val="es-ES"/>
        </w:rPr>
        <w:t>Scientific</w:t>
      </w:r>
      <w:proofErr w:type="spellEnd"/>
      <w:r w:rsidR="003E45E5" w:rsidRPr="00562D92">
        <w:rPr>
          <w:lang w:val="es-ES"/>
        </w:rPr>
        <w:t>.</w:t>
      </w:r>
    </w:p>
    <w:p w14:paraId="3C687404" w14:textId="6078A4DC" w:rsidR="00644773" w:rsidRPr="00562D92" w:rsidRDefault="00001117" w:rsidP="00531B44">
      <w:pPr>
        <w:spacing w:before="0"/>
        <w:rPr>
          <w:lang w:val="es-ES"/>
        </w:rPr>
      </w:pPr>
      <w:proofErr w:type="spellStart"/>
      <w:r w:rsidRPr="00562D92">
        <w:rPr>
          <w:rFonts w:cs="Calibri"/>
          <w:b/>
          <w:bCs/>
          <w:color w:val="000000"/>
          <w:szCs w:val="22"/>
          <w:lang w:val="es-ES"/>
        </w:rPr>
        <w:t>Suomi</w:t>
      </w:r>
      <w:proofErr w:type="spellEnd"/>
      <w:r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Lisätietoja</w:t>
      </w:r>
      <w:proofErr w:type="spellEnd"/>
      <w:r w:rsidR="00DD50F1" w:rsidRPr="00562D92">
        <w:rPr>
          <w:lang w:val="es-ES"/>
        </w:rPr>
        <w:t xml:space="preserve"> </w:t>
      </w:r>
      <w:r w:rsidR="0070317B" w:rsidRPr="00562D92">
        <w:rPr>
          <w:lang w:val="es-ES"/>
        </w:rPr>
        <w:t xml:space="preserve">RUBY 10 </w:t>
      </w:r>
      <w:proofErr w:type="spellStart"/>
      <w:r w:rsidR="0070317B" w:rsidRPr="00562D92">
        <w:rPr>
          <w:lang w:val="es-ES"/>
        </w:rPr>
        <w:t>Speech</w:t>
      </w:r>
      <w:proofErr w:type="spellEnd"/>
      <w:r w:rsidR="00DD50F1" w:rsidRPr="00562D92">
        <w:rPr>
          <w:lang w:val="es-ES"/>
        </w:rPr>
        <w:t xml:space="preserve">: </w:t>
      </w:r>
      <w:proofErr w:type="spellStart"/>
      <w:r w:rsidR="00DD50F1" w:rsidRPr="00562D92">
        <w:rPr>
          <w:lang w:val="es-ES"/>
        </w:rPr>
        <w:t>stä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kohdassa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i/>
          <w:iCs/>
          <w:lang w:val="es-ES"/>
        </w:rPr>
        <w:t>Lisäominaisuudet</w:t>
      </w:r>
      <w:proofErr w:type="spellEnd"/>
      <w:r w:rsidR="00DD50F1" w:rsidRPr="00562D92">
        <w:rPr>
          <w:i/>
          <w:iCs/>
          <w:lang w:val="es-ES"/>
        </w:rPr>
        <w:t xml:space="preserve"> ja </w:t>
      </w:r>
      <w:proofErr w:type="spellStart"/>
      <w:r w:rsidR="00DD50F1" w:rsidRPr="00562D92">
        <w:rPr>
          <w:i/>
          <w:iCs/>
          <w:lang w:val="es-ES"/>
        </w:rPr>
        <w:t>toiminnot</w:t>
      </w:r>
      <w:proofErr w:type="spellEnd"/>
      <w:r w:rsidR="00DD50F1" w:rsidRPr="00562D92">
        <w:rPr>
          <w:lang w:val="es-ES"/>
        </w:rPr>
        <w:t xml:space="preserve">, </w:t>
      </w:r>
      <w:proofErr w:type="spellStart"/>
      <w:r w:rsidR="00DD50F1" w:rsidRPr="00562D92">
        <w:rPr>
          <w:lang w:val="es-ES"/>
        </w:rPr>
        <w:t>joka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on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ladattavissa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alla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olevan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linkin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tai</w:t>
      </w:r>
      <w:proofErr w:type="spellEnd"/>
      <w:r w:rsidR="00DD50F1" w:rsidRPr="00562D92">
        <w:rPr>
          <w:lang w:val="es-ES"/>
        </w:rPr>
        <w:t xml:space="preserve"> QR-</w:t>
      </w:r>
      <w:proofErr w:type="spellStart"/>
      <w:r w:rsidR="00DD50F1" w:rsidRPr="00562D92">
        <w:rPr>
          <w:lang w:val="es-ES"/>
        </w:rPr>
        <w:t>koodin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avulla</w:t>
      </w:r>
      <w:proofErr w:type="spellEnd"/>
      <w:r w:rsidR="00DD50F1" w:rsidRPr="00562D92">
        <w:rPr>
          <w:lang w:val="es-ES"/>
        </w:rPr>
        <w:t xml:space="preserve">. Jos </w:t>
      </w:r>
      <w:proofErr w:type="spellStart"/>
      <w:r w:rsidR="00DD50F1" w:rsidRPr="00562D92">
        <w:rPr>
          <w:lang w:val="es-ES"/>
        </w:rPr>
        <w:t>sinulla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on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kysyttävää</w:t>
      </w:r>
      <w:proofErr w:type="spellEnd"/>
      <w:r w:rsidR="00DD50F1" w:rsidRPr="00562D92">
        <w:rPr>
          <w:lang w:val="es-ES"/>
        </w:rPr>
        <w:t xml:space="preserve">, </w:t>
      </w:r>
      <w:proofErr w:type="spellStart"/>
      <w:r w:rsidR="00DD50F1" w:rsidRPr="00562D92">
        <w:rPr>
          <w:lang w:val="es-ES"/>
        </w:rPr>
        <w:t>ota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yhteyttä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jälleenmyyjään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tai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Freedom</w:t>
      </w:r>
      <w:proofErr w:type="spellEnd"/>
      <w:r w:rsidR="00DD50F1" w:rsidRPr="00562D92">
        <w:rPr>
          <w:lang w:val="es-ES"/>
        </w:rPr>
        <w:t xml:space="preserve"> </w:t>
      </w:r>
      <w:proofErr w:type="spellStart"/>
      <w:r w:rsidR="00DD50F1" w:rsidRPr="00562D92">
        <w:rPr>
          <w:lang w:val="es-ES"/>
        </w:rPr>
        <w:t>Scientificiin</w:t>
      </w:r>
      <w:proofErr w:type="spellEnd"/>
      <w:r w:rsidR="00D71D69" w:rsidRPr="00562D92">
        <w:rPr>
          <w:lang w:val="es-ES"/>
        </w:rPr>
        <w:t>.</w:t>
      </w:r>
    </w:p>
    <w:p w14:paraId="6BEFED2D" w14:textId="6543B380" w:rsidR="003A618A" w:rsidRDefault="009F7C69" w:rsidP="00455523">
      <w:pPr>
        <w:pStyle w:val="NormalSafety"/>
        <w:spacing w:after="240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08C361" wp14:editId="44CD6527">
                <wp:simplePos x="0" y="0"/>
                <wp:positionH relativeFrom="column">
                  <wp:posOffset>-47625</wp:posOffset>
                </wp:positionH>
                <wp:positionV relativeFrom="paragraph">
                  <wp:posOffset>671195</wp:posOffset>
                </wp:positionV>
                <wp:extent cx="6700520" cy="857250"/>
                <wp:effectExtent l="19050" t="19050" r="43180" b="381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520" cy="857250"/>
                        </a:xfrm>
                        <a:prstGeom prst="roundRect">
                          <a:avLst/>
                        </a:prstGeom>
                        <a:noFill/>
                        <a:ln w="635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46D15" id="Rectangle: Rounded Corners 31" o:spid="_x0000_s1026" style="position:absolute;margin-left:-3.75pt;margin-top:52.85pt;width:527.6pt;height:6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" filled="f" strokecolor="#0070c0" strokeweight="5pt">
                <v:stroke joinstyle="miter"/>
              </v:roundrect>
            </w:pict>
          </mc:Fallback>
        </mc:AlternateContent>
      </w:r>
      <w:proofErr w:type="spellStart"/>
      <w:r w:rsidR="003A618A" w:rsidRPr="00562D92">
        <w:rPr>
          <w:rFonts w:cs="Arial"/>
          <w:b/>
          <w:bCs/>
          <w:sz w:val="24"/>
          <w:szCs w:val="24"/>
          <w:lang w:val="es-ES"/>
        </w:rPr>
        <w:t>Svenska</w:t>
      </w:r>
      <w:proofErr w:type="spellEnd"/>
      <w:r w:rsidR="003A618A" w:rsidRPr="00562D92">
        <w:rPr>
          <w:rFonts w:cs="Calibri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Lär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dig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mera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om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r w:rsidR="0070317B" w:rsidRPr="00562D92">
        <w:rPr>
          <w:color w:val="000000" w:themeColor="text1"/>
          <w:sz w:val="24"/>
          <w:szCs w:val="24"/>
          <w:lang w:val="es-ES"/>
        </w:rPr>
        <w:t xml:space="preserve">RUBY 10 </w:t>
      </w:r>
      <w:proofErr w:type="spellStart"/>
      <w:r w:rsidR="0070317B" w:rsidRPr="00562D92">
        <w:rPr>
          <w:color w:val="000000" w:themeColor="text1"/>
          <w:sz w:val="24"/>
          <w:szCs w:val="24"/>
          <w:lang w:val="es-ES"/>
        </w:rPr>
        <w:t>Speech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i </w:t>
      </w:r>
      <w:proofErr w:type="spellStart"/>
      <w:r w:rsidR="003A618A" w:rsidRPr="00562D92">
        <w:rPr>
          <w:i/>
          <w:iCs/>
          <w:color w:val="000000" w:themeColor="text1"/>
          <w:sz w:val="24"/>
          <w:szCs w:val="24"/>
          <w:lang w:val="es-ES"/>
        </w:rPr>
        <w:t>Avancerade</w:t>
      </w:r>
      <w:proofErr w:type="spellEnd"/>
      <w:r w:rsidR="003A618A" w:rsidRPr="00562D92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i/>
          <w:iCs/>
          <w:color w:val="000000" w:themeColor="text1"/>
          <w:sz w:val="24"/>
          <w:szCs w:val="24"/>
          <w:lang w:val="es-ES"/>
        </w:rPr>
        <w:t>egenskaper</w:t>
      </w:r>
      <w:proofErr w:type="spellEnd"/>
      <w:r w:rsidR="003A618A" w:rsidRPr="00562D92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i/>
          <w:iCs/>
          <w:color w:val="000000" w:themeColor="text1"/>
          <w:sz w:val="24"/>
          <w:szCs w:val="24"/>
          <w:lang w:val="es-ES"/>
        </w:rPr>
        <w:t>och</w:t>
      </w:r>
      <w:proofErr w:type="spellEnd"/>
      <w:r w:rsidR="003A618A" w:rsidRPr="00562D92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i/>
          <w:iCs/>
          <w:color w:val="000000" w:themeColor="text1"/>
          <w:sz w:val="24"/>
          <w:szCs w:val="24"/>
          <w:lang w:val="es-ES"/>
        </w:rPr>
        <w:t>funktioner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som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är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tillgänglig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för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nedladdning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genom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att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använda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länken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eller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QR-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koden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3A618A" w:rsidRPr="00562D92">
        <w:rPr>
          <w:color w:val="000000" w:themeColor="text1"/>
          <w:sz w:val="24"/>
          <w:szCs w:val="24"/>
          <w:lang w:val="es-ES"/>
        </w:rPr>
        <w:t>nedan</w:t>
      </w:r>
      <w:proofErr w:type="spellEnd"/>
      <w:r w:rsidR="003A618A" w:rsidRPr="00562D92">
        <w:rPr>
          <w:color w:val="000000" w:themeColor="text1"/>
          <w:sz w:val="24"/>
          <w:szCs w:val="24"/>
          <w:lang w:val="es-ES"/>
        </w:rPr>
        <w:t xml:space="preserve">. </w:t>
      </w:r>
      <w:r w:rsidR="003A618A" w:rsidRPr="00644773">
        <w:rPr>
          <w:color w:val="000000" w:themeColor="text1"/>
          <w:sz w:val="24"/>
          <w:szCs w:val="24"/>
        </w:rPr>
        <w:t xml:space="preserve">För </w:t>
      </w:r>
      <w:proofErr w:type="spellStart"/>
      <w:r w:rsidR="003A618A" w:rsidRPr="00644773">
        <w:rPr>
          <w:color w:val="000000" w:themeColor="text1"/>
          <w:sz w:val="24"/>
          <w:szCs w:val="24"/>
        </w:rPr>
        <w:t>frågor</w:t>
      </w:r>
      <w:proofErr w:type="spellEnd"/>
      <w:r w:rsidR="003A618A" w:rsidRPr="00644773">
        <w:rPr>
          <w:color w:val="000000" w:themeColor="text1"/>
          <w:sz w:val="24"/>
          <w:szCs w:val="24"/>
        </w:rPr>
        <w:t xml:space="preserve">, </w:t>
      </w:r>
      <w:proofErr w:type="spellStart"/>
      <w:r w:rsidR="003A618A" w:rsidRPr="00644773">
        <w:rPr>
          <w:color w:val="000000" w:themeColor="text1"/>
          <w:sz w:val="24"/>
          <w:szCs w:val="24"/>
        </w:rPr>
        <w:t>kontakta</w:t>
      </w:r>
      <w:proofErr w:type="spellEnd"/>
      <w:r w:rsidR="003A618A" w:rsidRPr="00644773">
        <w:rPr>
          <w:color w:val="000000" w:themeColor="text1"/>
          <w:sz w:val="24"/>
          <w:szCs w:val="24"/>
        </w:rPr>
        <w:t xml:space="preserve"> din </w:t>
      </w:r>
      <w:proofErr w:type="spellStart"/>
      <w:r w:rsidR="003A618A" w:rsidRPr="00644773">
        <w:rPr>
          <w:color w:val="000000" w:themeColor="text1"/>
          <w:sz w:val="24"/>
          <w:szCs w:val="24"/>
        </w:rPr>
        <w:t>distributör</w:t>
      </w:r>
      <w:proofErr w:type="spellEnd"/>
      <w:r w:rsidR="003A618A" w:rsidRPr="00644773">
        <w:rPr>
          <w:color w:val="000000" w:themeColor="text1"/>
          <w:sz w:val="24"/>
          <w:szCs w:val="24"/>
        </w:rPr>
        <w:t xml:space="preserve"> </w:t>
      </w:r>
      <w:proofErr w:type="spellStart"/>
      <w:r w:rsidR="003A618A" w:rsidRPr="00644773">
        <w:rPr>
          <w:color w:val="000000" w:themeColor="text1"/>
          <w:sz w:val="24"/>
          <w:szCs w:val="24"/>
        </w:rPr>
        <w:t>eller</w:t>
      </w:r>
      <w:proofErr w:type="spellEnd"/>
      <w:r w:rsidR="003A618A" w:rsidRPr="00644773">
        <w:rPr>
          <w:color w:val="000000" w:themeColor="text1"/>
          <w:sz w:val="24"/>
          <w:szCs w:val="24"/>
        </w:rPr>
        <w:t xml:space="preserve"> Freedom Scientific </w:t>
      </w:r>
      <w:proofErr w:type="spellStart"/>
      <w:r w:rsidR="003A618A" w:rsidRPr="00644773">
        <w:rPr>
          <w:color w:val="000000" w:themeColor="text1"/>
          <w:sz w:val="24"/>
          <w:szCs w:val="24"/>
        </w:rPr>
        <w:t>huvudkontor</w:t>
      </w:r>
      <w:proofErr w:type="spellEnd"/>
      <w:r w:rsidR="003A618A" w:rsidRPr="00644773">
        <w:rPr>
          <w:color w:val="000000" w:themeColor="text1"/>
          <w:sz w:val="24"/>
          <w:szCs w:val="24"/>
        </w:rPr>
        <w:t>.</w:t>
      </w:r>
    </w:p>
    <w:p w14:paraId="1E2D9AF6" w14:textId="23546B48" w:rsidR="003D085F" w:rsidRDefault="003D085F" w:rsidP="00455523">
      <w:pPr>
        <w:pStyle w:val="NormalSafety"/>
        <w:spacing w:after="240"/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022" behindDoc="1" locked="0" layoutInCell="1" allowOverlap="1" wp14:anchorId="36CB1673" wp14:editId="13A4ED0F">
            <wp:simplePos x="0" y="0"/>
            <wp:positionH relativeFrom="column">
              <wp:posOffset>5648325</wp:posOffset>
            </wp:positionH>
            <wp:positionV relativeFrom="paragraph">
              <wp:posOffset>53975</wp:posOffset>
            </wp:positionV>
            <wp:extent cx="777240" cy="777240"/>
            <wp:effectExtent l="0" t="0" r="3810" b="381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99FDA" w14:textId="67CDDC75" w:rsidR="003D085F" w:rsidRPr="003D085F" w:rsidRDefault="003D085F" w:rsidP="003D085F">
      <w:pPr>
        <w:pStyle w:val="NormalSafety"/>
        <w:tabs>
          <w:tab w:val="left" w:pos="2055"/>
        </w:tabs>
        <w:spacing w:after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</w:t>
      </w:r>
      <w:hyperlink r:id="rId23" w:history="1">
        <w:r w:rsidRPr="003D085F">
          <w:rPr>
            <w:rStyle w:val="Hyperlink"/>
            <w:rFonts w:ascii="Arial Narrow" w:hAnsi="Arial Narrow" w:cs="Arial"/>
            <w:color w:val="000000" w:themeColor="text1"/>
            <w:sz w:val="28"/>
            <w:szCs w:val="28"/>
          </w:rPr>
          <w:t>https://support.freedomscientific.com/support/rubydocumentation/ruby10guides</w:t>
        </w:r>
      </w:hyperlink>
    </w:p>
    <w:p w14:paraId="042D928E" w14:textId="5F8F5B01" w:rsidR="005F545E" w:rsidRDefault="005F545E" w:rsidP="00F9296A">
      <w:pPr>
        <w:spacing w:after="0"/>
        <w:jc w:val="center"/>
        <w:rPr>
          <w:color w:val="000000" w:themeColor="text1"/>
          <w:szCs w:val="24"/>
        </w:rPr>
      </w:pPr>
    </w:p>
    <w:p w14:paraId="58AECB79" w14:textId="76F1BCD9" w:rsidR="007B7B42" w:rsidRDefault="007733F1" w:rsidP="00C2050B">
      <w:pP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183F2CC" wp14:editId="37306293">
                <wp:simplePos x="0" y="0"/>
                <wp:positionH relativeFrom="column">
                  <wp:posOffset>-90805</wp:posOffset>
                </wp:positionH>
                <wp:positionV relativeFrom="paragraph">
                  <wp:posOffset>18415</wp:posOffset>
                </wp:positionV>
                <wp:extent cx="2046605" cy="1690370"/>
                <wp:effectExtent l="0" t="0" r="0" b="508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69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74094" w14:textId="471EFDCC" w:rsidR="002B3027" w:rsidRPr="00B87C9A" w:rsidRDefault="00252211" w:rsidP="002B3027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English: </w:t>
                            </w:r>
                            <w:r w:rsidR="001F20FA">
                              <w:rPr>
                                <w:rFonts w:ascii="Arial Narrow" w:hAnsi="Arial Narrow"/>
                              </w:rPr>
                              <w:t>Instructions</w:t>
                            </w:r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2B3027" w14:paraId="32886C8E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CE5213E" w14:textId="2AECA130" w:rsidR="002B3027" w:rsidRDefault="001F20FA" w:rsidP="006C3F37">
                                  <w:pPr>
                                    <w:spacing w:before="0" w:after="0"/>
                                  </w:pPr>
                                  <w:r>
                                    <w:t>Charge and power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D391933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2B3027" w14:paraId="38094367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6B951D0" w14:textId="21036982" w:rsidR="002B3027" w:rsidRDefault="001F20FA" w:rsidP="006C3F37">
                                  <w:pPr>
                                    <w:spacing w:before="0" w:after="0"/>
                                  </w:pPr>
                                  <w:r>
                                    <w:t>Open stand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E846450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2B3027" w14:paraId="5B4BD03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66BA773" w14:textId="282421CE" w:rsidR="002B3027" w:rsidRDefault="001F20FA" w:rsidP="006C3F37">
                                  <w:pPr>
                                    <w:spacing w:before="0" w:after="0"/>
                                  </w:pPr>
                                  <w:r>
                                    <w:t>Close stand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B03C93B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2B3027" w14:paraId="2C2B4B0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67F006F" w14:textId="791C75EC" w:rsidR="002B3027" w:rsidRDefault="00AF0438" w:rsidP="006C3F37">
                                  <w:pPr>
                                    <w:spacing w:before="0" w:after="0"/>
                                  </w:pPr>
                                  <w:r>
                                    <w:t>Open arm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14055E0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2B3027" w14:paraId="3720AD6E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3E9ADB9" w14:textId="17E1899C" w:rsidR="002B3027" w:rsidRDefault="00AF0438" w:rsidP="006C3F37">
                                  <w:pPr>
                                    <w:spacing w:before="0" w:after="0"/>
                                  </w:pPr>
                                  <w:r>
                                    <w:t>Physical buttons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6BA60D0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2B3027" w14:paraId="6541274B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BAA32B1" w14:textId="15C9C855" w:rsidR="002B3027" w:rsidRDefault="00D46E71" w:rsidP="006C3F37">
                                  <w:pPr>
                                    <w:spacing w:before="0" w:after="0"/>
                                  </w:pPr>
                                  <w:r>
                                    <w:t>Show icons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67B96B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2B3027" w14:paraId="6BFC0C5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F8D57E4" w14:textId="778A3316" w:rsidR="002B3027" w:rsidRDefault="00D46E71" w:rsidP="006C3F37">
                                  <w:pPr>
                                    <w:spacing w:before="0" w:after="0"/>
                                  </w:pPr>
                                  <w:r>
                                    <w:t>Positions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C719208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2B3027" w14:paraId="4CDF390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F71E109" w14:textId="6D339C1F" w:rsidR="002B3027" w:rsidRDefault="00D46E71" w:rsidP="006C3F37">
                                  <w:pPr>
                                    <w:spacing w:before="0" w:after="0"/>
                                  </w:pPr>
                                  <w:r>
                                    <w:t>Help text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ED2ED1D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2A9B333C" w14:textId="77777777" w:rsidR="002B3027" w:rsidRPr="00CD2D1A" w:rsidRDefault="002B3027" w:rsidP="007733F1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3F2CC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26" type="#_x0000_t202" style="position:absolute;margin-left:-7.15pt;margin-top:1.45pt;width:161.15pt;height:133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vuGQIAAC0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" filled="f" stroked="f" strokeweight=".5pt">
                <v:textbox>
                  <w:txbxContent>
                    <w:p w14:paraId="20274094" w14:textId="471EFDCC" w:rsidR="002B3027" w:rsidRPr="00B87C9A" w:rsidRDefault="00252211" w:rsidP="002B3027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English: </w:t>
                      </w:r>
                      <w:r w:rsidR="001F20FA">
                        <w:rPr>
                          <w:rFonts w:ascii="Arial Narrow" w:hAnsi="Arial Narrow"/>
                        </w:rPr>
                        <w:t>Instructions</w:t>
                      </w:r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2B3027" w14:paraId="32886C8E" w14:textId="77777777" w:rsidTr="003D383C">
                        <w:tc>
                          <w:tcPr>
                            <w:tcW w:w="2250" w:type="dxa"/>
                          </w:tcPr>
                          <w:p w14:paraId="1CE5213E" w14:textId="2AECA130" w:rsidR="002B3027" w:rsidRDefault="001F20FA" w:rsidP="006C3F37">
                            <w:pPr>
                              <w:spacing w:before="0" w:after="0"/>
                            </w:pPr>
                            <w:r>
                              <w:t>Charge and power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D391933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2B3027" w14:paraId="38094367" w14:textId="77777777" w:rsidTr="003D383C">
                        <w:tc>
                          <w:tcPr>
                            <w:tcW w:w="2250" w:type="dxa"/>
                          </w:tcPr>
                          <w:p w14:paraId="36B951D0" w14:textId="21036982" w:rsidR="002B3027" w:rsidRDefault="001F20FA" w:rsidP="006C3F37">
                            <w:pPr>
                              <w:spacing w:before="0" w:after="0"/>
                            </w:pPr>
                            <w:r>
                              <w:t>Open stand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E846450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2B3027" w14:paraId="5B4BD032" w14:textId="77777777" w:rsidTr="003D383C">
                        <w:tc>
                          <w:tcPr>
                            <w:tcW w:w="2250" w:type="dxa"/>
                          </w:tcPr>
                          <w:p w14:paraId="566BA773" w14:textId="282421CE" w:rsidR="002B3027" w:rsidRDefault="001F20FA" w:rsidP="006C3F37">
                            <w:pPr>
                              <w:spacing w:before="0" w:after="0"/>
                            </w:pPr>
                            <w:r>
                              <w:t>Close stand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B03C93B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2B3027" w14:paraId="2C2B4B04" w14:textId="77777777" w:rsidTr="003D383C">
                        <w:tc>
                          <w:tcPr>
                            <w:tcW w:w="2250" w:type="dxa"/>
                          </w:tcPr>
                          <w:p w14:paraId="067F006F" w14:textId="791C75EC" w:rsidR="002B3027" w:rsidRDefault="00AF0438" w:rsidP="006C3F37">
                            <w:pPr>
                              <w:spacing w:before="0" w:after="0"/>
                            </w:pPr>
                            <w:r>
                              <w:t>Open arm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14055E0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2B3027" w14:paraId="3720AD6E" w14:textId="77777777" w:rsidTr="003D383C">
                        <w:tc>
                          <w:tcPr>
                            <w:tcW w:w="2250" w:type="dxa"/>
                          </w:tcPr>
                          <w:p w14:paraId="13E9ADB9" w14:textId="17E1899C" w:rsidR="002B3027" w:rsidRDefault="00AF0438" w:rsidP="006C3F37">
                            <w:pPr>
                              <w:spacing w:before="0" w:after="0"/>
                            </w:pPr>
                            <w:r>
                              <w:t>Physical buttons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6BA60D0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2B3027" w14:paraId="6541274B" w14:textId="77777777" w:rsidTr="003D383C">
                        <w:tc>
                          <w:tcPr>
                            <w:tcW w:w="2250" w:type="dxa"/>
                          </w:tcPr>
                          <w:p w14:paraId="7BAA32B1" w14:textId="15C9C855" w:rsidR="002B3027" w:rsidRDefault="00D46E71" w:rsidP="006C3F37">
                            <w:pPr>
                              <w:spacing w:before="0" w:after="0"/>
                            </w:pPr>
                            <w:r>
                              <w:t>Show icons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67B96B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2B3027" w14:paraId="6BFC0C54" w14:textId="77777777" w:rsidTr="003D383C">
                        <w:tc>
                          <w:tcPr>
                            <w:tcW w:w="2250" w:type="dxa"/>
                          </w:tcPr>
                          <w:p w14:paraId="0F8D57E4" w14:textId="778A3316" w:rsidR="002B3027" w:rsidRDefault="00D46E71" w:rsidP="006C3F37">
                            <w:pPr>
                              <w:spacing w:before="0" w:after="0"/>
                            </w:pPr>
                            <w:r>
                              <w:t>Positions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C719208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2B3027" w14:paraId="4CDF3904" w14:textId="77777777" w:rsidTr="003D383C">
                        <w:tc>
                          <w:tcPr>
                            <w:tcW w:w="2250" w:type="dxa"/>
                          </w:tcPr>
                          <w:p w14:paraId="3F71E109" w14:textId="6D339C1F" w:rsidR="002B3027" w:rsidRDefault="00D46E71" w:rsidP="006C3F37">
                            <w:pPr>
                              <w:spacing w:before="0" w:after="0"/>
                            </w:pPr>
                            <w:r>
                              <w:t>Help text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ED2ED1D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2A9B333C" w14:textId="77777777" w:rsidR="002B3027" w:rsidRPr="00CD2D1A" w:rsidRDefault="002B3027" w:rsidP="007733F1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5E79579" wp14:editId="150D382A">
                <wp:simplePos x="0" y="0"/>
                <wp:positionH relativeFrom="column">
                  <wp:posOffset>2299970</wp:posOffset>
                </wp:positionH>
                <wp:positionV relativeFrom="paragraph">
                  <wp:posOffset>18415</wp:posOffset>
                </wp:positionV>
                <wp:extent cx="2046605" cy="1690370"/>
                <wp:effectExtent l="0" t="0" r="0" b="508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69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1F7F8" w14:textId="445936B6" w:rsidR="00C71139" w:rsidRPr="00825C89" w:rsidRDefault="00825C89" w:rsidP="00C71139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>Dansk</w:t>
                            </w:r>
                            <w:r w:rsidR="00252211"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>:</w:t>
                            </w:r>
                            <w:r w:rsidR="00252211" w:rsidRPr="00825C89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9B560A"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>Instruktioner</w:t>
                            </w:r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C71139" w14:paraId="74064DF1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F62DF74" w14:textId="3CCD96D0" w:rsidR="00C71139" w:rsidRDefault="007D30AC" w:rsidP="006C3F37">
                                  <w:pPr>
                                    <w:spacing w:before="0" w:after="0"/>
                                  </w:pPr>
                                  <w:r>
                                    <w:t>Opladning og opstart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F233072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C71139" w14:paraId="297160E7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0E91029" w14:textId="307938B2" w:rsidR="00C71139" w:rsidRDefault="00EE06AB" w:rsidP="006C3F37">
                                  <w:pPr>
                                    <w:spacing w:before="0" w:after="0"/>
                                  </w:pPr>
                                  <w:r>
                                    <w:t>Åben stander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81DC73D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C71139" w14:paraId="4A106D37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D9F4D90" w14:textId="0DA04BC3" w:rsidR="00C71139" w:rsidRDefault="00501D96" w:rsidP="006C3F37">
                                  <w:pPr>
                                    <w:spacing w:before="0" w:after="0"/>
                                  </w:pPr>
                                  <w:r>
                                    <w:t>Luk stander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36F90BC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C71139" w14:paraId="2673C0D0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33AA68D" w14:textId="581FB3D9" w:rsidR="00C71139" w:rsidRDefault="008D28CC" w:rsidP="006C3F37">
                                  <w:pPr>
                                    <w:spacing w:before="0" w:after="0"/>
                                  </w:pPr>
                                  <w:r>
                                    <w:t>Åben armen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C146BAE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C71139" w14:paraId="69DA6170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1B8B3CB" w14:textId="4F1147DF" w:rsidR="00C71139" w:rsidRDefault="00C34DD0" w:rsidP="006C3F37">
                                  <w:pPr>
                                    <w:spacing w:before="0" w:after="0"/>
                                  </w:pPr>
                                  <w:r>
                                    <w:t>Fysiske knapper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5D6507B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C71139" w14:paraId="4384EE59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9D8EEF5" w14:textId="58B195F6" w:rsidR="00C71139" w:rsidRDefault="00DC2694" w:rsidP="006C3F37">
                                  <w:pPr>
                                    <w:spacing w:before="0" w:after="0"/>
                                  </w:pPr>
                                  <w:r w:rsidRPr="00DC2694">
                                    <w:rPr>
                                      <w:color w:val="000000" w:themeColor="text1"/>
                                    </w:rPr>
                                    <w:t>Vis ikoner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2543514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C71139" w14:paraId="6655DFB6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DB89B01" w14:textId="1CDD6399" w:rsidR="00C71139" w:rsidRDefault="00397B96" w:rsidP="006C3F37">
                                  <w:pPr>
                                    <w:spacing w:before="0" w:after="0"/>
                                  </w:pPr>
                                  <w:r>
                                    <w:t>Positioner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E1F6AEE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C71139" w14:paraId="35B92AAE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7742C40" w14:textId="6E3B8834" w:rsidR="00C71139" w:rsidRDefault="00E07201" w:rsidP="006C3F37">
                                  <w:pPr>
                                    <w:spacing w:before="0" w:after="0"/>
                                  </w:pPr>
                                  <w:r>
                                    <w:t>Hjælpetekst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ED252A5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1BA72B88" w14:textId="77777777" w:rsidR="00C71139" w:rsidRPr="00CD2D1A" w:rsidRDefault="00C71139" w:rsidP="00C7113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9579" id="Text Box 101" o:spid="_x0000_s1027" type="#_x0000_t202" style="position:absolute;margin-left:181.1pt;margin-top:1.45pt;width:161.15pt;height:133.1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aW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" filled="f" stroked="f" strokeweight=".5pt">
                <v:textbox>
                  <w:txbxContent>
                    <w:p w14:paraId="6F11F7F8" w14:textId="445936B6" w:rsidR="00C71139" w:rsidRPr="00825C89" w:rsidRDefault="00825C89" w:rsidP="00C71139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825C89">
                        <w:rPr>
                          <w:rFonts w:ascii="Arial Narrow" w:hAnsi="Arial Narrow"/>
                          <w:color w:val="2F5496"/>
                        </w:rPr>
                        <w:t>Dansk</w:t>
                      </w:r>
                      <w:r w:rsidR="00252211" w:rsidRPr="00825C89">
                        <w:rPr>
                          <w:rFonts w:ascii="Arial Narrow" w:hAnsi="Arial Narrow"/>
                          <w:color w:val="2F5496"/>
                        </w:rPr>
                        <w:t>:</w:t>
                      </w:r>
                      <w:r w:rsidR="00252211" w:rsidRPr="00825C89">
                        <w:rPr>
                          <w:rFonts w:ascii="Arial Narrow" w:hAnsi="Arial Narrow"/>
                        </w:rPr>
                        <w:t xml:space="preserve"> </w:t>
                      </w:r>
                      <w:r w:rsidR="009B560A" w:rsidRPr="00825C89">
                        <w:rPr>
                          <w:rFonts w:ascii="Arial Narrow" w:hAnsi="Arial Narrow"/>
                          <w:color w:val="2F5496"/>
                        </w:rPr>
                        <w:t>Instruktioner</w:t>
                      </w:r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C71139" w14:paraId="74064DF1" w14:textId="77777777" w:rsidTr="003D383C">
                        <w:tc>
                          <w:tcPr>
                            <w:tcW w:w="2250" w:type="dxa"/>
                          </w:tcPr>
                          <w:p w14:paraId="1F62DF74" w14:textId="3CCD96D0" w:rsidR="00C71139" w:rsidRDefault="007D30AC" w:rsidP="006C3F37">
                            <w:pPr>
                              <w:spacing w:before="0" w:after="0"/>
                            </w:pPr>
                            <w:r>
                              <w:t>Opladning og opstart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F233072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C71139" w14:paraId="297160E7" w14:textId="77777777" w:rsidTr="003D383C">
                        <w:tc>
                          <w:tcPr>
                            <w:tcW w:w="2250" w:type="dxa"/>
                          </w:tcPr>
                          <w:p w14:paraId="30E91029" w14:textId="307938B2" w:rsidR="00C71139" w:rsidRDefault="00EE06AB" w:rsidP="006C3F37">
                            <w:pPr>
                              <w:spacing w:before="0" w:after="0"/>
                            </w:pPr>
                            <w:r>
                              <w:t>Åben stander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81DC73D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C71139" w14:paraId="4A106D37" w14:textId="77777777" w:rsidTr="003D383C">
                        <w:tc>
                          <w:tcPr>
                            <w:tcW w:w="2250" w:type="dxa"/>
                          </w:tcPr>
                          <w:p w14:paraId="7D9F4D90" w14:textId="0DA04BC3" w:rsidR="00C71139" w:rsidRDefault="00501D96" w:rsidP="006C3F37">
                            <w:pPr>
                              <w:spacing w:before="0" w:after="0"/>
                            </w:pPr>
                            <w:r>
                              <w:t>Luk stander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36F90BC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C71139" w14:paraId="2673C0D0" w14:textId="77777777" w:rsidTr="003D383C">
                        <w:tc>
                          <w:tcPr>
                            <w:tcW w:w="2250" w:type="dxa"/>
                          </w:tcPr>
                          <w:p w14:paraId="733AA68D" w14:textId="581FB3D9" w:rsidR="00C71139" w:rsidRDefault="008D28CC" w:rsidP="006C3F37">
                            <w:pPr>
                              <w:spacing w:before="0" w:after="0"/>
                            </w:pPr>
                            <w:r>
                              <w:t>Åben armen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C146BAE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C71139" w14:paraId="69DA6170" w14:textId="77777777" w:rsidTr="003D383C">
                        <w:tc>
                          <w:tcPr>
                            <w:tcW w:w="2250" w:type="dxa"/>
                          </w:tcPr>
                          <w:p w14:paraId="41B8B3CB" w14:textId="4F1147DF" w:rsidR="00C71139" w:rsidRDefault="00C34DD0" w:rsidP="006C3F37">
                            <w:pPr>
                              <w:spacing w:before="0" w:after="0"/>
                            </w:pPr>
                            <w:r>
                              <w:t>Fysiske knapper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5D6507B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C71139" w14:paraId="4384EE59" w14:textId="77777777" w:rsidTr="003D383C">
                        <w:tc>
                          <w:tcPr>
                            <w:tcW w:w="2250" w:type="dxa"/>
                          </w:tcPr>
                          <w:p w14:paraId="79D8EEF5" w14:textId="58B195F6" w:rsidR="00C71139" w:rsidRDefault="00DC2694" w:rsidP="006C3F37">
                            <w:pPr>
                              <w:spacing w:before="0" w:after="0"/>
                            </w:pPr>
                            <w:r w:rsidRPr="00DC2694">
                              <w:rPr>
                                <w:color w:val="000000" w:themeColor="text1"/>
                              </w:rPr>
                              <w:t>Vis ikoner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2543514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C71139" w14:paraId="6655DFB6" w14:textId="77777777" w:rsidTr="003D383C">
                        <w:tc>
                          <w:tcPr>
                            <w:tcW w:w="2250" w:type="dxa"/>
                          </w:tcPr>
                          <w:p w14:paraId="5DB89B01" w14:textId="1CDD6399" w:rsidR="00C71139" w:rsidRDefault="00397B96" w:rsidP="006C3F37">
                            <w:pPr>
                              <w:spacing w:before="0" w:after="0"/>
                            </w:pPr>
                            <w:r>
                              <w:t>Positioner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E1F6AEE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C71139" w14:paraId="35B92AAE" w14:textId="77777777" w:rsidTr="003D383C">
                        <w:tc>
                          <w:tcPr>
                            <w:tcW w:w="2250" w:type="dxa"/>
                          </w:tcPr>
                          <w:p w14:paraId="07742C40" w14:textId="6E3B8834" w:rsidR="00C71139" w:rsidRDefault="00E07201" w:rsidP="006C3F37">
                            <w:pPr>
                              <w:spacing w:before="0" w:after="0"/>
                            </w:pPr>
                            <w:r>
                              <w:t>Hjælpetekst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ED252A5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1BA72B88" w14:textId="77777777" w:rsidR="00C71139" w:rsidRPr="00CD2D1A" w:rsidRDefault="00C71139" w:rsidP="00C7113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E9EEA0F" wp14:editId="3C9757B9">
                <wp:simplePos x="0" y="0"/>
                <wp:positionH relativeFrom="column">
                  <wp:posOffset>4685665</wp:posOffset>
                </wp:positionH>
                <wp:positionV relativeFrom="paragraph">
                  <wp:posOffset>18415</wp:posOffset>
                </wp:positionV>
                <wp:extent cx="2046605" cy="1690370"/>
                <wp:effectExtent l="0" t="0" r="0" b="508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69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A5B7F" w14:textId="3BBB749B" w:rsidR="008F5AAA" w:rsidRPr="00B87C9A" w:rsidRDefault="00EC0A15" w:rsidP="008F5AAA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Deutsch: </w:t>
                            </w:r>
                            <w:r w:rsidR="008F5AAA" w:rsidRPr="0080447F">
                              <w:rPr>
                                <w:rFonts w:ascii="Arial Narrow" w:hAnsi="Arial Narrow"/>
                              </w:rPr>
                              <w:t>Anleitungen</w:t>
                            </w:r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8F5AAA" w14:paraId="44AFDB68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724EA01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r w:rsidRPr="0080447F">
                                    <w:t xml:space="preserve">Aufladen und </w:t>
                                  </w:r>
                                  <w:r>
                                    <w:t>e</w:t>
                                  </w:r>
                                  <w:r w:rsidRPr="0080447F">
                                    <w:t>inschalten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E322485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8F5AAA" w14:paraId="4598A65B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2980FD7F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r w:rsidRPr="0080447F">
                                    <w:t>Standfuß öffnen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489CD5F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8F5AAA" w14:paraId="35D8869C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C32B9AB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r w:rsidRPr="0080447F">
                                    <w:t>Standfuß schließen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10988FA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8F5AAA" w14:paraId="37D6977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EB0D375" w14:textId="5840CE0F" w:rsidR="008F5AAA" w:rsidRDefault="00066E21" w:rsidP="006C3F37">
                                  <w:pPr>
                                    <w:spacing w:before="0" w:after="0"/>
                                  </w:pPr>
                                  <w:r>
                                    <w:t>Kameraarm ausklappen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0ACFF99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8F5AAA" w14:paraId="75ADF99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E7D152F" w14:textId="2D545199" w:rsidR="008F5AAA" w:rsidRDefault="008F5AAA" w:rsidP="006C3F37">
                                  <w:pPr>
                                    <w:spacing w:before="0" w:after="0"/>
                                  </w:pPr>
                                  <w:r w:rsidRPr="0080447F">
                                    <w:t xml:space="preserve">Physische </w:t>
                                  </w:r>
                                  <w:r w:rsidR="00066E21">
                                    <w:t>T</w:t>
                                  </w:r>
                                  <w:r w:rsidRPr="0080447F">
                                    <w:t>asten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FA26FF5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8F5AAA" w14:paraId="240E49A0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2E4C41A3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r w:rsidRPr="00354690">
                                    <w:t>Symbole anzeigen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E7EDDC3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8F5AAA" w14:paraId="5FA77521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32B330D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r w:rsidRPr="00354690">
                                    <w:t>Positionen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B524ED8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8F5AAA" w14:paraId="46947703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64569D3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r w:rsidRPr="00354690">
                                    <w:t>Hilfetext</w:t>
                                  </w:r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FF9A0A4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48A69A36" w14:textId="77777777" w:rsidR="008F5AAA" w:rsidRPr="00CD2D1A" w:rsidRDefault="008F5AAA" w:rsidP="008F5AA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EEA0F" id="Text Box 95" o:spid="_x0000_s1028" type="#_x0000_t202" style="position:absolute;margin-left:368.95pt;margin-top:1.45pt;width:161.15pt;height:133.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cy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" filled="f" stroked="f" strokeweight=".5pt">
                <v:textbox>
                  <w:txbxContent>
                    <w:p w14:paraId="1DCA5B7F" w14:textId="3BBB749B" w:rsidR="008F5AAA" w:rsidRPr="00B87C9A" w:rsidRDefault="00EC0A15" w:rsidP="008F5AAA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Deutsch: </w:t>
                      </w:r>
                      <w:r w:rsidR="008F5AAA" w:rsidRPr="0080447F">
                        <w:rPr>
                          <w:rFonts w:ascii="Arial Narrow" w:hAnsi="Arial Narrow"/>
                        </w:rPr>
                        <w:t>Anleitungen</w:t>
                      </w:r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8F5AAA" w14:paraId="44AFDB68" w14:textId="77777777" w:rsidTr="003D383C">
                        <w:tc>
                          <w:tcPr>
                            <w:tcW w:w="2250" w:type="dxa"/>
                          </w:tcPr>
                          <w:p w14:paraId="7724EA01" w14:textId="77777777" w:rsidR="008F5AAA" w:rsidRDefault="008F5AAA" w:rsidP="006C3F37">
                            <w:pPr>
                              <w:spacing w:before="0" w:after="0"/>
                            </w:pPr>
                            <w:r w:rsidRPr="0080447F">
                              <w:t xml:space="preserve">Aufladen und </w:t>
                            </w:r>
                            <w:r>
                              <w:t>e</w:t>
                            </w:r>
                            <w:r w:rsidRPr="0080447F">
                              <w:t>inschalten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E322485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8F5AAA" w14:paraId="4598A65B" w14:textId="77777777" w:rsidTr="003D383C">
                        <w:tc>
                          <w:tcPr>
                            <w:tcW w:w="2250" w:type="dxa"/>
                          </w:tcPr>
                          <w:p w14:paraId="2980FD7F" w14:textId="77777777" w:rsidR="008F5AAA" w:rsidRDefault="008F5AAA" w:rsidP="006C3F37">
                            <w:pPr>
                              <w:spacing w:before="0" w:after="0"/>
                            </w:pPr>
                            <w:r w:rsidRPr="0080447F">
                              <w:t>Standfuß öffnen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489CD5F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8F5AAA" w14:paraId="35D8869C" w14:textId="77777777" w:rsidTr="003D383C">
                        <w:tc>
                          <w:tcPr>
                            <w:tcW w:w="2250" w:type="dxa"/>
                          </w:tcPr>
                          <w:p w14:paraId="0C32B9AB" w14:textId="77777777" w:rsidR="008F5AAA" w:rsidRDefault="008F5AAA" w:rsidP="006C3F37">
                            <w:pPr>
                              <w:spacing w:before="0" w:after="0"/>
                            </w:pPr>
                            <w:r w:rsidRPr="0080447F">
                              <w:t>Standfuß schließen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10988FA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8F5AAA" w14:paraId="37D69774" w14:textId="77777777" w:rsidTr="003D383C">
                        <w:tc>
                          <w:tcPr>
                            <w:tcW w:w="2250" w:type="dxa"/>
                          </w:tcPr>
                          <w:p w14:paraId="4EB0D375" w14:textId="5840CE0F" w:rsidR="008F5AAA" w:rsidRDefault="00066E21" w:rsidP="006C3F37">
                            <w:pPr>
                              <w:spacing w:before="0" w:after="0"/>
                            </w:pPr>
                            <w:r>
                              <w:t>Kameraarm ausklappen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0ACFF99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8F5AAA" w14:paraId="75ADF992" w14:textId="77777777" w:rsidTr="003D383C">
                        <w:tc>
                          <w:tcPr>
                            <w:tcW w:w="2250" w:type="dxa"/>
                          </w:tcPr>
                          <w:p w14:paraId="3E7D152F" w14:textId="2D545199" w:rsidR="008F5AAA" w:rsidRDefault="008F5AAA" w:rsidP="006C3F37">
                            <w:pPr>
                              <w:spacing w:before="0" w:after="0"/>
                            </w:pPr>
                            <w:r w:rsidRPr="0080447F">
                              <w:t xml:space="preserve">Physische </w:t>
                            </w:r>
                            <w:r w:rsidR="00066E21">
                              <w:t>T</w:t>
                            </w:r>
                            <w:r w:rsidRPr="0080447F">
                              <w:t>asten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FA26FF5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8F5AAA" w14:paraId="240E49A0" w14:textId="77777777" w:rsidTr="003D383C">
                        <w:tc>
                          <w:tcPr>
                            <w:tcW w:w="2250" w:type="dxa"/>
                          </w:tcPr>
                          <w:p w14:paraId="2E4C41A3" w14:textId="77777777" w:rsidR="008F5AAA" w:rsidRDefault="008F5AAA" w:rsidP="006C3F37">
                            <w:pPr>
                              <w:spacing w:before="0" w:after="0"/>
                            </w:pPr>
                            <w:r w:rsidRPr="00354690">
                              <w:t>Symbole anzeigen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E7EDDC3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8F5AAA" w14:paraId="5FA77521" w14:textId="77777777" w:rsidTr="003D383C">
                        <w:tc>
                          <w:tcPr>
                            <w:tcW w:w="2250" w:type="dxa"/>
                          </w:tcPr>
                          <w:p w14:paraId="532B330D" w14:textId="77777777" w:rsidR="008F5AAA" w:rsidRDefault="008F5AAA" w:rsidP="006C3F37">
                            <w:pPr>
                              <w:spacing w:before="0" w:after="0"/>
                            </w:pPr>
                            <w:r w:rsidRPr="00354690">
                              <w:t>Positionen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B524ED8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8F5AAA" w14:paraId="46947703" w14:textId="77777777" w:rsidTr="003D383C">
                        <w:tc>
                          <w:tcPr>
                            <w:tcW w:w="2250" w:type="dxa"/>
                          </w:tcPr>
                          <w:p w14:paraId="364569D3" w14:textId="77777777" w:rsidR="008F5AAA" w:rsidRDefault="008F5AAA" w:rsidP="006C3F37">
                            <w:pPr>
                              <w:spacing w:before="0" w:after="0"/>
                            </w:pPr>
                            <w:r w:rsidRPr="00354690">
                              <w:t>Hilfetext</w:t>
                            </w:r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FF9A0A4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48A69A36" w14:textId="77777777" w:rsidR="008F5AAA" w:rsidRPr="00CD2D1A" w:rsidRDefault="008F5AAA" w:rsidP="008F5AA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136DF1" w14:textId="0D77061E" w:rsidR="007D2EB5" w:rsidRDefault="007733F1" w:rsidP="007B7B42">
      <w:pPr>
        <w:pStyle w:val="NormalSafe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D396D99" wp14:editId="26450930">
                <wp:simplePos x="0" y="0"/>
                <wp:positionH relativeFrom="column">
                  <wp:posOffset>-16827</wp:posOffset>
                </wp:positionH>
                <wp:positionV relativeFrom="paragraph">
                  <wp:posOffset>1722438</wp:posOffset>
                </wp:positionV>
                <wp:extent cx="6747193" cy="0"/>
                <wp:effectExtent l="0" t="0" r="0" b="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719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05563" id="Straight Connector 108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135.65pt" to="530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C75A16C" wp14:editId="4859BF15">
                <wp:simplePos x="0" y="0"/>
                <wp:positionH relativeFrom="column">
                  <wp:posOffset>2265045</wp:posOffset>
                </wp:positionH>
                <wp:positionV relativeFrom="paragraph">
                  <wp:posOffset>1845310</wp:posOffset>
                </wp:positionV>
                <wp:extent cx="2108835" cy="209994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209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83492" w14:textId="63A21F5D" w:rsidR="00CD2D1A" w:rsidRPr="009D6561" w:rsidRDefault="009D6561" w:rsidP="00CD2D1A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  <w:color w:val="2F5496"/>
                              </w:rPr>
                            </w:pPr>
                            <w:r w:rsidRPr="009D6561">
                              <w:rPr>
                                <w:rFonts w:ascii="Arial Narrow" w:hAnsi="Arial Narrow"/>
                                <w:color w:val="2F5496"/>
                              </w:rPr>
                              <w:t xml:space="preserve">Français: </w:t>
                            </w:r>
                            <w:r w:rsidR="00CD2D1A" w:rsidRPr="009D6561">
                              <w:rPr>
                                <w:rFonts w:ascii="Arial Narrow" w:hAnsi="Arial Narrow"/>
                                <w:color w:val="2F5496"/>
                              </w:rPr>
                              <w:t>Instructions</w:t>
                            </w:r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12EE0E3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5C5A89E" w14:textId="215360FB" w:rsidR="00E00B88" w:rsidRPr="00860927" w:rsidRDefault="00E00B88" w:rsidP="00E00B88">
                                  <w:pPr>
                                    <w:spacing w:before="0" w:after="0"/>
                                    <w:rPr>
                                      <w:lang w:val="fr-FR"/>
                                    </w:rPr>
                                  </w:pPr>
                                  <w:r w:rsidRPr="00860927">
                                    <w:rPr>
                                      <w:lang w:val="fr-FR"/>
                                    </w:rPr>
                                    <w:t xml:space="preserve">Charge et mise sous </w:t>
                                  </w:r>
                                  <w:r w:rsidR="00BD0EE9" w:rsidRPr="00860927">
                                    <w:rPr>
                                      <w:lang w:val="fr-FR"/>
                                    </w:rPr>
                                    <w:tab/>
                                  </w:r>
                                  <w:r w:rsidRPr="00860927">
                                    <w:rPr>
                                      <w:lang w:val="fr-FR"/>
                                    </w:rPr>
                                    <w:t>tension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93A0ED1" w14:textId="764FDC45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AE29EAC" w14:textId="4C3A7227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E7A188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1A3423F" w14:textId="277BBE06" w:rsidR="00E00B88" w:rsidRDefault="00E00B88" w:rsidP="00E00B88">
                                  <w:pPr>
                                    <w:spacing w:before="0" w:after="0"/>
                                  </w:pPr>
                                  <w:r w:rsidRPr="003324AC">
                                    <w:t>Déplier le support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942BD2A" w14:textId="70C245BD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F31398F" w14:textId="0365F3B3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11D5076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D0B3347" w14:textId="2C47FE74" w:rsidR="00E00B88" w:rsidRDefault="00E00B88" w:rsidP="00E00B88">
                                  <w:pPr>
                                    <w:spacing w:before="0" w:after="0"/>
                                  </w:pPr>
                                  <w:r w:rsidRPr="003324AC">
                                    <w:t>Fermer le support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4359592" w14:textId="67FA5B78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1BB14E4" w14:textId="035EBAEC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3C76D407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CA48C58" w14:textId="40449382" w:rsidR="00E00B88" w:rsidRDefault="008819F3" w:rsidP="00E00B88">
                                  <w:pPr>
                                    <w:spacing w:before="0" w:after="0"/>
                                  </w:pPr>
                                  <w:r w:rsidRPr="005E0BC8">
                                    <w:rPr>
                                      <w:rFonts w:cs="Courier New"/>
                                      <w:color w:val="202124"/>
                                      <w:szCs w:val="24"/>
                                      <w:lang w:val="fr-FR"/>
                                    </w:rPr>
                                    <w:t>Dépliez le bras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0330A7F" w14:textId="0A93F585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FA8DEC3" w14:textId="67FC96D3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57FF210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5B0EDAE" w14:textId="3D336BFF" w:rsidR="00E00B88" w:rsidRDefault="00E00B88" w:rsidP="00E00B88">
                                  <w:pPr>
                                    <w:spacing w:before="0" w:after="0"/>
                                  </w:pPr>
                                  <w:r w:rsidRPr="003324AC">
                                    <w:t>Boutons physiques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39CDD16" w14:textId="693EAA82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F9AFD95" w14:textId="0A302234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207469B1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1A2286F" w14:textId="20ECDF63" w:rsidR="00E00B88" w:rsidRDefault="00B771FF" w:rsidP="00E00B88">
                                  <w:pPr>
                                    <w:spacing w:before="0" w:after="0"/>
                                  </w:pPr>
                                  <w:r>
                                    <w:t>Afficher les icônes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90A2F94" w14:textId="24202A19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4F61AF0" w14:textId="2E8B8215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73AD1541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2D07728F" w14:textId="6E4106FE" w:rsidR="00E00B88" w:rsidRDefault="009C18DC" w:rsidP="00E00B88">
                                  <w:pPr>
                                    <w:spacing w:before="0" w:after="0"/>
                                  </w:pPr>
                                  <w:r>
                                    <w:t>Positions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EDD74F6" w14:textId="00FBD80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1C2A7D3" w14:textId="3AD4C02E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27FD68A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2154304" w14:textId="1F868ADF" w:rsidR="00E00B88" w:rsidRDefault="00C339F1" w:rsidP="00E00B88">
                                  <w:pPr>
                                    <w:spacing w:before="0" w:after="0"/>
                                  </w:pPr>
                                  <w:r>
                                    <w:t>Texte d'aide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0C7AB94" w14:textId="589A4673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4B8D995" w14:textId="6F6DC266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</w:tbl>
                          <w:p w14:paraId="4D562275" w14:textId="77777777" w:rsidR="00CD2D1A" w:rsidRPr="00CD2D1A" w:rsidRDefault="00CD2D1A" w:rsidP="00CD2D1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5A16C" id="Text Box 87" o:spid="_x0000_s1029" type="#_x0000_t202" style="position:absolute;margin-left:178.35pt;margin-top:145.3pt;width:166.05pt;height:165.3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" filled="f" stroked="f" strokeweight=".5pt">
                <v:textbox>
                  <w:txbxContent>
                    <w:p w14:paraId="70B83492" w14:textId="63A21F5D" w:rsidR="00CD2D1A" w:rsidRPr="009D6561" w:rsidRDefault="009D6561" w:rsidP="00CD2D1A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  <w:color w:val="2F5496"/>
                        </w:rPr>
                      </w:pPr>
                      <w:r w:rsidRPr="009D6561">
                        <w:rPr>
                          <w:rFonts w:ascii="Arial Narrow" w:hAnsi="Arial Narrow"/>
                          <w:color w:val="2F5496"/>
                        </w:rPr>
                        <w:t xml:space="preserve">Français: </w:t>
                      </w:r>
                      <w:r w:rsidR="00CD2D1A" w:rsidRPr="009D6561">
                        <w:rPr>
                          <w:rFonts w:ascii="Arial Narrow" w:hAnsi="Arial Narrow"/>
                          <w:color w:val="2F5496"/>
                        </w:rPr>
                        <w:t>Instructions</w:t>
                      </w:r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12EE0E32" w14:textId="77777777" w:rsidTr="003D383C">
                        <w:tc>
                          <w:tcPr>
                            <w:tcW w:w="2250" w:type="dxa"/>
                          </w:tcPr>
                          <w:p w14:paraId="65C5A89E" w14:textId="215360FB" w:rsidR="00E00B88" w:rsidRPr="00860927" w:rsidRDefault="00E00B88" w:rsidP="00E00B88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  <w:r w:rsidRPr="00860927">
                              <w:rPr>
                                <w:lang w:val="fr-FR"/>
                              </w:rPr>
                              <w:t xml:space="preserve">Charge et mise sous </w:t>
                            </w:r>
                            <w:r w:rsidR="00BD0EE9" w:rsidRPr="00860927">
                              <w:rPr>
                                <w:lang w:val="fr-FR"/>
                              </w:rPr>
                              <w:tab/>
                            </w:r>
                            <w:r w:rsidRPr="00860927">
                              <w:rPr>
                                <w:lang w:val="fr-FR"/>
                              </w:rPr>
                              <w:t>tension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93A0ED1" w14:textId="764FDC45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AE29EAC" w14:textId="4C3A7227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E7A1884" w14:textId="77777777" w:rsidTr="003D383C">
                        <w:tc>
                          <w:tcPr>
                            <w:tcW w:w="2250" w:type="dxa"/>
                          </w:tcPr>
                          <w:p w14:paraId="51A3423F" w14:textId="277BBE06" w:rsidR="00E00B88" w:rsidRDefault="00E00B88" w:rsidP="00E00B88">
                            <w:pPr>
                              <w:spacing w:before="0" w:after="0"/>
                            </w:pPr>
                            <w:r w:rsidRPr="003324AC">
                              <w:t>Déplier le support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942BD2A" w14:textId="70C245BD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F31398F" w14:textId="0365F3B3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11D5076" w14:textId="77777777" w:rsidTr="003D383C">
                        <w:tc>
                          <w:tcPr>
                            <w:tcW w:w="2250" w:type="dxa"/>
                          </w:tcPr>
                          <w:p w14:paraId="4D0B3347" w14:textId="2C47FE74" w:rsidR="00E00B88" w:rsidRDefault="00E00B88" w:rsidP="00E00B88">
                            <w:pPr>
                              <w:spacing w:before="0" w:after="0"/>
                            </w:pPr>
                            <w:r w:rsidRPr="003324AC">
                              <w:t>Fermer le support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4359592" w14:textId="67FA5B78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1BB14E4" w14:textId="035EBAEC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3C76D407" w14:textId="77777777" w:rsidTr="003D383C">
                        <w:tc>
                          <w:tcPr>
                            <w:tcW w:w="2250" w:type="dxa"/>
                          </w:tcPr>
                          <w:p w14:paraId="1CA48C58" w14:textId="40449382" w:rsidR="00E00B88" w:rsidRDefault="008819F3" w:rsidP="00E00B88">
                            <w:pPr>
                              <w:spacing w:before="0" w:after="0"/>
                            </w:pPr>
                            <w:r w:rsidRPr="005E0BC8">
                              <w:rPr>
                                <w:rFonts w:cs="Courier New"/>
                                <w:color w:val="202124"/>
                                <w:szCs w:val="24"/>
                                <w:lang w:val="fr-FR"/>
                              </w:rPr>
                              <w:t>Dépliez le bras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0330A7F" w14:textId="0A93F585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FA8DEC3" w14:textId="67FC96D3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57FF2102" w14:textId="77777777" w:rsidTr="003D383C">
                        <w:tc>
                          <w:tcPr>
                            <w:tcW w:w="2250" w:type="dxa"/>
                          </w:tcPr>
                          <w:p w14:paraId="35B0EDAE" w14:textId="3D336BFF" w:rsidR="00E00B88" w:rsidRDefault="00E00B88" w:rsidP="00E00B88">
                            <w:pPr>
                              <w:spacing w:before="0" w:after="0"/>
                            </w:pPr>
                            <w:r w:rsidRPr="003324AC">
                              <w:t>Boutons physiques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39CDD16" w14:textId="693EAA82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F9AFD95" w14:textId="0A302234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207469B1" w14:textId="77777777" w:rsidTr="003D383C">
                        <w:tc>
                          <w:tcPr>
                            <w:tcW w:w="2250" w:type="dxa"/>
                          </w:tcPr>
                          <w:p w14:paraId="71A2286F" w14:textId="20ECDF63" w:rsidR="00E00B88" w:rsidRDefault="00B771FF" w:rsidP="00E00B88">
                            <w:pPr>
                              <w:spacing w:before="0" w:after="0"/>
                            </w:pPr>
                            <w:r>
                              <w:t>Afficher les icônes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90A2F94" w14:textId="24202A19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4F61AF0" w14:textId="2E8B8215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73AD1541" w14:textId="77777777" w:rsidTr="003D383C">
                        <w:tc>
                          <w:tcPr>
                            <w:tcW w:w="2250" w:type="dxa"/>
                          </w:tcPr>
                          <w:p w14:paraId="2D07728F" w14:textId="6E4106FE" w:rsidR="00E00B88" w:rsidRDefault="009C18DC" w:rsidP="00E00B88">
                            <w:pPr>
                              <w:spacing w:before="0" w:after="0"/>
                            </w:pPr>
                            <w:r>
                              <w:t>Positions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EDD74F6" w14:textId="00FBD80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1C2A7D3" w14:textId="3AD4C02E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27FD68A" w14:textId="77777777" w:rsidTr="003D383C">
                        <w:tc>
                          <w:tcPr>
                            <w:tcW w:w="2250" w:type="dxa"/>
                          </w:tcPr>
                          <w:p w14:paraId="52154304" w14:textId="1F868ADF" w:rsidR="00E00B88" w:rsidRDefault="00C339F1" w:rsidP="00E00B88">
                            <w:pPr>
                              <w:spacing w:before="0" w:after="0"/>
                            </w:pPr>
                            <w:r>
                              <w:t>Texte d'aide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0C7AB94" w14:textId="589A4673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4B8D995" w14:textId="6F6DC266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</w:tbl>
                    <w:p w14:paraId="4D562275" w14:textId="77777777" w:rsidR="00CD2D1A" w:rsidRPr="00CD2D1A" w:rsidRDefault="00CD2D1A" w:rsidP="00CD2D1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D2F28B3" wp14:editId="4AA8C9FD">
                <wp:simplePos x="0" y="0"/>
                <wp:positionH relativeFrom="column">
                  <wp:posOffset>4653915</wp:posOffset>
                </wp:positionH>
                <wp:positionV relativeFrom="paragraph">
                  <wp:posOffset>1846580</wp:posOffset>
                </wp:positionV>
                <wp:extent cx="2046605" cy="199072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EB6E1" w14:textId="54786DEC" w:rsidR="00AD55D4" w:rsidRPr="00B87C9A" w:rsidRDefault="00D05F54" w:rsidP="00AD55D4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4D21D3">
                              <w:rPr>
                                <w:rFonts w:ascii="Arial Narrow" w:hAnsi="Arial Narrow"/>
                                <w:color w:val="2F5496"/>
                              </w:rPr>
                              <w:t>Italiano</w:t>
                            </w:r>
                            <w:r w:rsidR="004D21D3" w:rsidRPr="004D21D3">
                              <w:rPr>
                                <w:rFonts w:ascii="Arial Narrow" w:hAnsi="Arial Narrow"/>
                                <w:color w:val="2F5496"/>
                              </w:rPr>
                              <w:t>:</w:t>
                            </w:r>
                            <w:r w:rsidRPr="004D21D3">
                              <w:rPr>
                                <w:rFonts w:ascii="Arial Narrow" w:hAnsi="Arial Narrow"/>
                                <w:color w:val="2F5496"/>
                              </w:rPr>
                              <w:t xml:space="preserve"> </w:t>
                            </w:r>
                            <w:r w:rsidR="00AD55D4" w:rsidRPr="00187186">
                              <w:rPr>
                                <w:rFonts w:ascii="Arial Narrow" w:hAnsi="Arial Narrow"/>
                              </w:rPr>
                              <w:t>Istruzioni</w:t>
                            </w:r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AD55D4" w14:paraId="39C57ECC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2B0A90EF" w14:textId="54D53420" w:rsidR="00AD55D4" w:rsidRDefault="00AD55D4" w:rsidP="006C3F37">
                                  <w:pPr>
                                    <w:spacing w:before="0" w:after="0"/>
                                  </w:pPr>
                                  <w:r w:rsidRPr="00187186">
                                    <w:t xml:space="preserve">Ricarica e </w:t>
                                  </w:r>
                                  <w:r>
                                    <w:t>a</w:t>
                                  </w:r>
                                  <w:r w:rsidRPr="00187186">
                                    <w:t>ccensione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F66E755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AD55D4" w14:paraId="4E684C49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89E268F" w14:textId="6705B668" w:rsidR="00AD55D4" w:rsidRDefault="00AD55D4" w:rsidP="006C3F37">
                                  <w:pPr>
                                    <w:spacing w:before="0" w:after="0"/>
                                  </w:pPr>
                                  <w:r w:rsidRPr="00187186">
                                    <w:t>Aprire la base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63A1C9C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AD55D4" w14:paraId="0DF0ED3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2436E87" w14:textId="709F62B5" w:rsidR="00AD55D4" w:rsidRDefault="00AD55D4" w:rsidP="006C3F37">
                                  <w:pPr>
                                    <w:spacing w:before="0" w:after="0"/>
                                  </w:pPr>
                                  <w:r w:rsidRPr="00187186">
                                    <w:t>Chiudere la base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FF3FAFF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AD55D4" w14:paraId="06FFC4FB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EC8417F" w14:textId="31BD40DB" w:rsidR="00AD55D4" w:rsidRDefault="00AD55D4" w:rsidP="006C3F37">
                                  <w:pPr>
                                    <w:spacing w:before="0" w:after="0"/>
                                  </w:pPr>
                                  <w:r w:rsidRPr="00187186">
                                    <w:t>Aprire il braccio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3859708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AD55D4" w14:paraId="62559C3F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D349811" w14:textId="7F2AD7F6" w:rsidR="00AD55D4" w:rsidRDefault="00AD55D4" w:rsidP="006C3F37">
                                  <w:pPr>
                                    <w:spacing w:before="0" w:after="0"/>
                                  </w:pPr>
                                  <w:r w:rsidRPr="00187186">
                                    <w:t>Pulsanti fisici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5BA9793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AD55D4" w14:paraId="4BBA923B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957FF6C" w14:textId="59BBE334" w:rsidR="00AD55D4" w:rsidRDefault="00AD55D4" w:rsidP="006C3F37">
                                  <w:pPr>
                                    <w:spacing w:before="0" w:after="0"/>
                                  </w:pPr>
                                  <w:r w:rsidRPr="00B66849">
                                    <w:t xml:space="preserve">Mostra </w:t>
                                  </w:r>
                                  <w:r>
                                    <w:t>i</w:t>
                                  </w:r>
                                  <w:r w:rsidRPr="00B66849">
                                    <w:t>cone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FEE803E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AD55D4" w14:paraId="57BE4859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F88B4C1" w14:textId="470D665D" w:rsidR="00AD55D4" w:rsidRDefault="00AD55D4" w:rsidP="006C3F37">
                                  <w:pPr>
                                    <w:spacing w:before="0" w:after="0"/>
                                  </w:pPr>
                                  <w:r w:rsidRPr="00B66849">
                                    <w:t>Posizioni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A8B295A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AD55D4" w14:paraId="5D4BFFF3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9EA5254" w14:textId="752BD9FF" w:rsidR="00AD55D4" w:rsidRDefault="00AD55D4" w:rsidP="006C3F37">
                                  <w:pPr>
                                    <w:spacing w:before="0" w:after="0"/>
                                  </w:pPr>
                                  <w:r w:rsidRPr="00B66849">
                                    <w:t xml:space="preserve">Testo di </w:t>
                                  </w:r>
                                  <w:r>
                                    <w:t>a</w:t>
                                  </w:r>
                                  <w:r w:rsidRPr="00B66849">
                                    <w:t>iuto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D652BBE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47A6E4B8" w14:textId="77777777" w:rsidR="00AD55D4" w:rsidRPr="00CD2D1A" w:rsidRDefault="00AD55D4" w:rsidP="00AD55D4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28B3" id="Text Box 96" o:spid="_x0000_s1030" type="#_x0000_t202" style="position:absolute;margin-left:366.45pt;margin-top:145.4pt;width:161.15pt;height:156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xZHAIAADQEAAAOAAAAZHJzL2Uyb0RvYy54bWysU02P2jAQvVfqf7B8LwkU2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" filled="f" stroked="f" strokeweight=".5pt">
                <v:textbox>
                  <w:txbxContent>
                    <w:p w14:paraId="118EB6E1" w14:textId="54786DEC" w:rsidR="00AD55D4" w:rsidRPr="00B87C9A" w:rsidRDefault="00D05F54" w:rsidP="00AD55D4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4D21D3">
                        <w:rPr>
                          <w:rFonts w:ascii="Arial Narrow" w:hAnsi="Arial Narrow"/>
                          <w:color w:val="2F5496"/>
                        </w:rPr>
                        <w:t>Italiano</w:t>
                      </w:r>
                      <w:r w:rsidR="004D21D3" w:rsidRPr="004D21D3">
                        <w:rPr>
                          <w:rFonts w:ascii="Arial Narrow" w:hAnsi="Arial Narrow"/>
                          <w:color w:val="2F5496"/>
                        </w:rPr>
                        <w:t>:</w:t>
                      </w:r>
                      <w:r w:rsidRPr="004D21D3">
                        <w:rPr>
                          <w:rFonts w:ascii="Arial Narrow" w:hAnsi="Arial Narrow"/>
                          <w:color w:val="2F5496"/>
                        </w:rPr>
                        <w:t xml:space="preserve"> </w:t>
                      </w:r>
                      <w:r w:rsidR="00AD55D4" w:rsidRPr="00187186">
                        <w:rPr>
                          <w:rFonts w:ascii="Arial Narrow" w:hAnsi="Arial Narrow"/>
                        </w:rPr>
                        <w:t>Istruzioni</w:t>
                      </w:r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AD55D4" w14:paraId="39C57ECC" w14:textId="77777777" w:rsidTr="003D383C">
                        <w:tc>
                          <w:tcPr>
                            <w:tcW w:w="2250" w:type="dxa"/>
                          </w:tcPr>
                          <w:p w14:paraId="2B0A90EF" w14:textId="54D53420" w:rsidR="00AD55D4" w:rsidRDefault="00AD55D4" w:rsidP="006C3F37">
                            <w:pPr>
                              <w:spacing w:before="0" w:after="0"/>
                            </w:pPr>
                            <w:r w:rsidRPr="00187186">
                              <w:t xml:space="preserve">Ricarica e </w:t>
                            </w:r>
                            <w:r>
                              <w:t>a</w:t>
                            </w:r>
                            <w:r w:rsidRPr="00187186">
                              <w:t>ccensione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F66E755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AD55D4" w14:paraId="4E684C49" w14:textId="77777777" w:rsidTr="003D383C">
                        <w:tc>
                          <w:tcPr>
                            <w:tcW w:w="2250" w:type="dxa"/>
                          </w:tcPr>
                          <w:p w14:paraId="689E268F" w14:textId="6705B668" w:rsidR="00AD55D4" w:rsidRDefault="00AD55D4" w:rsidP="006C3F37">
                            <w:pPr>
                              <w:spacing w:before="0" w:after="0"/>
                            </w:pPr>
                            <w:r w:rsidRPr="00187186">
                              <w:t>Aprire la base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63A1C9C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AD55D4" w14:paraId="0DF0ED32" w14:textId="77777777" w:rsidTr="003D383C">
                        <w:tc>
                          <w:tcPr>
                            <w:tcW w:w="2250" w:type="dxa"/>
                          </w:tcPr>
                          <w:p w14:paraId="12436E87" w14:textId="709F62B5" w:rsidR="00AD55D4" w:rsidRDefault="00AD55D4" w:rsidP="006C3F37">
                            <w:pPr>
                              <w:spacing w:before="0" w:after="0"/>
                            </w:pPr>
                            <w:r w:rsidRPr="00187186">
                              <w:t>Chiudere la base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FF3FAFF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AD55D4" w14:paraId="06FFC4FB" w14:textId="77777777" w:rsidTr="003D383C">
                        <w:tc>
                          <w:tcPr>
                            <w:tcW w:w="2250" w:type="dxa"/>
                          </w:tcPr>
                          <w:p w14:paraId="6EC8417F" w14:textId="31BD40DB" w:rsidR="00AD55D4" w:rsidRDefault="00AD55D4" w:rsidP="006C3F37">
                            <w:pPr>
                              <w:spacing w:before="0" w:after="0"/>
                            </w:pPr>
                            <w:r w:rsidRPr="00187186">
                              <w:t>Aprire il braccio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3859708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AD55D4" w14:paraId="62559C3F" w14:textId="77777777" w:rsidTr="003D383C">
                        <w:tc>
                          <w:tcPr>
                            <w:tcW w:w="2250" w:type="dxa"/>
                          </w:tcPr>
                          <w:p w14:paraId="1D349811" w14:textId="7F2AD7F6" w:rsidR="00AD55D4" w:rsidRDefault="00AD55D4" w:rsidP="006C3F37">
                            <w:pPr>
                              <w:spacing w:before="0" w:after="0"/>
                            </w:pPr>
                            <w:r w:rsidRPr="00187186">
                              <w:t>Pulsanti fisici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5BA9793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AD55D4" w14:paraId="4BBA923B" w14:textId="77777777" w:rsidTr="003D383C">
                        <w:tc>
                          <w:tcPr>
                            <w:tcW w:w="2250" w:type="dxa"/>
                          </w:tcPr>
                          <w:p w14:paraId="0957FF6C" w14:textId="59BBE334" w:rsidR="00AD55D4" w:rsidRDefault="00AD55D4" w:rsidP="006C3F37">
                            <w:pPr>
                              <w:spacing w:before="0" w:after="0"/>
                            </w:pPr>
                            <w:r w:rsidRPr="00B66849">
                              <w:t xml:space="preserve">Mostra </w:t>
                            </w:r>
                            <w:r>
                              <w:t>i</w:t>
                            </w:r>
                            <w:r w:rsidRPr="00B66849">
                              <w:t>cone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FEE803E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AD55D4" w14:paraId="57BE4859" w14:textId="77777777" w:rsidTr="003D383C">
                        <w:tc>
                          <w:tcPr>
                            <w:tcW w:w="2250" w:type="dxa"/>
                          </w:tcPr>
                          <w:p w14:paraId="4F88B4C1" w14:textId="470D665D" w:rsidR="00AD55D4" w:rsidRDefault="00AD55D4" w:rsidP="006C3F37">
                            <w:pPr>
                              <w:spacing w:before="0" w:after="0"/>
                            </w:pPr>
                            <w:r w:rsidRPr="00B66849">
                              <w:t>Posizioni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A8B295A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AD55D4" w14:paraId="5D4BFFF3" w14:textId="77777777" w:rsidTr="003D383C">
                        <w:tc>
                          <w:tcPr>
                            <w:tcW w:w="2250" w:type="dxa"/>
                          </w:tcPr>
                          <w:p w14:paraId="39EA5254" w14:textId="752BD9FF" w:rsidR="00AD55D4" w:rsidRDefault="00AD55D4" w:rsidP="006C3F37">
                            <w:pPr>
                              <w:spacing w:before="0" w:after="0"/>
                            </w:pPr>
                            <w:r w:rsidRPr="00B66849">
                              <w:t xml:space="preserve">Testo di </w:t>
                            </w:r>
                            <w:r>
                              <w:t>a</w:t>
                            </w:r>
                            <w:r w:rsidRPr="00B66849">
                              <w:t>iuto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D652BBE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47A6E4B8" w14:textId="77777777" w:rsidR="00AD55D4" w:rsidRPr="00CD2D1A" w:rsidRDefault="00AD55D4" w:rsidP="00AD55D4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8A29AE6" wp14:editId="6C589941">
                <wp:simplePos x="0" y="0"/>
                <wp:positionH relativeFrom="column">
                  <wp:posOffset>-123825</wp:posOffset>
                </wp:positionH>
                <wp:positionV relativeFrom="paragraph">
                  <wp:posOffset>1847215</wp:posOffset>
                </wp:positionV>
                <wp:extent cx="2046605" cy="199072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C64BD" w14:textId="164D5F51" w:rsidR="00326A4F" w:rsidRPr="00B87C9A" w:rsidRDefault="00827948" w:rsidP="00326A4F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Espa</w:t>
                            </w:r>
                            <w:r w:rsidRPr="00827948">
                              <w:rPr>
                                <w:rFonts w:ascii="Arial Narrow" w:hAnsi="Arial Narrow"/>
                                <w:color w:val="2F5496"/>
                              </w:rPr>
                              <w:t>ñ</w:t>
                            </w:r>
                            <w:r>
                              <w:rPr>
                                <w:rFonts w:ascii="Arial Narrow" w:hAnsi="Arial Narrow"/>
                              </w:rPr>
                              <w:t>ol: I</w:t>
                            </w:r>
                            <w:r w:rsidR="00326A4F" w:rsidRPr="0080447F">
                              <w:rPr>
                                <w:rFonts w:ascii="Arial Narrow" w:hAnsi="Arial Narrow"/>
                              </w:rPr>
                              <w:t>nstrucciones</w:t>
                            </w:r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15FE97F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1116200" w14:textId="7A26107C" w:rsidR="00E00B88" w:rsidRPr="00562D92" w:rsidRDefault="00E00B88" w:rsidP="00E00B88">
                                  <w:pPr>
                                    <w:spacing w:before="0" w:after="0"/>
                                    <w:rPr>
                                      <w:lang w:val="es-ES"/>
                                    </w:rPr>
                                  </w:pPr>
                                  <w:r w:rsidRPr="00562D92">
                                    <w:rPr>
                                      <w:lang w:val="es-ES"/>
                                    </w:rPr>
                                    <w:t xml:space="preserve">Carggue y encienda </w:t>
                                  </w:r>
                                  <w:r w:rsidR="00BD0EE9" w:rsidRPr="00562D92">
                                    <w:rPr>
                                      <w:lang w:val="es-ES"/>
                                    </w:rPr>
                                    <w:br/>
                                  </w:r>
                                  <w:r w:rsidR="00BD0EE9" w:rsidRPr="00562D92">
                                    <w:rPr>
                                      <w:lang w:val="es-ES"/>
                                    </w:rPr>
                                    <w:tab/>
                                  </w:r>
                                  <w:r w:rsidRPr="00562D92">
                                    <w:rPr>
                                      <w:lang w:val="es-ES"/>
                                    </w:rPr>
                                    <w:t>el dispositivo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18A0338" w14:textId="68B64AB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2E994CF" w14:textId="13370A12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24A5DCCA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3181B71" w14:textId="1C7E678D" w:rsidR="00E00B88" w:rsidRDefault="00E00B88" w:rsidP="00E00B88">
                                  <w:pPr>
                                    <w:spacing w:before="0" w:after="0"/>
                                  </w:pPr>
                                  <w:r w:rsidRPr="0080447F">
                                    <w:t>Abra el soporte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5889E59" w14:textId="345E7EE5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EE1B9E9" w14:textId="6C5A76B3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3A5BFD5D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A13ED41" w14:textId="6415970E" w:rsidR="00E00B88" w:rsidRDefault="00E00B88" w:rsidP="00E00B88">
                                  <w:pPr>
                                    <w:spacing w:before="0" w:after="0"/>
                                  </w:pPr>
                                  <w:r w:rsidRPr="0080447F">
                                    <w:t>Cierre el soporte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E140C15" w14:textId="2836D42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9818F1C" w14:textId="2317408C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641DAA45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613AA9B" w14:textId="4834FB13" w:rsidR="00E00B88" w:rsidRDefault="00E00B88" w:rsidP="00E00B88">
                                  <w:pPr>
                                    <w:spacing w:before="0" w:after="0"/>
                                  </w:pPr>
                                  <w:r w:rsidRPr="0080447F">
                                    <w:t>Abra el brazo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0B23A25" w14:textId="5A76E35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B84E3A2" w14:textId="04FE73E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5C5A963C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11A12F9" w14:textId="1000A615" w:rsidR="00E00B88" w:rsidRDefault="00E00B88" w:rsidP="00E00B88">
                                  <w:pPr>
                                    <w:spacing w:before="0" w:after="0"/>
                                  </w:pPr>
                                  <w:r w:rsidRPr="0080447F">
                                    <w:t>Botones físicos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86F1C0F" w14:textId="1DFD744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056C89A" w14:textId="4DB01DAC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5D6C11BE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A4250EB" w14:textId="3D865186" w:rsidR="00E00B88" w:rsidRDefault="00E00B88" w:rsidP="00E00B88">
                                  <w:pPr>
                                    <w:spacing w:before="0" w:after="0"/>
                                  </w:pPr>
                                  <w:r w:rsidRPr="00BB00E8">
                                    <w:t>Mostrar iconos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1A6F20A" w14:textId="1F6192B2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D270808" w14:textId="344A4E34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06D54D96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5F1832A" w14:textId="1AD7417A" w:rsidR="00E00B88" w:rsidRDefault="00E00B88" w:rsidP="00E00B88">
                                  <w:pPr>
                                    <w:spacing w:before="0" w:after="0"/>
                                  </w:pPr>
                                  <w:r w:rsidRPr="00BB00E8">
                                    <w:t>Posiciones</w:t>
                                  </w:r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486A791" w14:textId="7D45692A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D418D44" w14:textId="5FDEE1BB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6CE58A60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00E2BEA" w14:textId="3C3B8AEE" w:rsidR="00E00B88" w:rsidRDefault="00E00B88" w:rsidP="00E00B88">
                                  <w:pPr>
                                    <w:spacing w:before="0" w:after="0"/>
                                  </w:pPr>
                                  <w:r w:rsidRPr="00BB00E8">
                                    <w:t>Texto de ayuda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1871B7B" w14:textId="6AE05A6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AB7813A" w14:textId="716818AA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3CFA6BE7" w14:textId="77777777" w:rsidR="00326A4F" w:rsidRPr="00CD2D1A" w:rsidRDefault="00326A4F" w:rsidP="00326A4F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9AE6" id="Text Box 93" o:spid="_x0000_s1031" type="#_x0000_t202" style="position:absolute;margin-left:-9.75pt;margin-top:145.45pt;width:161.15pt;height:156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" filled="f" stroked="f" strokeweight=".5pt">
                <v:textbox>
                  <w:txbxContent>
                    <w:p w14:paraId="1BDC64BD" w14:textId="164D5F51" w:rsidR="00326A4F" w:rsidRPr="00B87C9A" w:rsidRDefault="00827948" w:rsidP="00326A4F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Espa</w:t>
                      </w:r>
                      <w:r w:rsidRPr="00827948">
                        <w:rPr>
                          <w:rFonts w:ascii="Arial Narrow" w:hAnsi="Arial Narrow"/>
                          <w:color w:val="2F5496"/>
                        </w:rPr>
                        <w:t>ñ</w:t>
                      </w:r>
                      <w:r>
                        <w:rPr>
                          <w:rFonts w:ascii="Arial Narrow" w:hAnsi="Arial Narrow"/>
                        </w:rPr>
                        <w:t>ol: I</w:t>
                      </w:r>
                      <w:r w:rsidR="00326A4F" w:rsidRPr="0080447F">
                        <w:rPr>
                          <w:rFonts w:ascii="Arial Narrow" w:hAnsi="Arial Narrow"/>
                        </w:rPr>
                        <w:t>nstrucciones</w:t>
                      </w:r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15FE97F4" w14:textId="77777777" w:rsidTr="003D383C">
                        <w:tc>
                          <w:tcPr>
                            <w:tcW w:w="2250" w:type="dxa"/>
                          </w:tcPr>
                          <w:p w14:paraId="71116200" w14:textId="7A26107C" w:rsidR="00E00B88" w:rsidRPr="00562D92" w:rsidRDefault="00E00B88" w:rsidP="00E00B88">
                            <w:pPr>
                              <w:spacing w:before="0" w:after="0"/>
                              <w:rPr>
                                <w:lang w:val="es-ES"/>
                              </w:rPr>
                            </w:pPr>
                            <w:r w:rsidRPr="00562D92">
                              <w:rPr>
                                <w:lang w:val="es-ES"/>
                              </w:rPr>
                              <w:t xml:space="preserve">Carggue y encienda </w:t>
                            </w:r>
                            <w:r w:rsidR="00BD0EE9" w:rsidRPr="00562D92">
                              <w:rPr>
                                <w:lang w:val="es-ES"/>
                              </w:rPr>
                              <w:br/>
                            </w:r>
                            <w:r w:rsidR="00BD0EE9" w:rsidRPr="00562D92">
                              <w:rPr>
                                <w:lang w:val="es-ES"/>
                              </w:rPr>
                              <w:tab/>
                            </w:r>
                            <w:r w:rsidRPr="00562D92">
                              <w:rPr>
                                <w:lang w:val="es-ES"/>
                              </w:rPr>
                              <w:t>el dispositivo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18A0338" w14:textId="68B64AB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2E994CF" w14:textId="13370A12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24A5DCCA" w14:textId="77777777" w:rsidTr="003D383C">
                        <w:tc>
                          <w:tcPr>
                            <w:tcW w:w="2250" w:type="dxa"/>
                          </w:tcPr>
                          <w:p w14:paraId="63181B71" w14:textId="1C7E678D" w:rsidR="00E00B88" w:rsidRDefault="00E00B88" w:rsidP="00E00B88">
                            <w:pPr>
                              <w:spacing w:before="0" w:after="0"/>
                            </w:pPr>
                            <w:r w:rsidRPr="0080447F">
                              <w:t>Abra el soporte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5889E59" w14:textId="345E7EE5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EE1B9E9" w14:textId="6C5A76B3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3A5BFD5D" w14:textId="77777777" w:rsidTr="003D383C">
                        <w:tc>
                          <w:tcPr>
                            <w:tcW w:w="2250" w:type="dxa"/>
                          </w:tcPr>
                          <w:p w14:paraId="0A13ED41" w14:textId="6415970E" w:rsidR="00E00B88" w:rsidRDefault="00E00B88" w:rsidP="00E00B88">
                            <w:pPr>
                              <w:spacing w:before="0" w:after="0"/>
                            </w:pPr>
                            <w:r w:rsidRPr="0080447F">
                              <w:t>Cierre el soporte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E140C15" w14:textId="2836D42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9818F1C" w14:textId="2317408C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641DAA45" w14:textId="77777777" w:rsidTr="003D383C">
                        <w:tc>
                          <w:tcPr>
                            <w:tcW w:w="2250" w:type="dxa"/>
                          </w:tcPr>
                          <w:p w14:paraId="7613AA9B" w14:textId="4834FB13" w:rsidR="00E00B88" w:rsidRDefault="00E00B88" w:rsidP="00E00B88">
                            <w:pPr>
                              <w:spacing w:before="0" w:after="0"/>
                            </w:pPr>
                            <w:r w:rsidRPr="0080447F">
                              <w:t>Abra el brazo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0B23A25" w14:textId="5A76E35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B84E3A2" w14:textId="04FE73E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5C5A963C" w14:textId="77777777" w:rsidTr="003D383C">
                        <w:tc>
                          <w:tcPr>
                            <w:tcW w:w="2250" w:type="dxa"/>
                          </w:tcPr>
                          <w:p w14:paraId="611A12F9" w14:textId="1000A615" w:rsidR="00E00B88" w:rsidRDefault="00E00B88" w:rsidP="00E00B88">
                            <w:pPr>
                              <w:spacing w:before="0" w:after="0"/>
                            </w:pPr>
                            <w:r w:rsidRPr="0080447F">
                              <w:t>Botones físicos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86F1C0F" w14:textId="1DFD744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056C89A" w14:textId="4DB01DAC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5D6C11BE" w14:textId="77777777" w:rsidTr="003D383C">
                        <w:tc>
                          <w:tcPr>
                            <w:tcW w:w="2250" w:type="dxa"/>
                          </w:tcPr>
                          <w:p w14:paraId="1A4250EB" w14:textId="3D865186" w:rsidR="00E00B88" w:rsidRDefault="00E00B88" w:rsidP="00E00B88">
                            <w:pPr>
                              <w:spacing w:before="0" w:after="0"/>
                            </w:pPr>
                            <w:r w:rsidRPr="00BB00E8">
                              <w:t>Mostrar iconos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1A6F20A" w14:textId="1F6192B2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D270808" w14:textId="344A4E34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06D54D96" w14:textId="77777777" w:rsidTr="003D383C">
                        <w:tc>
                          <w:tcPr>
                            <w:tcW w:w="2250" w:type="dxa"/>
                          </w:tcPr>
                          <w:p w14:paraId="15F1832A" w14:textId="1AD7417A" w:rsidR="00E00B88" w:rsidRDefault="00E00B88" w:rsidP="00E00B88">
                            <w:pPr>
                              <w:spacing w:before="0" w:after="0"/>
                            </w:pPr>
                            <w:r w:rsidRPr="00BB00E8">
                              <w:t>Posiciones</w:t>
                            </w:r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486A791" w14:textId="7D45692A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D418D44" w14:textId="5FDEE1BB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6CE58A60" w14:textId="77777777" w:rsidTr="003D383C">
                        <w:tc>
                          <w:tcPr>
                            <w:tcW w:w="2250" w:type="dxa"/>
                          </w:tcPr>
                          <w:p w14:paraId="400E2BEA" w14:textId="3C3B8AEE" w:rsidR="00E00B88" w:rsidRDefault="00E00B88" w:rsidP="00E00B88">
                            <w:pPr>
                              <w:spacing w:before="0" w:after="0"/>
                            </w:pPr>
                            <w:r w:rsidRPr="00BB00E8">
                              <w:t>Texto de ayuda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1871B7B" w14:textId="6AE05A6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AB7813A" w14:textId="716818AA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</w:tbl>
                    <w:p w14:paraId="3CFA6BE7" w14:textId="77777777" w:rsidR="00326A4F" w:rsidRPr="00CD2D1A" w:rsidRDefault="00326A4F" w:rsidP="00326A4F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2EB5">
        <w:br w:type="page"/>
      </w:r>
    </w:p>
    <w:p w14:paraId="289877D5" w14:textId="2C4A2884" w:rsidR="009A2F86" w:rsidRPr="00730827" w:rsidRDefault="00285779" w:rsidP="007308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16FA88D" wp14:editId="38E12E0B">
                <wp:simplePos x="0" y="0"/>
                <wp:positionH relativeFrom="column">
                  <wp:posOffset>4662170</wp:posOffset>
                </wp:positionH>
                <wp:positionV relativeFrom="paragraph">
                  <wp:posOffset>-31115</wp:posOffset>
                </wp:positionV>
                <wp:extent cx="2046605" cy="179514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79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7093C" w14:textId="48A25D34" w:rsidR="00B82A6C" w:rsidRPr="00B87C9A" w:rsidRDefault="00381D19" w:rsidP="00B82A6C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381D19">
                              <w:rPr>
                                <w:rFonts w:ascii="Arial Narrow" w:hAnsi="Arial Narrow" w:cs="Arial"/>
                                <w:bCs/>
                                <w:color w:val="2F5496"/>
                                <w:szCs w:val="28"/>
                                <w:lang w:val="nl-NL"/>
                              </w:rPr>
                              <w:t>Norsk:</w:t>
                            </w:r>
                            <w:r w:rsidRPr="00EE0DC8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B82A6C" w:rsidRPr="00EE0DC8">
                              <w:rPr>
                                <w:rFonts w:ascii="Arial Narrow" w:hAnsi="Arial Narrow"/>
                              </w:rPr>
                              <w:t>Instruksjoner</w:t>
                            </w:r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B82A6C" w14:paraId="0E553727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50BA1644" w14:textId="70A8808C" w:rsidR="00B82A6C" w:rsidRDefault="00B82A6C" w:rsidP="006C3F37">
                                  <w:pPr>
                                    <w:spacing w:before="0" w:after="0"/>
                                  </w:pPr>
                                  <w:r w:rsidRPr="00845901">
                                    <w:t>Lade &amp; starte enheten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DF515E2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B82A6C" w14:paraId="1685F503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7631818C" w14:textId="09B7816A" w:rsidR="00B82A6C" w:rsidRDefault="00B82A6C" w:rsidP="006C3F37">
                                  <w:pPr>
                                    <w:spacing w:before="0" w:after="0"/>
                                  </w:pPr>
                                  <w:r w:rsidRPr="00EE0DC8">
                                    <w:t>Åpent stativ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443C268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B82A6C" w14:paraId="5CABA286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2C1536C7" w14:textId="024609EB" w:rsidR="00B82A6C" w:rsidRDefault="00B82A6C" w:rsidP="006C3F37">
                                  <w:pPr>
                                    <w:spacing w:before="0" w:after="0"/>
                                  </w:pPr>
                                  <w:r w:rsidRPr="00EE0DC8">
                                    <w:t>Lukket stativ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4E33D18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B82A6C" w14:paraId="54A52040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3F86E298" w14:textId="2E912D71" w:rsidR="00B82A6C" w:rsidRDefault="00B82A6C" w:rsidP="006C3F37">
                                  <w:pPr>
                                    <w:spacing w:before="0" w:after="0"/>
                                  </w:pPr>
                                  <w:r w:rsidRPr="00EE0DC8">
                                    <w:t>Åpen arm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4AFBAFC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B82A6C" w14:paraId="22CE3794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5DD314C2" w14:textId="7300953C" w:rsidR="00B82A6C" w:rsidRDefault="00B82A6C" w:rsidP="006C3F37">
                                  <w:pPr>
                                    <w:spacing w:before="0" w:after="0"/>
                                  </w:pPr>
                                  <w:r w:rsidRPr="00EE0DC8">
                                    <w:t>Fysiske knapper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5D04AB2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B82A6C" w14:paraId="0A8479B7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5C36E2FC" w14:textId="3627EADF" w:rsidR="00B82A6C" w:rsidRDefault="00B82A6C" w:rsidP="006C3F37">
                                  <w:pPr>
                                    <w:spacing w:before="0" w:after="0"/>
                                  </w:pPr>
                                  <w:r>
                                    <w:t>Vis ikoner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0AEBC8E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B82A6C" w14:paraId="69FAE7FB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173E2B10" w14:textId="068D3260" w:rsidR="00B82A6C" w:rsidRDefault="00B82A6C" w:rsidP="006C3F37">
                                  <w:pPr>
                                    <w:spacing w:before="0" w:after="0"/>
                                  </w:pPr>
                                  <w:r>
                                    <w:t>Plassering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706C686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B82A6C" w14:paraId="5A966138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59A27833" w14:textId="627232D9" w:rsidR="00B82A6C" w:rsidRDefault="00B82A6C" w:rsidP="006C3F37">
                                  <w:pPr>
                                    <w:spacing w:before="0" w:after="0"/>
                                  </w:pPr>
                                  <w:r>
                                    <w:t>Hjelpetekst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8EA2B92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61C91BC" w14:textId="77777777" w:rsidR="00B82A6C" w:rsidRPr="00CD2D1A" w:rsidRDefault="00B82A6C" w:rsidP="00B82A6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A88D" id="Text Box 99" o:spid="_x0000_s1032" type="#_x0000_t202" style="position:absolute;margin-left:367.1pt;margin-top:-2.45pt;width:161.15pt;height:141.3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qHnHAIAADQEAAAOAAAAZHJzL2Uyb0RvYy54bWysU01vGyEQvVfqf0Dc6911ba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" filled="f" stroked="f" strokeweight=".5pt">
                <v:textbox>
                  <w:txbxContent>
                    <w:p w14:paraId="4AC7093C" w14:textId="48A25D34" w:rsidR="00B82A6C" w:rsidRPr="00B87C9A" w:rsidRDefault="00381D19" w:rsidP="00B82A6C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381D19">
                        <w:rPr>
                          <w:rFonts w:ascii="Arial Narrow" w:hAnsi="Arial Narrow" w:cs="Arial"/>
                          <w:bCs/>
                          <w:color w:val="2F5496"/>
                          <w:szCs w:val="28"/>
                          <w:lang w:val="nl-NL"/>
                        </w:rPr>
                        <w:t>Norsk:</w:t>
                      </w:r>
                      <w:r w:rsidRPr="00EE0DC8">
                        <w:rPr>
                          <w:rFonts w:ascii="Arial Narrow" w:hAnsi="Arial Narrow"/>
                        </w:rPr>
                        <w:t xml:space="preserve"> </w:t>
                      </w:r>
                      <w:r w:rsidR="00B82A6C" w:rsidRPr="00EE0DC8">
                        <w:rPr>
                          <w:rFonts w:ascii="Arial Narrow" w:hAnsi="Arial Narrow"/>
                        </w:rPr>
                        <w:t>Instruksjoner</w:t>
                      </w:r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B82A6C" w14:paraId="0E553727" w14:textId="77777777" w:rsidTr="005E31FA">
                        <w:tc>
                          <w:tcPr>
                            <w:tcW w:w="2250" w:type="dxa"/>
                          </w:tcPr>
                          <w:p w14:paraId="50BA1644" w14:textId="70A8808C" w:rsidR="00B82A6C" w:rsidRDefault="00B82A6C" w:rsidP="006C3F37">
                            <w:pPr>
                              <w:spacing w:before="0" w:after="0"/>
                            </w:pPr>
                            <w:r w:rsidRPr="00845901">
                              <w:t>Lade &amp; starte enheten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DF515E2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B82A6C" w14:paraId="1685F503" w14:textId="77777777" w:rsidTr="005E31FA">
                        <w:tc>
                          <w:tcPr>
                            <w:tcW w:w="2250" w:type="dxa"/>
                          </w:tcPr>
                          <w:p w14:paraId="7631818C" w14:textId="09B7816A" w:rsidR="00B82A6C" w:rsidRDefault="00B82A6C" w:rsidP="006C3F37">
                            <w:pPr>
                              <w:spacing w:before="0" w:after="0"/>
                            </w:pPr>
                            <w:r w:rsidRPr="00EE0DC8">
                              <w:t>Åpent stativ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443C268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B82A6C" w14:paraId="5CABA286" w14:textId="77777777" w:rsidTr="005E31FA">
                        <w:tc>
                          <w:tcPr>
                            <w:tcW w:w="2250" w:type="dxa"/>
                          </w:tcPr>
                          <w:p w14:paraId="2C1536C7" w14:textId="024609EB" w:rsidR="00B82A6C" w:rsidRDefault="00B82A6C" w:rsidP="006C3F37">
                            <w:pPr>
                              <w:spacing w:before="0" w:after="0"/>
                            </w:pPr>
                            <w:r w:rsidRPr="00EE0DC8">
                              <w:t>Lukket stativ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4E33D18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B82A6C" w14:paraId="54A52040" w14:textId="77777777" w:rsidTr="005E31FA">
                        <w:tc>
                          <w:tcPr>
                            <w:tcW w:w="2250" w:type="dxa"/>
                          </w:tcPr>
                          <w:p w14:paraId="3F86E298" w14:textId="2E912D71" w:rsidR="00B82A6C" w:rsidRDefault="00B82A6C" w:rsidP="006C3F37">
                            <w:pPr>
                              <w:spacing w:before="0" w:after="0"/>
                            </w:pPr>
                            <w:r w:rsidRPr="00EE0DC8">
                              <w:t>Åpen arm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4AFBAFC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B82A6C" w14:paraId="22CE3794" w14:textId="77777777" w:rsidTr="005E31FA">
                        <w:tc>
                          <w:tcPr>
                            <w:tcW w:w="2250" w:type="dxa"/>
                          </w:tcPr>
                          <w:p w14:paraId="5DD314C2" w14:textId="7300953C" w:rsidR="00B82A6C" w:rsidRDefault="00B82A6C" w:rsidP="006C3F37">
                            <w:pPr>
                              <w:spacing w:before="0" w:after="0"/>
                            </w:pPr>
                            <w:r w:rsidRPr="00EE0DC8">
                              <w:t>Fysiske knapper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5D04AB2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B82A6C" w14:paraId="0A8479B7" w14:textId="77777777" w:rsidTr="005E31FA">
                        <w:tc>
                          <w:tcPr>
                            <w:tcW w:w="2250" w:type="dxa"/>
                          </w:tcPr>
                          <w:p w14:paraId="5C36E2FC" w14:textId="3627EADF" w:rsidR="00B82A6C" w:rsidRDefault="00B82A6C" w:rsidP="006C3F37">
                            <w:pPr>
                              <w:spacing w:before="0" w:after="0"/>
                            </w:pPr>
                            <w:r>
                              <w:t>Vis ikoner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0AEBC8E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B82A6C" w14:paraId="69FAE7FB" w14:textId="77777777" w:rsidTr="005E31FA">
                        <w:tc>
                          <w:tcPr>
                            <w:tcW w:w="2250" w:type="dxa"/>
                          </w:tcPr>
                          <w:p w14:paraId="173E2B10" w14:textId="068D3260" w:rsidR="00B82A6C" w:rsidRDefault="00B82A6C" w:rsidP="006C3F37">
                            <w:pPr>
                              <w:spacing w:before="0" w:after="0"/>
                            </w:pPr>
                            <w:r>
                              <w:t>Plassering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706C686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B82A6C" w14:paraId="5A966138" w14:textId="77777777" w:rsidTr="005E31FA">
                        <w:tc>
                          <w:tcPr>
                            <w:tcW w:w="2250" w:type="dxa"/>
                          </w:tcPr>
                          <w:p w14:paraId="59A27833" w14:textId="627232D9" w:rsidR="00B82A6C" w:rsidRDefault="00B82A6C" w:rsidP="006C3F37">
                            <w:pPr>
                              <w:spacing w:before="0" w:after="0"/>
                            </w:pPr>
                            <w:r>
                              <w:t>Hjelpetekst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8EA2B92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561C91BC" w14:textId="77777777" w:rsidR="00B82A6C" w:rsidRPr="00CD2D1A" w:rsidRDefault="00B82A6C" w:rsidP="00B82A6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17489FE" wp14:editId="052FB558">
                <wp:simplePos x="0" y="0"/>
                <wp:positionH relativeFrom="column">
                  <wp:posOffset>2328545</wp:posOffset>
                </wp:positionH>
                <wp:positionV relativeFrom="paragraph">
                  <wp:posOffset>-31115</wp:posOffset>
                </wp:positionV>
                <wp:extent cx="2046605" cy="1795463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795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7DF61" w14:textId="43230DF0" w:rsidR="00920DB9" w:rsidRPr="00B87C9A" w:rsidRDefault="008449F6" w:rsidP="00920DB9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8449F6">
                              <w:rPr>
                                <w:rFonts w:ascii="Arial Narrow" w:hAnsi="Arial Narrow" w:cs="Arial"/>
                                <w:bCs/>
                                <w:color w:val="2F5496"/>
                                <w:szCs w:val="28"/>
                              </w:rPr>
                              <w:t>Nederlands:</w:t>
                            </w:r>
                            <w:r w:rsidRPr="000238EE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920DB9" w:rsidRPr="000238EE">
                              <w:rPr>
                                <w:rFonts w:ascii="Arial Narrow" w:hAnsi="Arial Narrow"/>
                              </w:rPr>
                              <w:t>Instructies</w:t>
                            </w:r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920DB9" w14:paraId="6395953C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3601749D" w14:textId="1EBE5E7A" w:rsidR="00920DB9" w:rsidRDefault="00920DB9" w:rsidP="006C3F37">
                                  <w:pPr>
                                    <w:spacing w:before="0" w:after="0"/>
                                  </w:pPr>
                                  <w:r w:rsidRPr="000238EE">
                                    <w:t>Opladen en inschakelen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0E385EC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920DB9" w14:paraId="3D55B0E4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7C8B0B37" w14:textId="6891A0C7" w:rsidR="00920DB9" w:rsidRDefault="00920DB9" w:rsidP="006C3F37">
                                  <w:pPr>
                                    <w:spacing w:before="0" w:after="0"/>
                                  </w:pPr>
                                  <w:r w:rsidRPr="000238EE">
                                    <w:t>Leesstandaard openen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D3A36CF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920DB9" w14:paraId="3255B300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1B6FE0E3" w14:textId="171FBDDA" w:rsidR="00920DB9" w:rsidRDefault="00920DB9" w:rsidP="006C3F37">
                                  <w:pPr>
                                    <w:spacing w:before="0" w:after="0"/>
                                  </w:pPr>
                                  <w:r w:rsidRPr="000238EE">
                                    <w:t>Leesstandaard sluiten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E1337F0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920DB9" w14:paraId="09740C04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1CC0E56A" w14:textId="7FE7CA83" w:rsidR="00920DB9" w:rsidRDefault="00E450F6" w:rsidP="006C3F37">
                                  <w:pPr>
                                    <w:spacing w:before="0" w:after="0"/>
                                  </w:pPr>
                                  <w:r>
                                    <w:rPr>
                                      <w:szCs w:val="24"/>
                                    </w:rPr>
                                    <w:t>Arm uitklappen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F2DC1E4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920DB9" w14:paraId="4A89F157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43FDB42B" w14:textId="478CD2B5" w:rsidR="00920DB9" w:rsidRDefault="006A1F3F" w:rsidP="006C3F37">
                                  <w:pPr>
                                    <w:spacing w:before="0" w:after="0"/>
                                  </w:pPr>
                                  <w:r>
                                    <w:t>K</w:t>
                                  </w:r>
                                  <w:r w:rsidR="00920DB9" w:rsidRPr="000238EE">
                                    <w:t>noppen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6F5B0BB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920DB9" w14:paraId="3135BF33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28FC76BD" w14:textId="0E15C96F" w:rsidR="00920DB9" w:rsidRDefault="003838E7" w:rsidP="006C3F37">
                                  <w:pPr>
                                    <w:spacing w:before="0" w:after="0"/>
                                  </w:pPr>
                                  <w:r>
                                    <w:rPr>
                                      <w:szCs w:val="24"/>
                                    </w:rPr>
                                    <w:t>Activeer touch menu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8640C38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920DB9" w14:paraId="40F42493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75F4CEEE" w14:textId="421E9739" w:rsidR="00920DB9" w:rsidRDefault="00920DB9" w:rsidP="006C3F37">
                                  <w:pPr>
                                    <w:spacing w:before="0" w:after="0"/>
                                  </w:pPr>
                                  <w:r w:rsidRPr="00325256">
                                    <w:t>Posities</w:t>
                                  </w:r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384A2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920DB9" w14:paraId="6031561E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712C008E" w14:textId="65F564B0" w:rsidR="00920DB9" w:rsidRDefault="00920DB9" w:rsidP="006C3F37">
                                  <w:pPr>
                                    <w:spacing w:before="0" w:after="0"/>
                                  </w:pPr>
                                  <w:r w:rsidRPr="00325256">
                                    <w:t>Helptekst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01E29AB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FC1A44C" w14:textId="77777777" w:rsidR="00920DB9" w:rsidRPr="00CD2D1A" w:rsidRDefault="00920DB9" w:rsidP="00920DB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89FE" id="Text Box 98" o:spid="_x0000_s1033" type="#_x0000_t202" style="position:absolute;margin-left:183.35pt;margin-top:-2.45pt;width:161.15pt;height:141.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ezHQ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" filled="f" stroked="f" strokeweight=".5pt">
                <v:textbox>
                  <w:txbxContent>
                    <w:p w14:paraId="71B7DF61" w14:textId="43230DF0" w:rsidR="00920DB9" w:rsidRPr="00B87C9A" w:rsidRDefault="008449F6" w:rsidP="00920DB9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8449F6">
                        <w:rPr>
                          <w:rFonts w:ascii="Arial Narrow" w:hAnsi="Arial Narrow" w:cs="Arial"/>
                          <w:bCs/>
                          <w:color w:val="2F5496"/>
                          <w:szCs w:val="28"/>
                        </w:rPr>
                        <w:t>Nederlands:</w:t>
                      </w:r>
                      <w:r w:rsidRPr="000238EE">
                        <w:rPr>
                          <w:rFonts w:ascii="Arial Narrow" w:hAnsi="Arial Narrow"/>
                        </w:rPr>
                        <w:t xml:space="preserve"> </w:t>
                      </w:r>
                      <w:r w:rsidR="00920DB9" w:rsidRPr="000238EE">
                        <w:rPr>
                          <w:rFonts w:ascii="Arial Narrow" w:hAnsi="Arial Narrow"/>
                        </w:rPr>
                        <w:t>Instructies</w:t>
                      </w:r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920DB9" w14:paraId="6395953C" w14:textId="77777777" w:rsidTr="008A3C08">
                        <w:tc>
                          <w:tcPr>
                            <w:tcW w:w="2250" w:type="dxa"/>
                          </w:tcPr>
                          <w:p w14:paraId="3601749D" w14:textId="1EBE5E7A" w:rsidR="00920DB9" w:rsidRDefault="00920DB9" w:rsidP="006C3F37">
                            <w:pPr>
                              <w:spacing w:before="0" w:after="0"/>
                            </w:pPr>
                            <w:r w:rsidRPr="000238EE">
                              <w:t>Opladen en inschakelen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0E385EC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920DB9" w14:paraId="3D55B0E4" w14:textId="77777777" w:rsidTr="008A3C08">
                        <w:tc>
                          <w:tcPr>
                            <w:tcW w:w="2250" w:type="dxa"/>
                          </w:tcPr>
                          <w:p w14:paraId="7C8B0B37" w14:textId="6891A0C7" w:rsidR="00920DB9" w:rsidRDefault="00920DB9" w:rsidP="006C3F37">
                            <w:pPr>
                              <w:spacing w:before="0" w:after="0"/>
                            </w:pPr>
                            <w:r w:rsidRPr="000238EE">
                              <w:t>Leesstandaard openen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D3A36CF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920DB9" w14:paraId="3255B300" w14:textId="77777777" w:rsidTr="008A3C08">
                        <w:tc>
                          <w:tcPr>
                            <w:tcW w:w="2250" w:type="dxa"/>
                          </w:tcPr>
                          <w:p w14:paraId="1B6FE0E3" w14:textId="171FBDDA" w:rsidR="00920DB9" w:rsidRDefault="00920DB9" w:rsidP="006C3F37">
                            <w:pPr>
                              <w:spacing w:before="0" w:after="0"/>
                            </w:pPr>
                            <w:r w:rsidRPr="000238EE">
                              <w:t>Leesstandaard sluiten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E1337F0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920DB9" w14:paraId="09740C04" w14:textId="77777777" w:rsidTr="008A3C08">
                        <w:tc>
                          <w:tcPr>
                            <w:tcW w:w="2250" w:type="dxa"/>
                          </w:tcPr>
                          <w:p w14:paraId="1CC0E56A" w14:textId="7FE7CA83" w:rsidR="00920DB9" w:rsidRDefault="00E450F6" w:rsidP="006C3F37">
                            <w:pPr>
                              <w:spacing w:before="0" w:after="0"/>
                            </w:pPr>
                            <w:r>
                              <w:rPr>
                                <w:szCs w:val="24"/>
                              </w:rPr>
                              <w:t>Arm uitklappen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F2DC1E4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920DB9" w14:paraId="4A89F157" w14:textId="77777777" w:rsidTr="008A3C08">
                        <w:tc>
                          <w:tcPr>
                            <w:tcW w:w="2250" w:type="dxa"/>
                          </w:tcPr>
                          <w:p w14:paraId="43FDB42B" w14:textId="478CD2B5" w:rsidR="00920DB9" w:rsidRDefault="006A1F3F" w:rsidP="006C3F37">
                            <w:pPr>
                              <w:spacing w:before="0" w:after="0"/>
                            </w:pPr>
                            <w:r>
                              <w:t>K</w:t>
                            </w:r>
                            <w:r w:rsidR="00920DB9" w:rsidRPr="000238EE">
                              <w:t>noppen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6F5B0BB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920DB9" w14:paraId="3135BF33" w14:textId="77777777" w:rsidTr="008A3C08">
                        <w:tc>
                          <w:tcPr>
                            <w:tcW w:w="2250" w:type="dxa"/>
                          </w:tcPr>
                          <w:p w14:paraId="28FC76BD" w14:textId="0E15C96F" w:rsidR="00920DB9" w:rsidRDefault="003838E7" w:rsidP="006C3F37">
                            <w:pPr>
                              <w:spacing w:before="0" w:after="0"/>
                            </w:pPr>
                            <w:r>
                              <w:rPr>
                                <w:szCs w:val="24"/>
                              </w:rPr>
                              <w:t>Activeer touch menu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8640C38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920DB9" w14:paraId="40F42493" w14:textId="77777777" w:rsidTr="008A3C08">
                        <w:tc>
                          <w:tcPr>
                            <w:tcW w:w="2250" w:type="dxa"/>
                          </w:tcPr>
                          <w:p w14:paraId="75F4CEEE" w14:textId="421E9739" w:rsidR="00920DB9" w:rsidRDefault="00920DB9" w:rsidP="006C3F37">
                            <w:pPr>
                              <w:spacing w:before="0" w:after="0"/>
                            </w:pPr>
                            <w:r w:rsidRPr="00325256">
                              <w:t>Posities</w:t>
                            </w:r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384A2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920DB9" w14:paraId="6031561E" w14:textId="77777777" w:rsidTr="008A3C08">
                        <w:tc>
                          <w:tcPr>
                            <w:tcW w:w="2250" w:type="dxa"/>
                          </w:tcPr>
                          <w:p w14:paraId="712C008E" w14:textId="65F564B0" w:rsidR="00920DB9" w:rsidRDefault="00920DB9" w:rsidP="006C3F37">
                            <w:pPr>
                              <w:spacing w:before="0" w:after="0"/>
                            </w:pPr>
                            <w:r w:rsidRPr="00325256">
                              <w:t>Helptekst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01E29AB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5FC1A44C" w14:textId="77777777" w:rsidR="00920DB9" w:rsidRPr="00CD2D1A" w:rsidRDefault="00920DB9" w:rsidP="00920DB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018EE66" wp14:editId="34EFBBF1">
                <wp:simplePos x="0" y="0"/>
                <wp:positionH relativeFrom="column">
                  <wp:posOffset>-115570</wp:posOffset>
                </wp:positionH>
                <wp:positionV relativeFrom="paragraph">
                  <wp:posOffset>-29845</wp:posOffset>
                </wp:positionV>
                <wp:extent cx="2109152" cy="17907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152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CC3CA" w14:textId="19F5D1B7" w:rsidR="00CD2D1A" w:rsidRPr="00B87C9A" w:rsidRDefault="00825C89" w:rsidP="00CD2D1A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825C89">
                              <w:rPr>
                                <w:rFonts w:ascii="Arial Narrow" w:hAnsi="Arial Narrow" w:cs="Calibri"/>
                                <w:bCs/>
                                <w:color w:val="2F5496"/>
                                <w:szCs w:val="22"/>
                              </w:rPr>
                              <w:t>Magyar</w:t>
                            </w:r>
                            <w:r w:rsidR="00867750" w:rsidRPr="00867750">
                              <w:rPr>
                                <w:rFonts w:ascii="Arial Narrow" w:hAnsi="Arial Narrow"/>
                                <w:color w:val="2F5496"/>
                              </w:rPr>
                              <w:t>:</w:t>
                            </w:r>
                            <w:r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 xml:space="preserve"> </w:t>
                            </w:r>
                            <w:r w:rsidR="00CD2D1A"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>Utasítások</w:t>
                            </w:r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7B500EA8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5AEFFCF7" w14:textId="43609BDC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Töltés és bekapcsolás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A4979CA" w14:textId="18202840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3C86ED1" w14:textId="77DD927B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4AA0099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494F2EDA" w14:textId="7EA658D8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Állvány kinyitása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EA9BDBA" w14:textId="24B4CF6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DC549B8" w14:textId="4D011C5B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566BD826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58E59EA9" w14:textId="2C1E07CF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Állvány összecsukása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E359D0D" w14:textId="478680E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C049242" w14:textId="2DE25076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74E920C6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0250127C" w14:textId="049D6783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Kar kinyitása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41798E0" w14:textId="0E0D1FBA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4E1C901" w14:textId="24FFCAE6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60CE1C89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2E9B54FA" w14:textId="2A4205C3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Fizikai gombok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D919687" w14:textId="2886E050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817B6D7" w14:textId="7782BCCA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55EA16CF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5E29AA14" w14:textId="377F5AB3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Ikonok mutatása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A89C49B" w14:textId="59582A50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F6EBA32" w14:textId="025A3AAE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FEC58C4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1079ECC7" w14:textId="1B66A723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Pozíciók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D1C8BEE" w14:textId="265C2352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07D3F26" w14:textId="34C678FF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72FD19D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39162761" w14:textId="0D19283C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Súgószöveg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B6268C9" w14:textId="37C3B59D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1F1755A" w14:textId="175678BB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</w:tbl>
                          <w:p w14:paraId="10895EA9" w14:textId="77777777" w:rsidR="00CD2D1A" w:rsidRPr="00CD2D1A" w:rsidRDefault="00CD2D1A" w:rsidP="00CD2D1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EE66" id="Text Box 86" o:spid="_x0000_s1034" type="#_x0000_t202" style="position:absolute;margin-left:-9.1pt;margin-top:-2.35pt;width:166.05pt;height:14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" filled="f" stroked="f" strokeweight=".5pt">
                <v:textbox>
                  <w:txbxContent>
                    <w:p w14:paraId="6BFCC3CA" w14:textId="19F5D1B7" w:rsidR="00CD2D1A" w:rsidRPr="00B87C9A" w:rsidRDefault="00825C89" w:rsidP="00CD2D1A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825C89">
                        <w:rPr>
                          <w:rFonts w:ascii="Arial Narrow" w:hAnsi="Arial Narrow" w:cs="Calibri"/>
                          <w:bCs/>
                          <w:color w:val="2F5496"/>
                          <w:szCs w:val="22"/>
                        </w:rPr>
                        <w:t>Magyar</w:t>
                      </w:r>
                      <w:r w:rsidR="00867750" w:rsidRPr="00867750">
                        <w:rPr>
                          <w:rFonts w:ascii="Arial Narrow" w:hAnsi="Arial Narrow"/>
                          <w:color w:val="2F5496"/>
                        </w:rPr>
                        <w:t>:</w:t>
                      </w:r>
                      <w:r w:rsidRPr="00825C89">
                        <w:rPr>
                          <w:rFonts w:ascii="Arial Narrow" w:hAnsi="Arial Narrow"/>
                          <w:color w:val="2F5496"/>
                        </w:rPr>
                        <w:t xml:space="preserve"> </w:t>
                      </w:r>
                      <w:r w:rsidR="00CD2D1A" w:rsidRPr="00825C89">
                        <w:rPr>
                          <w:rFonts w:ascii="Arial Narrow" w:hAnsi="Arial Narrow"/>
                          <w:color w:val="2F5496"/>
                        </w:rPr>
                        <w:t>Utasítások</w:t>
                      </w:r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7B500EA8" w14:textId="77777777" w:rsidTr="008A3C08">
                        <w:tc>
                          <w:tcPr>
                            <w:tcW w:w="2250" w:type="dxa"/>
                          </w:tcPr>
                          <w:p w14:paraId="5AEFFCF7" w14:textId="43609BDC" w:rsidR="00E00B88" w:rsidRDefault="00E00B88" w:rsidP="00E00B88">
                            <w:pPr>
                              <w:spacing w:before="0" w:after="0"/>
                            </w:pPr>
                            <w:r>
                              <w:t>Töltés és bekapcsolás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A4979CA" w14:textId="18202840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3C86ED1" w14:textId="77DD927B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4AA0099" w14:textId="77777777" w:rsidTr="008A3C08">
                        <w:tc>
                          <w:tcPr>
                            <w:tcW w:w="2250" w:type="dxa"/>
                          </w:tcPr>
                          <w:p w14:paraId="494F2EDA" w14:textId="7EA658D8" w:rsidR="00E00B88" w:rsidRDefault="00E00B88" w:rsidP="00E00B88">
                            <w:pPr>
                              <w:spacing w:before="0" w:after="0"/>
                            </w:pPr>
                            <w:r>
                              <w:t>Állvány kinyitása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EA9BDBA" w14:textId="24B4CF6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DC549B8" w14:textId="4D011C5B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566BD826" w14:textId="77777777" w:rsidTr="008A3C08">
                        <w:tc>
                          <w:tcPr>
                            <w:tcW w:w="2250" w:type="dxa"/>
                          </w:tcPr>
                          <w:p w14:paraId="58E59EA9" w14:textId="2C1E07CF" w:rsidR="00E00B88" w:rsidRDefault="00E00B88" w:rsidP="00E00B88">
                            <w:pPr>
                              <w:spacing w:before="0" w:after="0"/>
                            </w:pPr>
                            <w:r>
                              <w:t>Állvány összecsukása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E359D0D" w14:textId="478680E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C049242" w14:textId="2DE25076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74E920C6" w14:textId="77777777" w:rsidTr="008A3C08">
                        <w:tc>
                          <w:tcPr>
                            <w:tcW w:w="2250" w:type="dxa"/>
                          </w:tcPr>
                          <w:p w14:paraId="0250127C" w14:textId="049D6783" w:rsidR="00E00B88" w:rsidRDefault="00E00B88" w:rsidP="00E00B88">
                            <w:pPr>
                              <w:spacing w:before="0" w:after="0"/>
                            </w:pPr>
                            <w:r>
                              <w:t>Kar kinyitása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41798E0" w14:textId="0E0D1FBA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4E1C901" w14:textId="24FFCAE6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60CE1C89" w14:textId="77777777" w:rsidTr="008A3C08">
                        <w:tc>
                          <w:tcPr>
                            <w:tcW w:w="2250" w:type="dxa"/>
                          </w:tcPr>
                          <w:p w14:paraId="2E9B54FA" w14:textId="2A4205C3" w:rsidR="00E00B88" w:rsidRDefault="00E00B88" w:rsidP="00E00B88">
                            <w:pPr>
                              <w:spacing w:before="0" w:after="0"/>
                            </w:pPr>
                            <w:r>
                              <w:t>Fizikai gombok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D919687" w14:textId="2886E050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817B6D7" w14:textId="7782BCCA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55EA16CF" w14:textId="77777777" w:rsidTr="008A3C08">
                        <w:tc>
                          <w:tcPr>
                            <w:tcW w:w="2250" w:type="dxa"/>
                          </w:tcPr>
                          <w:p w14:paraId="5E29AA14" w14:textId="377F5AB3" w:rsidR="00E00B88" w:rsidRDefault="00E00B88" w:rsidP="00E00B88">
                            <w:pPr>
                              <w:spacing w:before="0" w:after="0"/>
                            </w:pPr>
                            <w:r>
                              <w:t>Ikonok mutatása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A89C49B" w14:textId="59582A50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F6EBA32" w14:textId="025A3AAE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FEC58C4" w14:textId="77777777" w:rsidTr="008A3C08">
                        <w:tc>
                          <w:tcPr>
                            <w:tcW w:w="2250" w:type="dxa"/>
                          </w:tcPr>
                          <w:p w14:paraId="1079ECC7" w14:textId="1B66A723" w:rsidR="00E00B88" w:rsidRDefault="00E00B88" w:rsidP="00E00B88">
                            <w:pPr>
                              <w:spacing w:before="0" w:after="0"/>
                            </w:pPr>
                            <w:r>
                              <w:t>Pozíciók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D1C8BEE" w14:textId="265C2352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07D3F26" w14:textId="34C678FF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72FD19D" w14:textId="77777777" w:rsidTr="008A3C08">
                        <w:tc>
                          <w:tcPr>
                            <w:tcW w:w="2250" w:type="dxa"/>
                          </w:tcPr>
                          <w:p w14:paraId="39162761" w14:textId="0D19283C" w:rsidR="00E00B88" w:rsidRDefault="00E00B88" w:rsidP="00E00B88">
                            <w:pPr>
                              <w:spacing w:before="0" w:after="0"/>
                            </w:pPr>
                            <w:r>
                              <w:t>Súgószöveg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B6268C9" w14:textId="37C3B59D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1F1755A" w14:textId="175678BB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</w:tbl>
                    <w:p w14:paraId="10895EA9" w14:textId="77777777" w:rsidR="00CD2D1A" w:rsidRPr="00CD2D1A" w:rsidRDefault="00CD2D1A" w:rsidP="00CD2D1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09F8CD" w14:textId="13538D7C" w:rsidR="00DF5359" w:rsidRDefault="00DF5359" w:rsidP="001D2CDE">
      <w:pPr>
        <w:rPr>
          <w:color w:val="000000" w:themeColor="text1"/>
          <w:szCs w:val="24"/>
        </w:rPr>
      </w:pPr>
      <w:bookmarkStart w:id="2" w:name="_Hlk69110058"/>
    </w:p>
    <w:p w14:paraId="27042827" w14:textId="12720C01" w:rsidR="00385D03" w:rsidRDefault="002C7F98" w:rsidP="001D2CDE">
      <w:pPr>
        <w:rPr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26B721B" wp14:editId="23A3F1BB">
                <wp:simplePos x="0" y="0"/>
                <wp:positionH relativeFrom="column">
                  <wp:posOffset>-37782</wp:posOffset>
                </wp:positionH>
                <wp:positionV relativeFrom="paragraph">
                  <wp:posOffset>1338263</wp:posOffset>
                </wp:positionV>
                <wp:extent cx="6747193" cy="0"/>
                <wp:effectExtent l="0" t="0" r="0" b="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719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97960" id="Straight Connector 109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105.4pt" to="528.3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 w:rsidR="0028577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5F28FCC" wp14:editId="6F08D7A7">
                <wp:simplePos x="0" y="0"/>
                <wp:positionH relativeFrom="column">
                  <wp:posOffset>4662170</wp:posOffset>
                </wp:positionH>
                <wp:positionV relativeFrom="paragraph">
                  <wp:posOffset>1477010</wp:posOffset>
                </wp:positionV>
                <wp:extent cx="2046605" cy="1766888"/>
                <wp:effectExtent l="0" t="0" r="0" b="508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76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B36D0" w14:textId="6F35EFA3" w:rsidR="00377A9E" w:rsidRPr="002714E1" w:rsidRDefault="002D469F" w:rsidP="00035F91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  <w:szCs w:val="28"/>
                              </w:rPr>
                            </w:pPr>
                            <w:r w:rsidRPr="002714E1">
                              <w:rPr>
                                <w:rFonts w:ascii="Arial Narrow" w:hAnsi="Arial Narrow" w:cs="Arial"/>
                                <w:bCs/>
                                <w:color w:val="2F5496"/>
                                <w:szCs w:val="28"/>
                              </w:rPr>
                              <w:t>Svenska:</w:t>
                            </w:r>
                            <w:r w:rsidRPr="002714E1">
                              <w:rPr>
                                <w:rFonts w:cs="Calibri"/>
                                <w:szCs w:val="28"/>
                              </w:rPr>
                              <w:t xml:space="preserve"> </w:t>
                            </w:r>
                            <w:r w:rsidR="00377A9E" w:rsidRPr="002714E1">
                              <w:rPr>
                                <w:rFonts w:ascii="Arial Narrow" w:hAnsi="Arial Narrow"/>
                                <w:szCs w:val="28"/>
                              </w:rPr>
                              <w:t>Instruktioner</w:t>
                            </w:r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377A9E" w14:paraId="59B49B2E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63F2D394" w14:textId="3A8FB359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>Ladda och slå på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5ABC515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377A9E" w14:paraId="0EA76EBA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00B22AED" w14:textId="5CBA448C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>Fäll upp stativet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E257933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377A9E" w14:paraId="0BA7C924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484F824D" w14:textId="7603CB8E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>Fäll ihop stativet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D46AEAC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377A9E" w14:paraId="75D71F88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3EDC1696" w14:textId="09FB4DA3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>Öppna armen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C5B4E4A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377A9E" w14:paraId="0C382B0A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58E19C84" w14:textId="004474A2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>Fysiska knappar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23E5462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377A9E" w14:paraId="54A886E6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61D7E6A3" w14:textId="5F401C03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>Visar ikoner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2B7EA69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377A9E" w14:paraId="58F1A54A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604C0DB4" w14:textId="577ECEF1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>Positioner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0B69EA9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377A9E" w14:paraId="13377CA4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495EF74D" w14:textId="6970EDFB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>Hjälptext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B4222A2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2B5669C" w14:textId="77777777" w:rsidR="00377A9E" w:rsidRPr="00CD2D1A" w:rsidRDefault="00377A9E" w:rsidP="00035F91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8FCC" id="Text Box 97" o:spid="_x0000_s1035" type="#_x0000_t202" style="position:absolute;margin-left:367.1pt;margin-top:116.3pt;width:161.15pt;height:139.1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" filled="f" stroked="f" strokeweight=".5pt">
                <v:textbox>
                  <w:txbxContent>
                    <w:p w14:paraId="7A7B36D0" w14:textId="6F35EFA3" w:rsidR="00377A9E" w:rsidRPr="002714E1" w:rsidRDefault="002D469F" w:rsidP="00035F91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  <w:szCs w:val="28"/>
                        </w:rPr>
                      </w:pPr>
                      <w:r w:rsidRPr="002714E1">
                        <w:rPr>
                          <w:rFonts w:ascii="Arial Narrow" w:hAnsi="Arial Narrow" w:cs="Arial"/>
                          <w:bCs/>
                          <w:color w:val="2F5496"/>
                          <w:szCs w:val="28"/>
                        </w:rPr>
                        <w:t>Svenska:</w:t>
                      </w:r>
                      <w:r w:rsidRPr="002714E1">
                        <w:rPr>
                          <w:rFonts w:cs="Calibri"/>
                          <w:szCs w:val="28"/>
                        </w:rPr>
                        <w:t xml:space="preserve"> </w:t>
                      </w:r>
                      <w:r w:rsidR="00377A9E" w:rsidRPr="002714E1">
                        <w:rPr>
                          <w:rFonts w:ascii="Arial Narrow" w:hAnsi="Arial Narrow"/>
                          <w:szCs w:val="28"/>
                        </w:rPr>
                        <w:t>Instruktioner</w:t>
                      </w:r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377A9E" w14:paraId="59B49B2E" w14:textId="77777777" w:rsidTr="008F0639">
                        <w:tc>
                          <w:tcPr>
                            <w:tcW w:w="2250" w:type="dxa"/>
                          </w:tcPr>
                          <w:p w14:paraId="63F2D394" w14:textId="3A8FB359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>Ladda och slå på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5ABC515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377A9E" w14:paraId="0EA76EBA" w14:textId="77777777" w:rsidTr="008F0639">
                        <w:tc>
                          <w:tcPr>
                            <w:tcW w:w="2250" w:type="dxa"/>
                          </w:tcPr>
                          <w:p w14:paraId="00B22AED" w14:textId="5CBA448C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>Fäll upp stativet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E257933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377A9E" w14:paraId="0BA7C924" w14:textId="77777777" w:rsidTr="008F0639">
                        <w:tc>
                          <w:tcPr>
                            <w:tcW w:w="2250" w:type="dxa"/>
                          </w:tcPr>
                          <w:p w14:paraId="484F824D" w14:textId="7603CB8E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>Fäll ihop stativet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D46AEAC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377A9E" w14:paraId="75D71F88" w14:textId="77777777" w:rsidTr="008F0639">
                        <w:tc>
                          <w:tcPr>
                            <w:tcW w:w="2250" w:type="dxa"/>
                          </w:tcPr>
                          <w:p w14:paraId="3EDC1696" w14:textId="09FB4DA3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>Öppna armen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C5B4E4A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377A9E" w14:paraId="0C382B0A" w14:textId="77777777" w:rsidTr="008F0639">
                        <w:tc>
                          <w:tcPr>
                            <w:tcW w:w="2250" w:type="dxa"/>
                          </w:tcPr>
                          <w:p w14:paraId="58E19C84" w14:textId="004474A2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>Fysiska knappar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23E5462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377A9E" w14:paraId="54A886E6" w14:textId="77777777" w:rsidTr="008F0639">
                        <w:tc>
                          <w:tcPr>
                            <w:tcW w:w="2250" w:type="dxa"/>
                          </w:tcPr>
                          <w:p w14:paraId="61D7E6A3" w14:textId="5F401C03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>Visar ikoner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2B7EA69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377A9E" w14:paraId="58F1A54A" w14:textId="77777777" w:rsidTr="008F0639">
                        <w:tc>
                          <w:tcPr>
                            <w:tcW w:w="2250" w:type="dxa"/>
                          </w:tcPr>
                          <w:p w14:paraId="604C0DB4" w14:textId="577ECEF1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>Positioner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0B69EA9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377A9E" w14:paraId="13377CA4" w14:textId="77777777" w:rsidTr="008F0639">
                        <w:tc>
                          <w:tcPr>
                            <w:tcW w:w="2250" w:type="dxa"/>
                          </w:tcPr>
                          <w:p w14:paraId="495EF74D" w14:textId="6970EDFB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>Hjälptext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B4222A2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52B5669C" w14:textId="77777777" w:rsidR="00377A9E" w:rsidRPr="00CD2D1A" w:rsidRDefault="00377A9E" w:rsidP="00035F91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779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C41262A" wp14:editId="0D542C9E">
                <wp:simplePos x="0" y="0"/>
                <wp:positionH relativeFrom="column">
                  <wp:posOffset>2326640</wp:posOffset>
                </wp:positionH>
                <wp:positionV relativeFrom="paragraph">
                  <wp:posOffset>1475105</wp:posOffset>
                </wp:positionV>
                <wp:extent cx="2109152" cy="17907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152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10CA7" w14:textId="3D8A845D" w:rsidR="00F22122" w:rsidRPr="002714E1" w:rsidRDefault="002D469F" w:rsidP="00F22122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2714E1">
                              <w:rPr>
                                <w:rFonts w:ascii="Arial Narrow" w:hAnsi="Arial Narrow" w:cs="Calibri"/>
                                <w:bCs/>
                                <w:color w:val="2F5496"/>
                                <w:szCs w:val="22"/>
                              </w:rPr>
                              <w:t>Suomi:</w:t>
                            </w:r>
                            <w:r w:rsidRPr="002714E1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F22122" w:rsidRPr="002714E1">
                              <w:rPr>
                                <w:rFonts w:ascii="Arial Narrow" w:hAnsi="Arial Narrow"/>
                              </w:rPr>
                              <w:t>Ohjeet</w:t>
                            </w:r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65AF5F0A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6F408D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Lataus ja käynnistys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A9F406" w14:textId="55320DE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0C51EB" w14:textId="21AE7422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FB48E4E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DDE517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Avaa jalusta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3E8371" w14:textId="7C4B5D28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AA70C2" w14:textId="1D4A1619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8D7FB6A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C41947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Sulje jalusta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4E9D4D" w14:textId="7241C15D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0ABBEB" w14:textId="0E511992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63FD5FAD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D4F191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Avaa varsi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7AE50" w14:textId="5FA3F41C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441C46" w14:textId="525A9A20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27F4E3A3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4C5D2C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Fyysiset painikkeet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8ED949" w14:textId="2FD8C298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9F14FC" w14:textId="79BB96A3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399560B1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CDA0C1" w14:textId="77A1B805" w:rsidR="00E00B88" w:rsidRDefault="007531DB" w:rsidP="00E00B88">
                                  <w:pPr>
                                    <w:spacing w:before="0" w:after="0"/>
                                  </w:pPr>
                                  <w:r w:rsidRPr="00285850">
                                    <w:t>Näytä kuvakkeet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DB46F5" w14:textId="29AE14B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9D0354" w14:textId="3A370583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76074FBF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AB4277" w14:textId="6023BB58" w:rsidR="00E00B88" w:rsidRDefault="007531DB" w:rsidP="00E00B88">
                                  <w:pPr>
                                    <w:spacing w:before="0" w:after="0"/>
                                  </w:pPr>
                                  <w:r w:rsidRPr="00285850">
                                    <w:t>Sijainnit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46F676" w14:textId="165C8B1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2192BD" w14:textId="7B15AAD0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09DDC04F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8B5298" w14:textId="52E653D0" w:rsidR="00E00B88" w:rsidRDefault="007531DB" w:rsidP="00E00B88">
                                  <w:pPr>
                                    <w:spacing w:before="0" w:after="0"/>
                                  </w:pPr>
                                  <w:r w:rsidRPr="00AC27CC">
                                    <w:t>Ohjeteksti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9445B9" w14:textId="7751B5F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EC3C9B" w14:textId="03B7C1D9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</w:tbl>
                          <w:p w14:paraId="1B273A71" w14:textId="77777777" w:rsidR="00F22122" w:rsidRPr="00E13009" w:rsidRDefault="00F22122" w:rsidP="00E1300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262A" id="Text Box 84" o:spid="_x0000_s1036" type="#_x0000_t202" style="position:absolute;margin-left:183.2pt;margin-top:116.15pt;width:166.05pt;height:14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" filled="f" stroked="f" strokeweight=".5pt">
                <v:textbox>
                  <w:txbxContent>
                    <w:p w14:paraId="5AA10CA7" w14:textId="3D8A845D" w:rsidR="00F22122" w:rsidRPr="002714E1" w:rsidRDefault="002D469F" w:rsidP="00F22122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2714E1">
                        <w:rPr>
                          <w:rFonts w:ascii="Arial Narrow" w:hAnsi="Arial Narrow" w:cs="Calibri"/>
                          <w:bCs/>
                          <w:color w:val="2F5496"/>
                          <w:szCs w:val="22"/>
                        </w:rPr>
                        <w:t>Suomi:</w:t>
                      </w:r>
                      <w:r w:rsidRPr="002714E1">
                        <w:rPr>
                          <w:rFonts w:ascii="Arial Narrow" w:hAnsi="Arial Narrow"/>
                        </w:rPr>
                        <w:t xml:space="preserve"> </w:t>
                      </w:r>
                      <w:r w:rsidR="00F22122" w:rsidRPr="002714E1">
                        <w:rPr>
                          <w:rFonts w:ascii="Arial Narrow" w:hAnsi="Arial Narrow"/>
                        </w:rPr>
                        <w:t>Ohjeet</w:t>
                      </w:r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65AF5F0A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6F408D" w14:textId="77777777" w:rsidR="00E00B88" w:rsidRDefault="00E00B88" w:rsidP="00E00B88">
                            <w:pPr>
                              <w:spacing w:before="0" w:after="0"/>
                            </w:pPr>
                            <w:r>
                              <w:t>Lataus ja käynnistys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A9F406" w14:textId="55320DE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0C51EB" w14:textId="21AE7422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FB48E4E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DDE517" w14:textId="77777777" w:rsidR="00E00B88" w:rsidRDefault="00E00B88" w:rsidP="00E00B88">
                            <w:pPr>
                              <w:spacing w:before="0" w:after="0"/>
                            </w:pPr>
                            <w:r>
                              <w:t>Avaa jalusta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3E8371" w14:textId="7C4B5D28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AA70C2" w14:textId="1D4A1619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8D7FB6A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C41947" w14:textId="77777777" w:rsidR="00E00B88" w:rsidRDefault="00E00B88" w:rsidP="00E00B88">
                            <w:pPr>
                              <w:spacing w:before="0" w:after="0"/>
                            </w:pPr>
                            <w:r>
                              <w:t>Sulje jalusta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4E9D4D" w14:textId="7241C15D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0ABBEB" w14:textId="0E511992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63FD5FAD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D4F191" w14:textId="77777777" w:rsidR="00E00B88" w:rsidRDefault="00E00B88" w:rsidP="00E00B88">
                            <w:pPr>
                              <w:spacing w:before="0" w:after="0"/>
                            </w:pPr>
                            <w:r>
                              <w:t>Avaa varsi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7AE50" w14:textId="5FA3F41C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441C46" w14:textId="525A9A20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27F4E3A3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4C5D2C" w14:textId="77777777" w:rsidR="00E00B88" w:rsidRDefault="00E00B88" w:rsidP="00E00B88">
                            <w:pPr>
                              <w:spacing w:before="0" w:after="0"/>
                            </w:pPr>
                            <w:r>
                              <w:t>Fyysiset painikkeet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8ED949" w14:textId="2FD8C298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9F14FC" w14:textId="79BB96A3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399560B1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CDA0C1" w14:textId="77A1B805" w:rsidR="00E00B88" w:rsidRDefault="007531DB" w:rsidP="00E00B88">
                            <w:pPr>
                              <w:spacing w:before="0" w:after="0"/>
                            </w:pPr>
                            <w:r w:rsidRPr="00285850">
                              <w:t>Näytä kuvakkeet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DB46F5" w14:textId="29AE14B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9D0354" w14:textId="3A370583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76074FBF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AB4277" w14:textId="6023BB58" w:rsidR="00E00B88" w:rsidRDefault="007531DB" w:rsidP="00E00B88">
                            <w:pPr>
                              <w:spacing w:before="0" w:after="0"/>
                            </w:pPr>
                            <w:r w:rsidRPr="00285850">
                              <w:t>Sijainnit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46F676" w14:textId="165C8B1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2192BD" w14:textId="7B15AAD0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09DDC04F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8B5298" w14:textId="52E653D0" w:rsidR="00E00B88" w:rsidRDefault="007531DB" w:rsidP="00E00B88">
                            <w:pPr>
                              <w:spacing w:before="0" w:after="0"/>
                            </w:pPr>
                            <w:r w:rsidRPr="00AC27CC">
                              <w:t>Ohjeteksti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9445B9" w14:textId="7751B5F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EC3C9B" w14:textId="03B7C1D9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</w:tbl>
                    <w:p w14:paraId="1B273A71" w14:textId="77777777" w:rsidR="00F22122" w:rsidRPr="00E13009" w:rsidRDefault="00F22122" w:rsidP="00E1300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D9E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E13686E" wp14:editId="66EE9DD9">
                <wp:simplePos x="0" y="0"/>
                <wp:positionH relativeFrom="column">
                  <wp:posOffset>-115570</wp:posOffset>
                </wp:positionH>
                <wp:positionV relativeFrom="paragraph">
                  <wp:posOffset>1478915</wp:posOffset>
                </wp:positionV>
                <wp:extent cx="2046923" cy="1795463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923" cy="1795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D2461" w14:textId="535C427C" w:rsidR="00E13009" w:rsidRPr="002714E1" w:rsidRDefault="00D7006A" w:rsidP="00E13009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2714E1">
                              <w:rPr>
                                <w:rFonts w:ascii="Arial Narrow" w:hAnsi="Arial Narrow" w:cs="Arial"/>
                                <w:bCs/>
                                <w:color w:val="2F5496"/>
                              </w:rPr>
                              <w:t>Português:</w:t>
                            </w:r>
                            <w:r w:rsidRPr="002714E1">
                              <w:rPr>
                                <w:rFonts w:ascii="Arial Narrow" w:hAnsi="Arial Narrow" w:cs="Calibri"/>
                                <w:szCs w:val="22"/>
                              </w:rPr>
                              <w:t xml:space="preserve"> </w:t>
                            </w:r>
                            <w:r w:rsidR="00E13009" w:rsidRPr="002714E1">
                              <w:rPr>
                                <w:rFonts w:ascii="Arial Narrow" w:hAnsi="Arial Narrow" w:cs="Calibri"/>
                                <w:szCs w:val="22"/>
                              </w:rPr>
                              <w:t>Instruções</w:t>
                            </w:r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2DAA73BD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195CEE" w14:textId="6014D600" w:rsidR="00E00B88" w:rsidRDefault="00E00B88" w:rsidP="00E00B88">
                                  <w:pPr>
                                    <w:spacing w:before="0" w:after="0"/>
                                  </w:pPr>
                                  <w:r w:rsidRPr="00CF16E8">
                                    <w:t>Carregar e ligar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A08339" w14:textId="40C8B0C6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0ED913" w14:textId="68676527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D90AC52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26D839" w14:textId="79C8D01B" w:rsidR="00E00B88" w:rsidRDefault="00E00B88" w:rsidP="00E00B88">
                                  <w:pPr>
                                    <w:spacing w:before="0" w:after="0"/>
                                  </w:pPr>
                                  <w:r w:rsidRPr="00CF16E8">
                                    <w:t>Abrir o apoio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84B201" w14:textId="6E32680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41F640" w14:textId="487D71D4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56EE0F7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2FB309" w14:textId="2CECAEC9" w:rsidR="00E00B88" w:rsidRDefault="00E00B88" w:rsidP="00E00B88">
                                  <w:pPr>
                                    <w:spacing w:before="0" w:after="0"/>
                                  </w:pPr>
                                  <w:r w:rsidRPr="00CF16E8">
                                    <w:t>Fechar o apoio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1959F" w14:textId="1ECEDE4B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F433AA" w14:textId="41FA5F94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3C90A9D3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B94643" w14:textId="61C8C12F" w:rsidR="00E00B88" w:rsidRDefault="00E00B88" w:rsidP="00E00B88">
                                  <w:pPr>
                                    <w:spacing w:before="0" w:after="0"/>
                                  </w:pPr>
                                  <w:r w:rsidRPr="00CF16E8">
                                    <w:t>Abrir braço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C67F7B" w14:textId="0132AAC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C94CB5" w14:textId="23011670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60A37E50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CFD6FA" w14:textId="5F4BD97E" w:rsidR="00E00B88" w:rsidRDefault="00E00B88" w:rsidP="00E00B88">
                                  <w:pPr>
                                    <w:spacing w:before="0" w:after="0"/>
                                  </w:pPr>
                                  <w:r w:rsidRPr="00CF16E8">
                                    <w:t xml:space="preserve">Botões </w:t>
                                  </w:r>
                                  <w:r w:rsidR="00FD5AB9">
                                    <w:t>f</w:t>
                                  </w:r>
                                  <w:r w:rsidRPr="00CF16E8">
                                    <w:t>ísicos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A71614" w14:textId="0FCF6639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76E7B3" w14:textId="63498CB0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3757CDCB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31BD6B" w14:textId="058EB068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Mostrar ícones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639248" w14:textId="229153D4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3CA376" w14:textId="29AA614D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62E34841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7EBC1D" w14:textId="0950FE14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Posições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7DF2E0" w14:textId="3C49B70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03766F" w14:textId="215D1867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76DEDF6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57CDD7" w14:textId="220F26F9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>Texto de ajuda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563C9B" w14:textId="73007DC5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807DFB" w14:textId="28C8AB09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</w:tbl>
                          <w:p w14:paraId="6F4EBFDF" w14:textId="77777777" w:rsidR="00E13009" w:rsidRPr="00CD2D1A" w:rsidRDefault="00E13009" w:rsidP="00E1300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686E" id="Text Box 89" o:spid="_x0000_s1037" type="#_x0000_t202" style="position:absolute;margin-left:-9.1pt;margin-top:116.45pt;width:161.2pt;height:141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QlHAIAADU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" filled="f" stroked="f" strokeweight=".5pt">
                <v:textbox>
                  <w:txbxContent>
                    <w:p w14:paraId="2F6D2461" w14:textId="535C427C" w:rsidR="00E13009" w:rsidRPr="002714E1" w:rsidRDefault="00D7006A" w:rsidP="00E13009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2714E1">
                        <w:rPr>
                          <w:rFonts w:ascii="Arial Narrow" w:hAnsi="Arial Narrow" w:cs="Arial"/>
                          <w:bCs/>
                          <w:color w:val="2F5496"/>
                        </w:rPr>
                        <w:t>Português:</w:t>
                      </w:r>
                      <w:r w:rsidRPr="002714E1">
                        <w:rPr>
                          <w:rFonts w:ascii="Arial Narrow" w:hAnsi="Arial Narrow" w:cs="Calibri"/>
                          <w:szCs w:val="22"/>
                        </w:rPr>
                        <w:t xml:space="preserve"> </w:t>
                      </w:r>
                      <w:r w:rsidR="00E13009" w:rsidRPr="002714E1">
                        <w:rPr>
                          <w:rFonts w:ascii="Arial Narrow" w:hAnsi="Arial Narrow" w:cs="Calibri"/>
                          <w:szCs w:val="22"/>
                        </w:rPr>
                        <w:t>Instruções</w:t>
                      </w:r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2DAA73BD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195CEE" w14:textId="6014D600" w:rsidR="00E00B88" w:rsidRDefault="00E00B88" w:rsidP="00E00B88">
                            <w:pPr>
                              <w:spacing w:before="0" w:after="0"/>
                            </w:pPr>
                            <w:r w:rsidRPr="00CF16E8">
                              <w:t>Carregar e ligar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A08339" w14:textId="40C8B0C6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0ED913" w14:textId="68676527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D90AC52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26D839" w14:textId="79C8D01B" w:rsidR="00E00B88" w:rsidRDefault="00E00B88" w:rsidP="00E00B88">
                            <w:pPr>
                              <w:spacing w:before="0" w:after="0"/>
                            </w:pPr>
                            <w:r w:rsidRPr="00CF16E8">
                              <w:t>Abrir o apoio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84B201" w14:textId="6E32680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41F640" w14:textId="487D71D4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56EE0F7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2FB309" w14:textId="2CECAEC9" w:rsidR="00E00B88" w:rsidRDefault="00E00B88" w:rsidP="00E00B88">
                            <w:pPr>
                              <w:spacing w:before="0" w:after="0"/>
                            </w:pPr>
                            <w:r w:rsidRPr="00CF16E8">
                              <w:t>Fechar o apoio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1959F" w14:textId="1ECEDE4B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F433AA" w14:textId="41FA5F94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3C90A9D3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B94643" w14:textId="61C8C12F" w:rsidR="00E00B88" w:rsidRDefault="00E00B88" w:rsidP="00E00B88">
                            <w:pPr>
                              <w:spacing w:before="0" w:after="0"/>
                            </w:pPr>
                            <w:r w:rsidRPr="00CF16E8">
                              <w:t>Abrir braço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C67F7B" w14:textId="0132AAC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C94CB5" w14:textId="23011670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60A37E50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CFD6FA" w14:textId="5F4BD97E" w:rsidR="00E00B88" w:rsidRDefault="00E00B88" w:rsidP="00E00B88">
                            <w:pPr>
                              <w:spacing w:before="0" w:after="0"/>
                            </w:pPr>
                            <w:r w:rsidRPr="00CF16E8">
                              <w:t xml:space="preserve">Botões </w:t>
                            </w:r>
                            <w:r w:rsidR="00FD5AB9">
                              <w:t>f</w:t>
                            </w:r>
                            <w:r w:rsidRPr="00CF16E8">
                              <w:t>ísicos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A71614" w14:textId="0FCF6639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76E7B3" w14:textId="63498CB0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3757CDCB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31BD6B" w14:textId="058EB068" w:rsidR="00E00B88" w:rsidRDefault="00E00B88" w:rsidP="00E00B88">
                            <w:pPr>
                              <w:spacing w:before="0" w:after="0"/>
                            </w:pPr>
                            <w:r>
                              <w:t>Mostrar ícones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639248" w14:textId="229153D4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3CA376" w14:textId="29AA614D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62E34841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7EBC1D" w14:textId="0950FE14" w:rsidR="00E00B88" w:rsidRDefault="00E00B88" w:rsidP="00E00B88">
                            <w:pPr>
                              <w:spacing w:before="0" w:after="0"/>
                            </w:pPr>
                            <w:r>
                              <w:t>Posições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7DF2E0" w14:textId="3C49B70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03766F" w14:textId="215D1867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76DEDF6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57CDD7" w14:textId="220F26F9" w:rsidR="00E00B88" w:rsidRDefault="00E00B88" w:rsidP="00E00B88">
                            <w:pPr>
                              <w:spacing w:before="0" w:after="0"/>
                            </w:pPr>
                            <w:r>
                              <w:t>Texto de ajuda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563C9B" w14:textId="73007DC5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807DFB" w14:textId="28C8AB09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</w:tbl>
                    <w:p w14:paraId="6F4EBFDF" w14:textId="77777777" w:rsidR="00E13009" w:rsidRPr="00CD2D1A" w:rsidRDefault="00E13009" w:rsidP="00E1300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4882BA" w14:textId="4A21EC46" w:rsidR="00D148DC" w:rsidRDefault="00D148DC" w:rsidP="001D2CDE">
      <w:pPr>
        <w:rPr>
          <w:color w:val="000000" w:themeColor="text1"/>
          <w:szCs w:val="24"/>
        </w:rPr>
        <w:sectPr w:rsidR="00D148DC" w:rsidSect="008818D8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7" w:h="8392" w:orient="landscape" w:code="1"/>
          <w:pgMar w:top="720" w:right="720" w:bottom="720" w:left="720" w:header="720" w:footer="720" w:gutter="0"/>
          <w:pgNumType w:start="2" w:chapSep="emDash"/>
          <w:cols w:space="720"/>
          <w:titlePg/>
          <w:docGrid w:linePitch="326"/>
        </w:sectPr>
      </w:pPr>
    </w:p>
    <w:bookmarkStart w:id="3" w:name="_Ref424200192"/>
    <w:bookmarkEnd w:id="2"/>
    <w:p w14:paraId="2802A60D" w14:textId="51EC1A4B" w:rsidR="00F214A4" w:rsidRDefault="00C65692" w:rsidP="007E592D">
      <w:pPr>
        <w:spacing w:before="0" w:after="0"/>
        <w:ind w:left="-144"/>
        <w:sectPr w:rsidR="00F214A4" w:rsidSect="003935F0">
          <w:headerReference w:type="default" r:id="rId30"/>
          <w:footerReference w:type="default" r:id="rId31"/>
          <w:headerReference w:type="first" r:id="rId32"/>
          <w:footerReference w:type="first" r:id="rId33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9B98A95" wp14:editId="65E53844">
                <wp:simplePos x="0" y="0"/>
                <wp:positionH relativeFrom="column">
                  <wp:posOffset>842645</wp:posOffset>
                </wp:positionH>
                <wp:positionV relativeFrom="paragraph">
                  <wp:posOffset>627380</wp:posOffset>
                </wp:positionV>
                <wp:extent cx="1304925" cy="471488"/>
                <wp:effectExtent l="0" t="0" r="952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E5D16" w14:textId="381F431B" w:rsidR="00C65692" w:rsidRPr="004C5764" w:rsidRDefault="00587836" w:rsidP="004C5764">
                            <w:pPr>
                              <w:spacing w:before="0"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4C576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03:00:00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8A95" id="Text Box 7" o:spid="_x0000_s1038" type="#_x0000_t202" style="position:absolute;left:0;text-align:left;margin-left:66.35pt;margin-top:49.4pt;width:102.75pt;height:37.1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" fillcolor="white [3201]" stroked="f" strokeweight=".5pt">
                <v:textbox>
                  <w:txbxContent>
                    <w:p w14:paraId="20FE5D16" w14:textId="381F431B" w:rsidR="00C65692" w:rsidRPr="004C5764" w:rsidRDefault="00587836" w:rsidP="004C5764">
                      <w:pPr>
                        <w:spacing w:before="0"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4C5764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03:00:00</w:t>
                      </w:r>
                    </w:p>
                  </w:txbxContent>
                </v:textbox>
              </v:shape>
            </w:pict>
          </mc:Fallback>
        </mc:AlternateContent>
      </w:r>
      <w:r w:rsidR="00C52D58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50DE2C3" wp14:editId="338CD034">
                <wp:simplePos x="0" y="0"/>
                <wp:positionH relativeFrom="column">
                  <wp:posOffset>762000</wp:posOffset>
                </wp:positionH>
                <wp:positionV relativeFrom="paragraph">
                  <wp:posOffset>1416684</wp:posOffset>
                </wp:positionV>
                <wp:extent cx="276225" cy="295275"/>
                <wp:effectExtent l="0" t="0" r="952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0961B" id="Rectangle 9" o:spid="_x0000_s1026" style="position:absolute;margin-left:60pt;margin-top:111.55pt;width:21.75pt;height:23.2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" fillcolor="white [3212]" stroked="f" strokeweight="1pt"/>
            </w:pict>
          </mc:Fallback>
        </mc:AlternateContent>
      </w:r>
      <w:r w:rsidR="00C52D58">
        <w:rPr>
          <w:noProof/>
        </w:rPr>
        <w:drawing>
          <wp:inline distT="0" distB="0" distL="0" distR="0" wp14:anchorId="716574DB" wp14:editId="0AA1A53E">
            <wp:extent cx="6861173" cy="3481388"/>
            <wp:effectExtent l="0" t="0" r="0" b="508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77088" cy="348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7E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769CE40" wp14:editId="2D560B0A">
                <wp:simplePos x="0" y="0"/>
                <wp:positionH relativeFrom="column">
                  <wp:posOffset>1305169</wp:posOffset>
                </wp:positionH>
                <wp:positionV relativeFrom="paragraph">
                  <wp:posOffset>1254565</wp:posOffset>
                </wp:positionV>
                <wp:extent cx="66431" cy="50800"/>
                <wp:effectExtent l="0" t="0" r="0" b="63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1" cy="508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A4156" id="Oval 3" o:spid="_x0000_s1026" style="position:absolute;margin-left:102.75pt;margin-top:98.8pt;width:5.25pt;height:4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" fillcolor="#cfcdcd [2894]" stroked="f" strokeweight="1pt">
                <v:stroke joinstyle="miter"/>
              </v:oval>
            </w:pict>
          </mc:Fallback>
        </mc:AlternateContent>
      </w:r>
      <w:r w:rsidR="005E22F6">
        <w:rPr>
          <w:noProof/>
        </w:rPr>
        <w:drawing>
          <wp:inline distT="0" distB="0" distL="0" distR="0" wp14:anchorId="281EC9AC" wp14:editId="05690867">
            <wp:extent cx="6646545" cy="4090035"/>
            <wp:effectExtent l="0" t="0" r="1905" b="5715"/>
            <wp:docPr id="4" name="Picture 4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nedrawing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2D30" w14:textId="77777777" w:rsidR="006552F3" w:rsidRPr="006552F3" w:rsidRDefault="006552F3" w:rsidP="006552F3">
      <w:pPr>
        <w:sectPr w:rsidR="006552F3" w:rsidRPr="006552F3" w:rsidSect="003935F0">
          <w:headerReference w:type="default" r:id="rId36"/>
          <w:footerReference w:type="default" r:id="rId37"/>
          <w:headerReference w:type="first" r:id="rId38"/>
          <w:footerReference w:type="first" r:id="rId39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1A981F7D" w14:textId="401731F5" w:rsidR="00705C32" w:rsidRDefault="00523638" w:rsidP="00F45E91">
      <w:pPr>
        <w:spacing w:before="0" w:after="0"/>
        <w:jc w:val="center"/>
      </w:pPr>
      <w:bookmarkStart w:id="4" w:name="_Toc65134702"/>
      <w:r>
        <w:rPr>
          <w:noProof/>
        </w:rPr>
        <w:lastRenderedPageBreak/>
        <w:drawing>
          <wp:inline distT="0" distB="0" distL="0" distR="0" wp14:anchorId="4809DA82" wp14:editId="59B9B264">
            <wp:extent cx="5450940" cy="4133321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940" cy="413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AE6">
        <w:rPr>
          <w:noProof/>
        </w:rPr>
        <w:t xml:space="preserve"> </w:t>
      </w:r>
      <w:r w:rsidR="00B97F57" w:rsidRPr="00862AE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9702AB" wp14:editId="4F4884CE">
                <wp:simplePos x="0" y="0"/>
                <wp:positionH relativeFrom="column">
                  <wp:posOffset>809625</wp:posOffset>
                </wp:positionH>
                <wp:positionV relativeFrom="paragraph">
                  <wp:posOffset>346075</wp:posOffset>
                </wp:positionV>
                <wp:extent cx="57150" cy="323850"/>
                <wp:effectExtent l="19050" t="38100" r="57150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238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94A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63.75pt;margin-top:27.25pt;width:4.5pt;height:25.5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" strokecolor="white [3212]" strokeweight="2pt">
                <v:stroke endarrow="block" joinstyle="miter"/>
              </v:shape>
            </w:pict>
          </mc:Fallback>
        </mc:AlternateContent>
      </w:r>
      <w:bookmarkEnd w:id="4"/>
    </w:p>
    <w:p w14:paraId="4C5E3D48" w14:textId="1DB74328" w:rsidR="00705C32" w:rsidRPr="00705C32" w:rsidRDefault="00705C32" w:rsidP="00705C32">
      <w:pPr>
        <w:sectPr w:rsidR="00705C32" w:rsidRPr="00705C32" w:rsidSect="003935F0">
          <w:headerReference w:type="default" r:id="rId41"/>
          <w:footerReference w:type="default" r:id="rId42"/>
          <w:headerReference w:type="first" r:id="rId43"/>
          <w:footerReference w:type="first" r:id="rId44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2BFD3B9A" w14:textId="5519E05A" w:rsidR="008637BA" w:rsidRDefault="008637BA" w:rsidP="008637BA">
      <w:pPr>
        <w:spacing w:before="240" w:after="0"/>
        <w:sectPr w:rsidR="008637BA" w:rsidSect="0081394F">
          <w:headerReference w:type="first" r:id="rId45"/>
          <w:footerReference w:type="first" r:id="rId46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bookmarkEnd w:id="3"/>
    <w:p w14:paraId="525CCA03" w14:textId="77777777" w:rsidR="006C4F58" w:rsidRDefault="006C4F58" w:rsidP="00123DCA">
      <w:pPr>
        <w:keepLines w:val="0"/>
        <w:spacing w:before="0" w:after="0"/>
        <w:sectPr w:rsidR="006C4F58" w:rsidSect="003935F0">
          <w:headerReference w:type="default" r:id="rId47"/>
          <w:footerReference w:type="default" r:id="rId48"/>
          <w:headerReference w:type="first" r:id="rId49"/>
          <w:footerReference w:type="first" r:id="rId50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76502533" w14:textId="5A6681E3" w:rsidR="0089527D" w:rsidRDefault="0089527D" w:rsidP="00C51D08">
      <w:pPr>
        <w:keepLines w:val="0"/>
        <w:spacing w:before="0" w:after="0"/>
      </w:pPr>
    </w:p>
    <w:p w14:paraId="6A2E91C4" w14:textId="77777777" w:rsidR="007E4734" w:rsidRPr="00010CF5" w:rsidRDefault="007E4734" w:rsidP="00C51D08">
      <w:pPr>
        <w:pStyle w:val="NormalSafety"/>
        <w:spacing w:after="0"/>
        <w:sectPr w:rsidR="007E4734" w:rsidRPr="00010CF5" w:rsidSect="003935F0">
          <w:headerReference w:type="first" r:id="rId51"/>
          <w:footerReference w:type="first" r:id="rId52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5DD5AD80" w14:textId="0BEE67BE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0E5674C3" w14:textId="7F07AC38" w:rsidR="00AC10F2" w:rsidRDefault="00AC10F2" w:rsidP="00025216">
      <w:pPr>
        <w:pStyle w:val="NormalSafety"/>
        <w:spacing w:after="60"/>
        <w:jc w:val="center"/>
        <w:rPr>
          <w:i/>
          <w:iCs/>
          <w:sz w:val="22"/>
        </w:rPr>
        <w:sectPr w:rsidR="00AC10F2" w:rsidSect="0041748A">
          <w:headerReference w:type="first" r:id="rId53"/>
          <w:footerReference w:type="first" r:id="rId54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58C95AD7" w14:textId="23009693" w:rsidR="006476E4" w:rsidRDefault="006476E4" w:rsidP="00025216">
      <w:pPr>
        <w:pStyle w:val="NormalSafety"/>
        <w:spacing w:after="60"/>
        <w:jc w:val="center"/>
        <w:rPr>
          <w:i/>
          <w:iCs/>
          <w:sz w:val="22"/>
        </w:rPr>
        <w:sectPr w:rsidR="006476E4" w:rsidSect="0041748A">
          <w:headerReference w:type="first" r:id="rId55"/>
          <w:footerReference w:type="first" r:id="rId56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62D13813" w14:textId="16A5D14B" w:rsidR="0039163B" w:rsidRPr="00D63136" w:rsidRDefault="0039163B" w:rsidP="00025216">
      <w:pPr>
        <w:pStyle w:val="NormalSafety"/>
        <w:spacing w:after="60"/>
        <w:jc w:val="center"/>
        <w:rPr>
          <w:i/>
          <w:iCs/>
          <w:color w:val="FFFFFF" w:themeColor="background1"/>
          <w:sz w:val="22"/>
          <w14:textFill>
            <w14:noFill/>
          </w14:textFill>
        </w:rPr>
        <w:sectPr w:rsidR="0039163B" w:rsidRPr="00D63136" w:rsidSect="0041748A">
          <w:headerReference w:type="first" r:id="rId57"/>
          <w:footerReference w:type="first" r:id="rId58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3A9533CF" w14:textId="184D26AB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2E23F37B" w14:textId="7777777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2A592A2A" w14:textId="586B5CF8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3241FEDC" w14:textId="472EBCCA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46BE93EE" w14:textId="77777777" w:rsidR="00071184" w:rsidRDefault="00071184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75AD4238" w14:textId="58495B90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2A907D79" w14:textId="114A80D4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0240CD24" wp14:editId="46DEDA1E">
            <wp:simplePos x="0" y="0"/>
            <wp:positionH relativeFrom="column">
              <wp:posOffset>2438400</wp:posOffset>
            </wp:positionH>
            <wp:positionV relativeFrom="paragraph">
              <wp:posOffset>97790</wp:posOffset>
            </wp:positionV>
            <wp:extent cx="1684655" cy="666115"/>
            <wp:effectExtent l="0" t="0" r="0" b="635"/>
            <wp:wrapThrough wrapText="bothSides">
              <wp:wrapPolygon edited="0">
                <wp:start x="0" y="0"/>
                <wp:lineTo x="0" y="21003"/>
                <wp:lineTo x="21250" y="21003"/>
                <wp:lineTo x="21250" y="0"/>
                <wp:lineTo x="0" y="0"/>
              </wp:wrapPolygon>
            </wp:wrapThrough>
            <wp:docPr id="37" name="Picture 37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blue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68D31" w14:textId="005697A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396E5F5D" w14:textId="7777777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63789CAC" w14:textId="7777777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410FAC2A" w14:textId="7777777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24CC6676" w14:textId="6C9E4E0B" w:rsidR="00025216" w:rsidRPr="007A20DD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  <w:r w:rsidRPr="007A20DD">
        <w:rPr>
          <w:i/>
          <w:iCs/>
          <w:sz w:val="22"/>
        </w:rPr>
        <w:t>© 202</w:t>
      </w:r>
      <w:r w:rsidR="00853600">
        <w:rPr>
          <w:i/>
          <w:iCs/>
          <w:sz w:val="22"/>
        </w:rPr>
        <w:t>3</w:t>
      </w:r>
      <w:r w:rsidRPr="007A20DD">
        <w:rPr>
          <w:i/>
          <w:iCs/>
          <w:sz w:val="22"/>
        </w:rPr>
        <w:t xml:space="preserve"> Freedom Scientific, Inc.</w:t>
      </w:r>
    </w:p>
    <w:p w14:paraId="25A09E7E" w14:textId="30237834" w:rsidR="0089527D" w:rsidRDefault="0089527D" w:rsidP="00123DCA">
      <w:pPr>
        <w:keepLines w:val="0"/>
        <w:spacing w:before="0" w:after="0"/>
      </w:pPr>
    </w:p>
    <w:p w14:paraId="5BC72FD7" w14:textId="038339DA" w:rsidR="00025216" w:rsidRPr="00025216" w:rsidRDefault="00025216" w:rsidP="00025216"/>
    <w:p w14:paraId="5C4F2581" w14:textId="635EA060" w:rsidR="00025216" w:rsidRPr="00025216" w:rsidRDefault="00025216" w:rsidP="00025216"/>
    <w:p w14:paraId="403B6CE6" w14:textId="42CD8E38" w:rsidR="00025216" w:rsidRPr="00025216" w:rsidRDefault="00025216" w:rsidP="00025216"/>
    <w:p w14:paraId="0588E77C" w14:textId="4CDEE039" w:rsidR="00025216" w:rsidRPr="00025216" w:rsidRDefault="00025216" w:rsidP="00025216">
      <w:pPr>
        <w:tabs>
          <w:tab w:val="left" w:pos="2235"/>
          <w:tab w:val="left" w:pos="7560"/>
        </w:tabs>
      </w:pPr>
    </w:p>
    <w:sectPr w:rsidR="00025216" w:rsidRPr="00025216" w:rsidSect="0041748A">
      <w:headerReference w:type="first" r:id="rId60"/>
      <w:footerReference w:type="first" r:id="rId61"/>
      <w:pgSz w:w="11907" w:h="8392" w:orient="landscape" w:code="1"/>
      <w:pgMar w:top="720" w:right="720" w:bottom="720" w:left="720" w:header="720" w:footer="720" w:gutter="0"/>
      <w:pgNumType w:chapSep="emDash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BA106" w14:textId="77777777" w:rsidR="00C636B9" w:rsidRDefault="00C636B9" w:rsidP="000963FE">
      <w:r>
        <w:separator/>
      </w:r>
    </w:p>
    <w:p w14:paraId="0C6D323C" w14:textId="77777777" w:rsidR="00C636B9" w:rsidRDefault="00C636B9"/>
  </w:endnote>
  <w:endnote w:type="continuationSeparator" w:id="0">
    <w:p w14:paraId="55C5968B" w14:textId="77777777" w:rsidR="00C636B9" w:rsidRDefault="00C636B9" w:rsidP="000963FE">
      <w:r>
        <w:continuationSeparator/>
      </w:r>
    </w:p>
    <w:p w14:paraId="182D3781" w14:textId="77777777" w:rsidR="00C636B9" w:rsidRDefault="00C636B9"/>
  </w:endnote>
  <w:endnote w:type="continuationNotice" w:id="1">
    <w:p w14:paraId="1C2D7C1C" w14:textId="77777777" w:rsidR="00C636B9" w:rsidRDefault="00C636B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EDDE" w14:textId="4B3084F6" w:rsidR="00B95804" w:rsidRPr="00F751A0" w:rsidRDefault="00B95804" w:rsidP="0038731B">
    <w:pPr>
      <w:pStyle w:val="Footer"/>
      <w:tabs>
        <w:tab w:val="left" w:pos="6480"/>
      </w:tabs>
      <w:spacing w:after="0"/>
      <w:jc w:val="both"/>
      <w:rPr>
        <w:sz w:val="24"/>
        <w:szCs w:val="24"/>
      </w:rPr>
    </w:pPr>
    <w:r w:rsidRPr="0038731B">
      <w:rPr>
        <w:rStyle w:val="PageNumber"/>
        <w:sz w:val="20"/>
      </w:rPr>
      <w:fldChar w:fldCharType="begin"/>
    </w:r>
    <w:r w:rsidRPr="0038731B">
      <w:rPr>
        <w:rStyle w:val="PageNumber"/>
        <w:sz w:val="20"/>
      </w:rPr>
      <w:instrText xml:space="preserve"> PAGE </w:instrText>
    </w:r>
    <w:r w:rsidRPr="0038731B">
      <w:rPr>
        <w:rStyle w:val="PageNumber"/>
        <w:sz w:val="20"/>
      </w:rPr>
      <w:fldChar w:fldCharType="separate"/>
    </w:r>
    <w:r w:rsidR="0017793A" w:rsidRPr="0038731B">
      <w:rPr>
        <w:rStyle w:val="PageNumber"/>
        <w:noProof/>
        <w:sz w:val="20"/>
      </w:rPr>
      <w:t>16</w:t>
    </w:r>
    <w:r w:rsidRPr="0038731B">
      <w:rPr>
        <w:rStyle w:val="PageNumber"/>
        <w:sz w:val="20"/>
      </w:rPr>
      <w:fldChar w:fldCharType="end"/>
    </w:r>
    <w:r w:rsidR="0038731B">
      <w:rPr>
        <w:rStyle w:val="PageNumber"/>
        <w:sz w:val="20"/>
      </w:rPr>
      <w:tab/>
      <w:t xml:space="preserve">     </w:t>
    </w:r>
    <w:r w:rsidR="0070317B">
      <w:rPr>
        <w:rStyle w:val="PageNumber"/>
        <w:sz w:val="20"/>
      </w:rPr>
      <w:t>RUBY 10 Speech</w:t>
    </w:r>
    <w:r w:rsidR="0038731B">
      <w:rPr>
        <w:rStyle w:val="PageNumber"/>
        <w:sz w:val="20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B1FA" w14:textId="72E2D1FD" w:rsidR="00F214A4" w:rsidRPr="00B73460" w:rsidRDefault="0070317B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F214A4" w:rsidRPr="00B73460">
      <w:rPr>
        <w:rStyle w:val="PageNumber"/>
        <w:sz w:val="20"/>
      </w:rPr>
      <w:tab/>
    </w:r>
    <w:r w:rsidR="00F214A4"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6</w:t>
    </w:r>
    <w:r w:rsidR="003935F0" w:rsidRPr="00B73460">
      <w:rPr>
        <w:rStyle w:val="PageNumber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83FBB" w14:textId="1F6DAACA" w:rsidR="00154077" w:rsidRPr="00B73460" w:rsidRDefault="0070317B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154077" w:rsidRPr="00B73460">
      <w:rPr>
        <w:rStyle w:val="PageNumber"/>
        <w:sz w:val="20"/>
      </w:rPr>
      <w:tab/>
    </w:r>
    <w:r w:rsidR="00154077"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6</w:t>
    </w:r>
    <w:r w:rsidR="003935F0" w:rsidRPr="00B73460">
      <w:rPr>
        <w:rStyle w:val="PageNumber"/>
        <w:sz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5C01B" w14:textId="5610BD42" w:rsidR="00D65E69" w:rsidRPr="00B73460" w:rsidRDefault="0070317B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D65E69" w:rsidRPr="00B73460">
      <w:rPr>
        <w:rStyle w:val="PageNumber"/>
        <w:sz w:val="20"/>
      </w:rPr>
      <w:tab/>
    </w:r>
    <w:r w:rsidR="00D65E69"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6</w:t>
    </w:r>
    <w:r w:rsidR="003935F0" w:rsidRPr="00B73460">
      <w:rPr>
        <w:rStyle w:val="PageNumber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7D575" w14:textId="44526FCA" w:rsidR="00EA7902" w:rsidRPr="00B73460" w:rsidRDefault="0070317B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EA7902" w:rsidRPr="00B73460">
      <w:rPr>
        <w:rStyle w:val="PageNumber"/>
        <w:sz w:val="20"/>
      </w:rPr>
      <w:tab/>
    </w:r>
    <w:r w:rsidR="00EA7902">
      <w:rPr>
        <w:rStyle w:val="PageNumber"/>
        <w:sz w:val="20"/>
      </w:rPr>
      <w:t xml:space="preserve">   </w:t>
    </w:r>
    <w:r w:rsidR="00EA7902" w:rsidRPr="00B73460">
      <w:rPr>
        <w:rStyle w:val="PageNumber"/>
        <w:sz w:val="20"/>
      </w:rPr>
      <w:fldChar w:fldCharType="begin"/>
    </w:r>
    <w:r w:rsidR="00EA7902" w:rsidRPr="00B73460">
      <w:rPr>
        <w:rStyle w:val="PageNumber"/>
        <w:sz w:val="20"/>
      </w:rPr>
      <w:instrText xml:space="preserve"> PAGE </w:instrText>
    </w:r>
    <w:r w:rsidR="00EA7902" w:rsidRPr="00B73460">
      <w:rPr>
        <w:rStyle w:val="PageNumber"/>
        <w:sz w:val="20"/>
      </w:rPr>
      <w:fldChar w:fldCharType="separate"/>
    </w:r>
    <w:r w:rsidR="00EA7902">
      <w:rPr>
        <w:rStyle w:val="PageNumber"/>
        <w:sz w:val="20"/>
      </w:rPr>
      <w:t>6</w:t>
    </w:r>
    <w:r w:rsidR="00EA7902" w:rsidRPr="00B73460">
      <w:rPr>
        <w:rStyle w:val="PageNumber"/>
        <w:sz w:val="20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7B95D" w14:textId="2F0EE886" w:rsidR="00F85C8D" w:rsidRPr="00B73460" w:rsidRDefault="00025216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3FDF358" wp14:editId="52E6E426">
              <wp:simplePos x="0" y="0"/>
              <wp:positionH relativeFrom="column">
                <wp:posOffset>-47625</wp:posOffset>
              </wp:positionH>
              <wp:positionV relativeFrom="paragraph">
                <wp:posOffset>17780</wp:posOffset>
              </wp:positionV>
              <wp:extent cx="6810375" cy="209550"/>
              <wp:effectExtent l="0" t="0" r="28575" b="1905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0375" cy="2095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beve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4FD685" id="Rectangle 24" o:spid="_x0000_s1026" style="position:absolute;margin-left:-3.75pt;margin-top:1.4pt;width:536.25pt;height:16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" fillcolor="#4472c4 [3204]" strokecolor="#1f3763 [1604]" strokeweight="1pt">
              <v:stroke joinstyle="bevel"/>
            </v:rect>
          </w:pict>
        </mc:Fallback>
      </mc:AlternateContent>
    </w:r>
    <w:r w:rsidR="0070317B">
      <w:rPr>
        <w:sz w:val="20"/>
      </w:rPr>
      <w:t>RUBY 10 Speech</w:t>
    </w:r>
    <w:r w:rsidR="00F85C8D" w:rsidRPr="00B73460">
      <w:rPr>
        <w:sz w:val="20"/>
      </w:rPr>
      <w:t xml:space="preserve"> </w:t>
    </w:r>
    <w:r w:rsidR="00F85C8D">
      <w:rPr>
        <w:sz w:val="20"/>
      </w:rPr>
      <w:t>Setup and Use</w:t>
    </w:r>
    <w:r w:rsidR="00F85C8D" w:rsidRPr="00B73460">
      <w:rPr>
        <w:rStyle w:val="PageNumber"/>
        <w:sz w:val="20"/>
      </w:rPr>
      <w:tab/>
    </w:r>
    <w:r w:rsidR="00F85C8D">
      <w:rPr>
        <w:rStyle w:val="PageNumber"/>
        <w:sz w:val="20"/>
      </w:rPr>
      <w:t xml:space="preserve">   7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08ED" w14:textId="472D10CA" w:rsidR="00F85C8D" w:rsidRPr="00B73460" w:rsidRDefault="0070317B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F85C8D" w:rsidRPr="00B73460">
      <w:rPr>
        <w:rStyle w:val="PageNumber"/>
        <w:sz w:val="20"/>
      </w:rPr>
      <w:tab/>
    </w:r>
    <w:r w:rsidR="00F85C8D"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6</w:t>
    </w:r>
    <w:r w:rsidR="003935F0" w:rsidRPr="00B73460">
      <w:rPr>
        <w:rStyle w:val="PageNumber"/>
        <w:sz w:val="20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43E11" w14:textId="08BB907A" w:rsidR="008818D8" w:rsidRPr="00B73460" w:rsidRDefault="0070317B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8818D8" w:rsidRPr="00B73460">
      <w:rPr>
        <w:rStyle w:val="PageNumber"/>
        <w:sz w:val="20"/>
      </w:rPr>
      <w:tab/>
    </w:r>
    <w:r w:rsidR="008818D8">
      <w:rPr>
        <w:rStyle w:val="PageNumber"/>
        <w:sz w:val="20"/>
      </w:rPr>
      <w:t xml:space="preserve">   </w:t>
    </w:r>
    <w:r w:rsidR="008818D8" w:rsidRPr="00B73460">
      <w:rPr>
        <w:rStyle w:val="PageNumber"/>
        <w:sz w:val="20"/>
      </w:rPr>
      <w:fldChar w:fldCharType="begin"/>
    </w:r>
    <w:r w:rsidR="008818D8" w:rsidRPr="00B73460">
      <w:rPr>
        <w:rStyle w:val="PageNumber"/>
        <w:sz w:val="20"/>
      </w:rPr>
      <w:instrText xml:space="preserve"> PAGE </w:instrText>
    </w:r>
    <w:r w:rsidR="008818D8" w:rsidRPr="00B73460">
      <w:rPr>
        <w:rStyle w:val="PageNumber"/>
        <w:sz w:val="20"/>
      </w:rPr>
      <w:fldChar w:fldCharType="separate"/>
    </w:r>
    <w:r w:rsidR="008818D8">
      <w:rPr>
        <w:rStyle w:val="PageNumber"/>
        <w:sz w:val="20"/>
      </w:rPr>
      <w:t>6</w:t>
    </w:r>
    <w:r w:rsidR="008818D8" w:rsidRPr="00B73460">
      <w:rPr>
        <w:rStyle w:val="PageNumber"/>
        <w:sz w:val="20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E1254" w14:textId="54F1CF62" w:rsidR="009F27D2" w:rsidRPr="00B73460" w:rsidRDefault="0070317B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9F27D2" w:rsidRPr="00B73460">
      <w:rPr>
        <w:rStyle w:val="PageNumber"/>
        <w:sz w:val="20"/>
      </w:rPr>
      <w:tab/>
    </w:r>
    <w:r w:rsidR="009F27D2">
      <w:rPr>
        <w:rStyle w:val="PageNumber"/>
        <w:sz w:val="20"/>
      </w:rPr>
      <w:t xml:space="preserve">   </w:t>
    </w:r>
    <w:r w:rsidR="009F27D2" w:rsidRPr="00B73460">
      <w:rPr>
        <w:rStyle w:val="PageNumber"/>
        <w:sz w:val="20"/>
      </w:rPr>
      <w:fldChar w:fldCharType="begin"/>
    </w:r>
    <w:r w:rsidR="009F27D2" w:rsidRPr="00B73460">
      <w:rPr>
        <w:rStyle w:val="PageNumber"/>
        <w:sz w:val="20"/>
      </w:rPr>
      <w:instrText xml:space="preserve"> PAGE </w:instrText>
    </w:r>
    <w:r w:rsidR="009F27D2" w:rsidRPr="00B73460">
      <w:rPr>
        <w:rStyle w:val="PageNumber"/>
        <w:sz w:val="20"/>
      </w:rPr>
      <w:fldChar w:fldCharType="separate"/>
    </w:r>
    <w:r w:rsidR="009F27D2">
      <w:rPr>
        <w:rStyle w:val="PageNumber"/>
        <w:sz w:val="20"/>
      </w:rPr>
      <w:t>6</w:t>
    </w:r>
    <w:r w:rsidR="009F27D2" w:rsidRPr="00B73460">
      <w:rPr>
        <w:rStyle w:val="PageNumber"/>
        <w:sz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E83E" w14:textId="326B1500" w:rsidR="009F27D2" w:rsidRPr="00B73460" w:rsidRDefault="0070317B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9F27D2" w:rsidRPr="00B73460">
      <w:rPr>
        <w:rStyle w:val="PageNumber"/>
        <w:sz w:val="20"/>
      </w:rPr>
      <w:tab/>
    </w:r>
    <w:r w:rsidR="009F27D2">
      <w:rPr>
        <w:rStyle w:val="PageNumber"/>
        <w:sz w:val="20"/>
      </w:rPr>
      <w:t xml:space="preserve">   </w:t>
    </w:r>
    <w:r w:rsidR="009F27D2" w:rsidRPr="00B73460">
      <w:rPr>
        <w:rStyle w:val="PageNumber"/>
        <w:sz w:val="20"/>
      </w:rPr>
      <w:fldChar w:fldCharType="begin"/>
    </w:r>
    <w:r w:rsidR="009F27D2" w:rsidRPr="00B73460">
      <w:rPr>
        <w:rStyle w:val="PageNumber"/>
        <w:sz w:val="20"/>
      </w:rPr>
      <w:instrText xml:space="preserve"> PAGE </w:instrText>
    </w:r>
    <w:r w:rsidR="009F27D2" w:rsidRPr="00B73460">
      <w:rPr>
        <w:rStyle w:val="PageNumber"/>
        <w:sz w:val="20"/>
      </w:rPr>
      <w:fldChar w:fldCharType="separate"/>
    </w:r>
    <w:r w:rsidR="009F27D2">
      <w:rPr>
        <w:rStyle w:val="PageNumber"/>
        <w:sz w:val="20"/>
      </w:rPr>
      <w:t>6</w:t>
    </w:r>
    <w:r w:rsidR="009F27D2" w:rsidRPr="00B73460">
      <w:rPr>
        <w:rStyle w:val="PageNumber"/>
        <w:sz w:val="20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3CBFC" w14:textId="25D924D5" w:rsidR="009F27D2" w:rsidRPr="00B73460" w:rsidRDefault="0070317B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9F27D2" w:rsidRPr="00B73460">
      <w:rPr>
        <w:rStyle w:val="PageNumber"/>
        <w:sz w:val="20"/>
      </w:rPr>
      <w:tab/>
    </w:r>
    <w:r w:rsidR="009F27D2">
      <w:rPr>
        <w:rStyle w:val="PageNumber"/>
        <w:sz w:val="20"/>
      </w:rPr>
      <w:t xml:space="preserve">   </w:t>
    </w:r>
    <w:r w:rsidR="009F27D2" w:rsidRPr="00B73460">
      <w:rPr>
        <w:rStyle w:val="PageNumber"/>
        <w:sz w:val="20"/>
      </w:rPr>
      <w:fldChar w:fldCharType="begin"/>
    </w:r>
    <w:r w:rsidR="009F27D2" w:rsidRPr="00B73460">
      <w:rPr>
        <w:rStyle w:val="PageNumber"/>
        <w:sz w:val="20"/>
      </w:rPr>
      <w:instrText xml:space="preserve"> PAGE </w:instrText>
    </w:r>
    <w:r w:rsidR="009F27D2" w:rsidRPr="00B73460">
      <w:rPr>
        <w:rStyle w:val="PageNumber"/>
        <w:sz w:val="20"/>
      </w:rPr>
      <w:fldChar w:fldCharType="separate"/>
    </w:r>
    <w:r w:rsidR="009F27D2">
      <w:rPr>
        <w:rStyle w:val="PageNumber"/>
        <w:sz w:val="20"/>
      </w:rPr>
      <w:t>6</w:t>
    </w:r>
    <w:r w:rsidR="009F27D2" w:rsidRPr="00B73460">
      <w:rPr>
        <w:rStyle w:val="PageNumber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9A703" w14:textId="359A4DC0" w:rsidR="00B95804" w:rsidRPr="00B73460" w:rsidRDefault="0070317B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B95804" w:rsidRPr="00B73460">
      <w:rPr>
        <w:rStyle w:val="PageNumber"/>
        <w:sz w:val="20"/>
      </w:rPr>
      <w:tab/>
    </w:r>
    <w:r w:rsidR="0038731B">
      <w:rPr>
        <w:rStyle w:val="PageNumber"/>
        <w:sz w:val="20"/>
      </w:rPr>
      <w:t xml:space="preserve">   </w:t>
    </w:r>
    <w:r w:rsidR="00B95804" w:rsidRPr="00B73460">
      <w:rPr>
        <w:rStyle w:val="PageNumber"/>
        <w:sz w:val="20"/>
      </w:rPr>
      <w:fldChar w:fldCharType="begin"/>
    </w:r>
    <w:r w:rsidR="00B95804" w:rsidRPr="00B73460">
      <w:rPr>
        <w:rStyle w:val="PageNumber"/>
        <w:sz w:val="20"/>
      </w:rPr>
      <w:instrText xml:space="preserve"> PAGE </w:instrText>
    </w:r>
    <w:r w:rsidR="00B95804" w:rsidRPr="00B73460">
      <w:rPr>
        <w:rStyle w:val="PageNumber"/>
        <w:sz w:val="20"/>
      </w:rPr>
      <w:fldChar w:fldCharType="separate"/>
    </w:r>
    <w:r w:rsidR="0017793A" w:rsidRPr="00B73460">
      <w:rPr>
        <w:rStyle w:val="PageNumber"/>
        <w:noProof/>
        <w:sz w:val="20"/>
      </w:rPr>
      <w:t>15</w:t>
    </w:r>
    <w:r w:rsidR="00B95804" w:rsidRPr="00B73460">
      <w:rPr>
        <w:rStyle w:val="PageNumber"/>
        <w:sz w:val="20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F0323" w14:textId="00DFF9FC" w:rsidR="005D178C" w:rsidRPr="005D178C" w:rsidRDefault="005D178C" w:rsidP="005D178C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B85F3F7" wp14:editId="68C5ABF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10375" cy="209550"/>
              <wp:effectExtent l="0" t="0" r="28575" b="1905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0375" cy="2095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beve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C15C84" id="Rectangle 21" o:spid="_x0000_s1026" style="position:absolute;margin-left:0;margin-top:0;width:536.25pt;height:16.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" fillcolor="#4472c4 [3204]" strokecolor="#1f3763 [1604]" strokeweight="1pt">
              <v:stroke joinstyle="bevel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2497" w14:textId="4A8EAB25" w:rsidR="00CD623E" w:rsidRPr="00DC3FE5" w:rsidRDefault="004D15A1" w:rsidP="004D15A1">
    <w:pPr>
      <w:spacing w:after="0"/>
      <w:rPr>
        <w:sz w:val="20"/>
      </w:rPr>
    </w:pPr>
    <w:r>
      <w:rPr>
        <w:color w:val="000000"/>
        <w:sz w:val="20"/>
      </w:rPr>
      <w:t xml:space="preserve">    </w:t>
    </w:r>
    <w:r w:rsidR="00615560" w:rsidRPr="00DC3FE5">
      <w:rPr>
        <w:color w:val="000000"/>
        <w:sz w:val="20"/>
      </w:rPr>
      <w:t>UDC-0</w:t>
    </w:r>
    <w:r w:rsidR="00167A53" w:rsidRPr="00DC3FE5">
      <w:rPr>
        <w:color w:val="000000"/>
        <w:sz w:val="20"/>
      </w:rPr>
      <w:t>00</w:t>
    </w:r>
    <w:r w:rsidR="00615560" w:rsidRPr="00DC3FE5">
      <w:rPr>
        <w:color w:val="000000"/>
        <w:sz w:val="20"/>
      </w:rPr>
      <w:t>24</w:t>
    </w:r>
    <w:r w:rsidR="00F86C1F" w:rsidRPr="00DC3FE5">
      <w:rPr>
        <w:color w:val="000000"/>
        <w:sz w:val="20"/>
      </w:rPr>
      <w:t>1</w:t>
    </w:r>
    <w:r w:rsidR="00615560" w:rsidRPr="00DC3FE5">
      <w:rPr>
        <w:color w:val="000000"/>
        <w:sz w:val="20"/>
      </w:rPr>
      <w:t xml:space="preserve"> </w:t>
    </w:r>
    <w:r w:rsidR="00CD623E" w:rsidRPr="00DC3FE5">
      <w:rPr>
        <w:sz w:val="20"/>
      </w:rPr>
      <w:t>Re</w:t>
    </w:r>
    <w:r w:rsidR="00185987" w:rsidRPr="00DC3FE5">
      <w:rPr>
        <w:sz w:val="20"/>
      </w:rPr>
      <w:t>v</w:t>
    </w:r>
    <w:r w:rsidR="007E2726">
      <w:rPr>
        <w:sz w:val="20"/>
      </w:rPr>
      <w:t>.</w:t>
    </w:r>
    <w:r w:rsidR="00CD623E" w:rsidRPr="00DC3FE5">
      <w:rPr>
        <w:sz w:val="20"/>
      </w:rPr>
      <w:t xml:space="preserve"> </w:t>
    </w:r>
    <w:r w:rsidR="00845C3A">
      <w:rPr>
        <w:sz w:val="20"/>
      </w:rPr>
      <w:t>D</w:t>
    </w:r>
    <w:r w:rsidR="00DC3FE5">
      <w:rPr>
        <w:sz w:val="20"/>
      </w:rPr>
      <w:t xml:space="preserve"> </w:t>
    </w:r>
    <w:r w:rsidR="00A24FC7">
      <w:rPr>
        <w:sz w:val="20"/>
      </w:rPr>
      <w:tab/>
    </w:r>
    <w:r w:rsidR="00A24FC7">
      <w:rPr>
        <w:sz w:val="20"/>
      </w:rPr>
      <w:tab/>
    </w:r>
    <w:r w:rsidR="00515986">
      <w:rPr>
        <w:sz w:val="20"/>
      </w:rPr>
      <w:t xml:space="preserve"> </w:t>
    </w:r>
    <w:r>
      <w:rPr>
        <w:sz w:val="20"/>
      </w:rPr>
      <w:t xml:space="preserve">              </w:t>
    </w:r>
    <w:r w:rsidR="00515986">
      <w:rPr>
        <w:sz w:val="20"/>
      </w:rPr>
      <w:t xml:space="preserve">   </w:t>
    </w:r>
    <w:r w:rsidR="00A84305" w:rsidRPr="00C85AFB">
      <w:rPr>
        <w:noProof/>
        <w:position w:val="-6"/>
        <w:sz w:val="20"/>
      </w:rPr>
      <w:drawing>
        <wp:inline distT="0" distB="0" distL="0" distR="0" wp14:anchorId="0A79C590" wp14:editId="7C9CDB08">
          <wp:extent cx="292608" cy="182880"/>
          <wp:effectExtent l="0" t="0" r="0" b="7620"/>
          <wp:docPr id="5" name="Picture 5" descr="A black and white sign with a hashtag symb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black and white sign with a hashtag symbol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608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6087">
      <w:rPr>
        <w:sz w:val="20"/>
      </w:rPr>
      <w:t xml:space="preserve"> </w:t>
    </w:r>
    <w:r w:rsidR="00DC3FE5" w:rsidRPr="00DC3FE5">
      <w:rPr>
        <w:sz w:val="20"/>
      </w:rPr>
      <w:t>900851</w:t>
    </w:r>
    <w:r w:rsidR="00601B8B">
      <w:rPr>
        <w:sz w:val="20"/>
      </w:rPr>
      <w:t>-</w:t>
    </w:r>
    <w:r w:rsidR="00A24FC7">
      <w:rPr>
        <w:sz w:val="20"/>
      </w:rPr>
      <w:t>007, 900851-007-MD</w:t>
    </w:r>
    <w:r w:rsidR="00DC3FE5" w:rsidRPr="00DC3FE5">
      <w:rPr>
        <w:sz w:val="20"/>
      </w:rPr>
      <w:t>, 900852</w:t>
    </w:r>
    <w:r w:rsidR="00465C14">
      <w:rPr>
        <w:sz w:val="20"/>
      </w:rPr>
      <w:t>-</w:t>
    </w:r>
    <w:r w:rsidR="003E12C0">
      <w:rPr>
        <w:sz w:val="20"/>
      </w:rPr>
      <w:t>007, 900852-007-MD</w:t>
    </w:r>
    <w:r w:rsidR="003E12C0">
      <w:rPr>
        <w:sz w:val="20"/>
      </w:rPr>
      <w:tab/>
    </w:r>
    <w:r w:rsidR="003E12C0">
      <w:rPr>
        <w:sz w:val="20"/>
      </w:rPr>
      <w:tab/>
    </w:r>
    <w:r>
      <w:rPr>
        <w:sz w:val="20"/>
      </w:rPr>
      <w:t xml:space="preserve">                        </w:t>
    </w:r>
    <w:r w:rsidR="00A24FC7">
      <w:rPr>
        <w:sz w:val="20"/>
      </w:rPr>
      <w:t>OCT</w:t>
    </w:r>
    <w:r w:rsidR="00DC3FE5" w:rsidRPr="00DC3FE5">
      <w:rPr>
        <w:sz w:val="20"/>
      </w:rPr>
      <w:t xml:space="preserve"> 2023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D59A" w14:textId="1C2EDB45" w:rsidR="00C268C6" w:rsidRPr="00F751A0" w:rsidRDefault="00C268C6" w:rsidP="0038731B">
    <w:pPr>
      <w:pStyle w:val="Footer"/>
      <w:tabs>
        <w:tab w:val="left" w:pos="6480"/>
      </w:tabs>
      <w:spacing w:after="0"/>
      <w:jc w:val="both"/>
      <w:rPr>
        <w:sz w:val="24"/>
        <w:szCs w:val="24"/>
      </w:rPr>
    </w:pPr>
    <w:r w:rsidRPr="0038731B">
      <w:rPr>
        <w:rStyle w:val="PageNumber"/>
        <w:sz w:val="20"/>
      </w:rPr>
      <w:fldChar w:fldCharType="begin"/>
    </w:r>
    <w:r w:rsidRPr="0038731B">
      <w:rPr>
        <w:rStyle w:val="PageNumber"/>
        <w:sz w:val="20"/>
      </w:rPr>
      <w:instrText xml:space="preserve"> PAGE </w:instrText>
    </w:r>
    <w:r w:rsidRPr="0038731B">
      <w:rPr>
        <w:rStyle w:val="PageNumber"/>
        <w:sz w:val="20"/>
      </w:rPr>
      <w:fldChar w:fldCharType="separate"/>
    </w:r>
    <w:r w:rsidRPr="0038731B">
      <w:rPr>
        <w:rStyle w:val="PageNumber"/>
        <w:noProof/>
        <w:sz w:val="20"/>
      </w:rPr>
      <w:t>16</w:t>
    </w:r>
    <w:r w:rsidRPr="0038731B">
      <w:rPr>
        <w:rStyle w:val="PageNumber"/>
        <w:sz w:val="20"/>
      </w:rPr>
      <w:fldChar w:fldCharType="end"/>
    </w:r>
    <w:r>
      <w:rPr>
        <w:rStyle w:val="PageNumber"/>
        <w:sz w:val="20"/>
      </w:rPr>
      <w:tab/>
      <w:t xml:space="preserve">     </w:t>
    </w:r>
    <w:r w:rsidR="0070317B">
      <w:rPr>
        <w:rStyle w:val="PageNumber"/>
        <w:sz w:val="20"/>
      </w:rPr>
      <w:t>RUBY 10 Speech</w:t>
    </w:r>
    <w:r>
      <w:rPr>
        <w:rStyle w:val="PageNumber"/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4DE34" w14:textId="7D412679" w:rsidR="006857DF" w:rsidRPr="00B73460" w:rsidRDefault="0070317B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6857DF" w:rsidRPr="00B73460">
      <w:rPr>
        <w:rStyle w:val="PageNumber"/>
        <w:sz w:val="20"/>
      </w:rPr>
      <w:tab/>
    </w:r>
    <w:r w:rsidR="006857DF">
      <w:rPr>
        <w:rStyle w:val="PageNumber"/>
        <w:sz w:val="20"/>
      </w:rPr>
      <w:t xml:space="preserve">   </w:t>
    </w:r>
    <w:r w:rsidR="006857DF" w:rsidRPr="00B73460">
      <w:rPr>
        <w:rStyle w:val="PageNumber"/>
        <w:sz w:val="20"/>
      </w:rPr>
      <w:fldChar w:fldCharType="begin"/>
    </w:r>
    <w:r w:rsidR="006857DF" w:rsidRPr="00B73460">
      <w:rPr>
        <w:rStyle w:val="PageNumber"/>
        <w:sz w:val="20"/>
      </w:rPr>
      <w:instrText xml:space="preserve"> PAGE </w:instrText>
    </w:r>
    <w:r w:rsidR="006857DF" w:rsidRPr="00B73460">
      <w:rPr>
        <w:rStyle w:val="PageNumber"/>
        <w:sz w:val="20"/>
      </w:rPr>
      <w:fldChar w:fldCharType="separate"/>
    </w:r>
    <w:r w:rsidR="006857DF" w:rsidRPr="00B73460">
      <w:rPr>
        <w:rStyle w:val="PageNumber"/>
        <w:noProof/>
        <w:sz w:val="20"/>
      </w:rPr>
      <w:t>15</w:t>
    </w:r>
    <w:r w:rsidR="006857DF" w:rsidRPr="00B73460">
      <w:rPr>
        <w:rStyle w:val="PageNumber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79331" w14:textId="5E7DF3D5" w:rsidR="00D35BA7" w:rsidRPr="00B73460" w:rsidRDefault="0070317B" w:rsidP="00D35BA7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D35BA7" w:rsidRPr="00B73460">
      <w:rPr>
        <w:rStyle w:val="PageNumber"/>
        <w:sz w:val="20"/>
      </w:rPr>
      <w:tab/>
    </w:r>
    <w:r w:rsidR="00D35BA7">
      <w:rPr>
        <w:rStyle w:val="PageNumber"/>
        <w:sz w:val="20"/>
      </w:rPr>
      <w:t xml:space="preserve">   </w:t>
    </w:r>
    <w:r w:rsidR="00D35BA7" w:rsidRPr="00B73460">
      <w:rPr>
        <w:rStyle w:val="PageNumber"/>
        <w:sz w:val="20"/>
      </w:rPr>
      <w:fldChar w:fldCharType="begin"/>
    </w:r>
    <w:r w:rsidR="00D35BA7" w:rsidRPr="00B73460">
      <w:rPr>
        <w:rStyle w:val="PageNumber"/>
        <w:sz w:val="20"/>
      </w:rPr>
      <w:instrText xml:space="preserve"> PAGE </w:instrText>
    </w:r>
    <w:r w:rsidR="00D35BA7" w:rsidRPr="00B73460">
      <w:rPr>
        <w:rStyle w:val="PageNumber"/>
        <w:sz w:val="20"/>
      </w:rPr>
      <w:fldChar w:fldCharType="separate"/>
    </w:r>
    <w:r w:rsidR="00D35BA7">
      <w:rPr>
        <w:rStyle w:val="PageNumber"/>
        <w:sz w:val="20"/>
      </w:rPr>
      <w:t>2</w:t>
    </w:r>
    <w:r w:rsidR="00D35BA7" w:rsidRPr="00B73460">
      <w:rPr>
        <w:rStyle w:val="PageNumber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5B7C" w14:textId="3BFD7AA4" w:rsidR="00005139" w:rsidRPr="00B73460" w:rsidRDefault="0070317B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005139" w:rsidRPr="00B73460">
      <w:rPr>
        <w:rStyle w:val="PageNumber"/>
        <w:sz w:val="20"/>
      </w:rPr>
      <w:tab/>
    </w:r>
    <w:r w:rsidR="00005139">
      <w:rPr>
        <w:rStyle w:val="PageNumber"/>
        <w:sz w:val="20"/>
      </w:rPr>
      <w:t xml:space="preserve">   7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4BA48" w14:textId="38FDAE34" w:rsidR="00005139" w:rsidRPr="00B73460" w:rsidRDefault="0070317B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005139" w:rsidRPr="00B73460">
      <w:rPr>
        <w:rStyle w:val="PageNumber"/>
        <w:sz w:val="20"/>
      </w:rPr>
      <w:tab/>
    </w:r>
    <w:r w:rsidR="00005139"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4</w:t>
    </w:r>
    <w:r w:rsidR="003935F0" w:rsidRPr="00B73460">
      <w:rPr>
        <w:rStyle w:val="PageNumber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4F98C" w14:textId="5E02B9D3" w:rsidR="00D65E69" w:rsidRPr="00B73460" w:rsidRDefault="0070317B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sz w:val="20"/>
      </w:rPr>
      <w:t>RUBY 10 Speech</w:t>
    </w:r>
    <w:r w:rsidR="00D65E69" w:rsidRPr="00B73460">
      <w:rPr>
        <w:sz w:val="20"/>
      </w:rPr>
      <w:t xml:space="preserve"> </w:t>
    </w:r>
    <w:r w:rsidR="00D65E69">
      <w:rPr>
        <w:sz w:val="20"/>
      </w:rPr>
      <w:t>Setup and Use</w:t>
    </w:r>
    <w:r w:rsidR="00D65E69" w:rsidRPr="00B73460">
      <w:rPr>
        <w:rStyle w:val="PageNumber"/>
        <w:sz w:val="20"/>
      </w:rPr>
      <w:tab/>
    </w:r>
    <w:r w:rsidR="00D65E69">
      <w:rPr>
        <w:rStyle w:val="PageNumber"/>
        <w:sz w:val="20"/>
      </w:rPr>
      <w:t xml:space="preserve">   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0F927" w14:textId="77777777" w:rsidR="00C636B9" w:rsidRDefault="00C636B9" w:rsidP="000963FE">
      <w:r>
        <w:separator/>
      </w:r>
    </w:p>
    <w:p w14:paraId="3EA30D3B" w14:textId="77777777" w:rsidR="00C636B9" w:rsidRDefault="00C636B9"/>
  </w:footnote>
  <w:footnote w:type="continuationSeparator" w:id="0">
    <w:p w14:paraId="6D9A5D0E" w14:textId="77777777" w:rsidR="00C636B9" w:rsidRDefault="00C636B9" w:rsidP="000963FE">
      <w:r>
        <w:continuationSeparator/>
      </w:r>
    </w:p>
    <w:p w14:paraId="55F0C8E3" w14:textId="77777777" w:rsidR="00C636B9" w:rsidRDefault="00C636B9"/>
  </w:footnote>
  <w:footnote w:type="continuationNotice" w:id="1">
    <w:p w14:paraId="66FEA20A" w14:textId="77777777" w:rsidR="00C636B9" w:rsidRDefault="00C636B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203AB" w14:textId="725C3D24" w:rsidR="00B95804" w:rsidRPr="00D91E53" w:rsidRDefault="00931FE9" w:rsidP="00931FE9">
    <w:pPr>
      <w:pStyle w:val="Header"/>
      <w:spacing w:before="0" w:after="240"/>
      <w:jc w:val="center"/>
    </w:pPr>
    <w:r>
      <w:rPr>
        <w:noProof/>
      </w:rPr>
      <w:drawing>
        <wp:inline distT="0" distB="0" distL="0" distR="0" wp14:anchorId="57A27DA5" wp14:editId="0FBB0E9E">
          <wp:extent cx="1252728" cy="493776"/>
          <wp:effectExtent l="0" t="0" r="5080" b="1905"/>
          <wp:docPr id="27" name="Picture 27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blue and whit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728" cy="493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1751" w14:textId="4933263D" w:rsidR="00497E8E" w:rsidRPr="00497E8E" w:rsidRDefault="00562D92" w:rsidP="00415E99">
    <w:pPr>
      <w:pStyle w:val="Header"/>
      <w:spacing w:before="240" w:after="0"/>
      <w:ind w:left="-288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94" behindDoc="0" locked="0" layoutInCell="1" allowOverlap="1" wp14:anchorId="28FE9E8E" wp14:editId="45D87135">
              <wp:simplePos x="0" y="0"/>
              <wp:positionH relativeFrom="column">
                <wp:posOffset>4236720</wp:posOffset>
              </wp:positionH>
              <wp:positionV relativeFrom="paragraph">
                <wp:posOffset>1779269</wp:posOffset>
              </wp:positionV>
              <wp:extent cx="116205" cy="325755"/>
              <wp:effectExtent l="0" t="0" r="36195" b="17145"/>
              <wp:wrapNone/>
              <wp:docPr id="635140245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16205" cy="325755"/>
                      </a:xfrm>
                      <a:prstGeom prst="line">
                        <a:avLst/>
                      </a:prstGeom>
                      <a:ln w="2222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7AA18D" id="Straight Connector 2" o:spid="_x0000_s1026" style="position:absolute;flip:y;z-index:251660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6pt,140.1pt" to="342.7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" strokecolor="#92d050" strokeweight="1.75pt">
              <v:stroke joinstyle="miter"/>
            </v:line>
          </w:pict>
        </mc:Fallback>
      </mc:AlternateContent>
    </w:r>
    <w:r w:rsidR="0036501D">
      <w:rPr>
        <w:noProof/>
      </w:rPr>
      <w:drawing>
        <wp:inline distT="0" distB="0" distL="0" distR="0" wp14:anchorId="0816800E" wp14:editId="089A0CB0">
          <wp:extent cx="6856095" cy="3663527"/>
          <wp:effectExtent l="0" t="0" r="1905" b="0"/>
          <wp:docPr id="12" name="Picture 12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Diagram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9151" cy="366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FDA2" w14:textId="3A2DBE93" w:rsidR="00154077" w:rsidRPr="00497E8E" w:rsidRDefault="00EA7902" w:rsidP="00497E8E">
    <w:pPr>
      <w:pStyle w:val="Header"/>
      <w:spacing w:before="0" w:after="0"/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246" behindDoc="0" locked="0" layoutInCell="1" allowOverlap="1" wp14:anchorId="6E5BDED4" wp14:editId="0262D7DC">
          <wp:simplePos x="0" y="0"/>
          <wp:positionH relativeFrom="column">
            <wp:posOffset>-47625</wp:posOffset>
          </wp:positionH>
          <wp:positionV relativeFrom="paragraph">
            <wp:posOffset>381000</wp:posOffset>
          </wp:positionV>
          <wp:extent cx="6646545" cy="3768725"/>
          <wp:effectExtent l="0" t="0" r="1905" b="3175"/>
          <wp:wrapThrough wrapText="bothSides">
            <wp:wrapPolygon edited="0">
              <wp:start x="0" y="0"/>
              <wp:lineTo x="0" y="21509"/>
              <wp:lineTo x="21544" y="21509"/>
              <wp:lineTo x="21544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376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2D315" w14:textId="7133BBF9" w:rsidR="00497E8E" w:rsidRPr="000457D3" w:rsidRDefault="0033542D" w:rsidP="00F3217D">
    <w:pPr>
      <w:pStyle w:val="Header"/>
      <w:spacing w:before="0" w:after="0"/>
      <w:jc w:val="center"/>
    </w:pPr>
    <w:r>
      <w:t xml:space="preserve">    </w:t>
    </w:r>
    <w:r w:rsidR="00566C39">
      <w:t xml:space="preserve">   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F62A" w14:textId="5A8B9BA5" w:rsidR="00C77191" w:rsidRDefault="00C77191" w:rsidP="00497E8E">
    <w:pPr>
      <w:pStyle w:val="Header"/>
      <w:spacing w:before="0" w:after="0"/>
      <w:rPr>
        <w:sz w:val="8"/>
        <w:szCs w:val="8"/>
      </w:rPr>
    </w:pPr>
  </w:p>
  <w:p w14:paraId="0E689CE9" w14:textId="4E9CB222" w:rsidR="00EA7902" w:rsidRPr="00497E8E" w:rsidRDefault="0069034F" w:rsidP="00497E8E">
    <w:pPr>
      <w:pStyle w:val="Header"/>
      <w:spacing w:before="0" w:after="0"/>
      <w:rPr>
        <w:sz w:val="8"/>
        <w:szCs w:val="8"/>
      </w:rPr>
    </w:pPr>
    <w:r>
      <w:rPr>
        <w:noProof/>
      </w:rPr>
      <w:drawing>
        <wp:inline distT="0" distB="0" distL="0" distR="0" wp14:anchorId="6C6AA7CD" wp14:editId="1ECA4858">
          <wp:extent cx="6646545" cy="3943350"/>
          <wp:effectExtent l="0" t="0" r="1905" b="0"/>
          <wp:docPr id="107" name="Picture 107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 descr="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3943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93A3" w14:textId="12CB8B73" w:rsidR="00F85C8D" w:rsidRPr="00CA3360" w:rsidRDefault="00025216" w:rsidP="00CA3360">
    <w:pPr>
      <w:pStyle w:val="Header"/>
      <w:spacing w:before="0" w:after="0" w:line="80" w:lineRule="exact"/>
      <w:rPr>
        <w:sz w:val="16"/>
        <w:szCs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E7246C4" wp14:editId="5BB0C825">
              <wp:simplePos x="0" y="0"/>
              <wp:positionH relativeFrom="column">
                <wp:posOffset>-47625</wp:posOffset>
              </wp:positionH>
              <wp:positionV relativeFrom="paragraph">
                <wp:posOffset>47625</wp:posOffset>
              </wp:positionV>
              <wp:extent cx="6810375" cy="209550"/>
              <wp:effectExtent l="0" t="0" r="28575" b="1905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0375" cy="2095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beve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1C4E90" id="Rectangle 36" o:spid="_x0000_s1026" style="position:absolute;margin-left:-3.75pt;margin-top:3.75pt;width:536.25pt;height:16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" fillcolor="#4472c4 [3204]" strokecolor="#1f3763 [1604]" strokeweight="1pt">
              <v:stroke joinstyle="bevel"/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A441" w14:textId="5B239598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4F801947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16551632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5DCA90C7" w14:textId="77777777" w:rsidR="00F27272" w:rsidRDefault="00F27272" w:rsidP="00497E8E">
    <w:pPr>
      <w:pStyle w:val="Header"/>
      <w:spacing w:before="0" w:after="0"/>
      <w:rPr>
        <w:sz w:val="8"/>
        <w:szCs w:val="8"/>
      </w:rPr>
    </w:pPr>
  </w:p>
  <w:p w14:paraId="71837E5B" w14:textId="77777777" w:rsidR="00F27272" w:rsidRDefault="00F27272" w:rsidP="00497E8E">
    <w:pPr>
      <w:pStyle w:val="Header"/>
      <w:spacing w:before="0" w:after="0"/>
      <w:rPr>
        <w:sz w:val="8"/>
        <w:szCs w:val="8"/>
      </w:rPr>
    </w:pPr>
  </w:p>
  <w:p w14:paraId="1A600D60" w14:textId="77777777" w:rsidR="00F27272" w:rsidRDefault="00F27272" w:rsidP="00497E8E">
    <w:pPr>
      <w:pStyle w:val="Header"/>
      <w:spacing w:before="0" w:after="0"/>
      <w:rPr>
        <w:sz w:val="8"/>
        <w:szCs w:val="8"/>
      </w:rPr>
    </w:pPr>
  </w:p>
  <w:p w14:paraId="4A442C5C" w14:textId="77777777" w:rsidR="00F27272" w:rsidRDefault="00F27272" w:rsidP="00497E8E">
    <w:pPr>
      <w:pStyle w:val="Header"/>
      <w:spacing w:before="0" w:after="0"/>
      <w:rPr>
        <w:sz w:val="8"/>
        <w:szCs w:val="8"/>
      </w:rPr>
    </w:pPr>
  </w:p>
  <w:p w14:paraId="60AAD6FE" w14:textId="77777777" w:rsidR="00F27272" w:rsidRDefault="00F27272" w:rsidP="00497E8E">
    <w:pPr>
      <w:pStyle w:val="Header"/>
      <w:spacing w:before="0" w:after="0"/>
      <w:rPr>
        <w:sz w:val="8"/>
        <w:szCs w:val="8"/>
      </w:rPr>
    </w:pPr>
  </w:p>
  <w:p w14:paraId="3D4F1C7B" w14:textId="77777777" w:rsidR="00F27272" w:rsidRDefault="00F27272" w:rsidP="00497E8E">
    <w:pPr>
      <w:pStyle w:val="Header"/>
      <w:spacing w:before="0" w:after="0"/>
      <w:rPr>
        <w:sz w:val="8"/>
        <w:szCs w:val="8"/>
      </w:rPr>
    </w:pPr>
  </w:p>
  <w:p w14:paraId="08A0CE3C" w14:textId="77777777" w:rsidR="00F27272" w:rsidRDefault="00F27272" w:rsidP="00497E8E">
    <w:pPr>
      <w:pStyle w:val="Header"/>
      <w:spacing w:before="0" w:after="0"/>
      <w:rPr>
        <w:sz w:val="8"/>
        <w:szCs w:val="8"/>
      </w:rPr>
    </w:pPr>
  </w:p>
  <w:p w14:paraId="5BCCCC22" w14:textId="77777777" w:rsidR="00F27272" w:rsidRDefault="00F27272" w:rsidP="00497E8E">
    <w:pPr>
      <w:pStyle w:val="Header"/>
      <w:spacing w:before="0" w:after="0"/>
      <w:rPr>
        <w:sz w:val="8"/>
        <w:szCs w:val="8"/>
      </w:rPr>
    </w:pPr>
  </w:p>
  <w:p w14:paraId="06F9B739" w14:textId="2339B1DD" w:rsidR="00497E8E" w:rsidRDefault="00D238AE" w:rsidP="00497E8E">
    <w:pPr>
      <w:pStyle w:val="Header"/>
      <w:spacing w:before="0" w:after="0"/>
      <w:rPr>
        <w:sz w:val="8"/>
        <w:szCs w:val="8"/>
      </w:rPr>
    </w:pPr>
    <w:r>
      <w:rPr>
        <w:noProof/>
      </w:rPr>
      <w:drawing>
        <wp:inline distT="0" distB="0" distL="0" distR="0" wp14:anchorId="7769226E" wp14:editId="36C954FE">
          <wp:extent cx="6646545" cy="2445385"/>
          <wp:effectExtent l="0" t="0" r="1905" b="0"/>
          <wp:docPr id="16" name="Picture 16" descr="A pair of tablet compu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air of tablet computer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2445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E8F4D1" w14:textId="15541612" w:rsidR="001E7FD5" w:rsidRDefault="001E7FD5" w:rsidP="00497E8E">
    <w:pPr>
      <w:pStyle w:val="Header"/>
      <w:spacing w:before="0" w:after="0"/>
      <w:rPr>
        <w:sz w:val="8"/>
        <w:szCs w:val="8"/>
      </w:rPr>
    </w:pPr>
  </w:p>
  <w:p w14:paraId="07ED20A0" w14:textId="64AB1606" w:rsidR="00BB3F8C" w:rsidRPr="00497E8E" w:rsidRDefault="00BB3F8C" w:rsidP="00497E8E">
    <w:pPr>
      <w:pStyle w:val="Header"/>
      <w:spacing w:before="0" w:after="0"/>
      <w:rPr>
        <w:sz w:val="8"/>
        <w:szCs w:val="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2CC83" w14:textId="57B78E69" w:rsidR="006C4F58" w:rsidRDefault="006C4F58" w:rsidP="00497E8E">
    <w:pPr>
      <w:pStyle w:val="Header"/>
      <w:spacing w:before="0" w:after="0"/>
      <w:rPr>
        <w:sz w:val="8"/>
        <w:szCs w:val="8"/>
      </w:rPr>
    </w:pPr>
  </w:p>
  <w:p w14:paraId="160C7C62" w14:textId="2B687CBC" w:rsidR="006C4F58" w:rsidRDefault="006C4F58" w:rsidP="00497E8E">
    <w:pPr>
      <w:pStyle w:val="Header"/>
      <w:spacing w:before="0" w:after="0"/>
      <w:rPr>
        <w:sz w:val="8"/>
        <w:szCs w:val="8"/>
      </w:rPr>
    </w:pPr>
  </w:p>
  <w:p w14:paraId="642585F8" w14:textId="77777777" w:rsidR="006C4F58" w:rsidRDefault="006C4F58" w:rsidP="00497E8E">
    <w:pPr>
      <w:pStyle w:val="Header"/>
      <w:spacing w:before="0" w:after="0"/>
      <w:rPr>
        <w:sz w:val="8"/>
        <w:szCs w:val="8"/>
      </w:rPr>
    </w:pPr>
  </w:p>
  <w:p w14:paraId="0E9163FF" w14:textId="3CC837B8" w:rsidR="006C4F58" w:rsidRDefault="006C4F58" w:rsidP="00497E8E">
    <w:pPr>
      <w:pStyle w:val="Header"/>
      <w:spacing w:before="0" w:after="0"/>
      <w:rPr>
        <w:sz w:val="8"/>
        <w:szCs w:val="8"/>
      </w:rPr>
    </w:pPr>
  </w:p>
  <w:p w14:paraId="7AB5EC80" w14:textId="77777777" w:rsidR="006C4F58" w:rsidRDefault="006C4F58" w:rsidP="00497E8E">
    <w:pPr>
      <w:pStyle w:val="Header"/>
      <w:spacing w:before="0" w:after="0"/>
      <w:rPr>
        <w:sz w:val="8"/>
        <w:szCs w:val="8"/>
      </w:rPr>
    </w:pPr>
  </w:p>
  <w:p w14:paraId="303ED38D" w14:textId="670CD880" w:rsidR="006C4F58" w:rsidRDefault="009F52CD" w:rsidP="00497E8E">
    <w:pPr>
      <w:pStyle w:val="Header"/>
      <w:spacing w:before="0" w:after="0"/>
      <w:rPr>
        <w:sz w:val="8"/>
        <w:szCs w:val="8"/>
      </w:rPr>
    </w:pPr>
    <w:r w:rsidRPr="00E1329C">
      <w:rPr>
        <w:noProof/>
        <w:sz w:val="8"/>
        <w:szCs w:val="8"/>
      </w:rPr>
      <w:drawing>
        <wp:anchor distT="0" distB="0" distL="114300" distR="114300" simplePos="0" relativeHeight="251662342" behindDoc="0" locked="0" layoutInCell="1" allowOverlap="1" wp14:anchorId="72DA977D" wp14:editId="6FF4847E">
          <wp:simplePos x="0" y="0"/>
          <wp:positionH relativeFrom="margin">
            <wp:posOffset>38100</wp:posOffset>
          </wp:positionH>
          <wp:positionV relativeFrom="paragraph">
            <wp:posOffset>227965</wp:posOffset>
          </wp:positionV>
          <wp:extent cx="6609900" cy="3368040"/>
          <wp:effectExtent l="0" t="0" r="635" b="3810"/>
          <wp:wrapThrough wrapText="bothSides">
            <wp:wrapPolygon edited="0">
              <wp:start x="0" y="0"/>
              <wp:lineTo x="0" y="21502"/>
              <wp:lineTo x="21540" y="21502"/>
              <wp:lineTo x="21540" y="0"/>
              <wp:lineTo x="0" y="0"/>
            </wp:wrapPolygon>
          </wp:wrapThrough>
          <wp:docPr id="1765799697" name="Picture 1" descr="A screen shot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5799697" name="Picture 1" descr="A screen shot of a devi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9900" cy="336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EA443" w14:textId="4B98748C" w:rsidR="009667F0" w:rsidRDefault="009667F0" w:rsidP="00497E8E">
    <w:pPr>
      <w:pStyle w:val="Header"/>
      <w:spacing w:before="0" w:after="0"/>
      <w:rPr>
        <w:sz w:val="8"/>
        <w:szCs w:val="8"/>
      </w:rPr>
    </w:pPr>
  </w:p>
  <w:p w14:paraId="4E03F330" w14:textId="77777777" w:rsidR="00E51A52" w:rsidRDefault="00E51A52" w:rsidP="00497E8E">
    <w:pPr>
      <w:pStyle w:val="Header"/>
      <w:spacing w:before="0" w:after="0"/>
      <w:rPr>
        <w:sz w:val="8"/>
        <w:szCs w:val="8"/>
      </w:rPr>
    </w:pPr>
  </w:p>
  <w:p w14:paraId="6209B068" w14:textId="77777777" w:rsidR="00E51A52" w:rsidRDefault="00E51A52" w:rsidP="00497E8E">
    <w:pPr>
      <w:pStyle w:val="Header"/>
      <w:spacing w:before="0" w:after="0"/>
      <w:rPr>
        <w:sz w:val="8"/>
        <w:szCs w:val="8"/>
      </w:rPr>
    </w:pPr>
  </w:p>
  <w:p w14:paraId="1DD7446D" w14:textId="77777777" w:rsidR="00E51A52" w:rsidRDefault="00E51A52" w:rsidP="00497E8E">
    <w:pPr>
      <w:pStyle w:val="Header"/>
      <w:spacing w:before="0" w:after="0"/>
      <w:rPr>
        <w:sz w:val="8"/>
        <w:szCs w:val="8"/>
      </w:rPr>
    </w:pPr>
  </w:p>
  <w:p w14:paraId="5EF307FD" w14:textId="77777777" w:rsidR="00E51A52" w:rsidRDefault="00E51A52" w:rsidP="00497E8E">
    <w:pPr>
      <w:pStyle w:val="Header"/>
      <w:spacing w:before="0" w:after="0"/>
      <w:rPr>
        <w:sz w:val="8"/>
        <w:szCs w:val="8"/>
      </w:rPr>
    </w:pPr>
  </w:p>
  <w:p w14:paraId="3C0E594E" w14:textId="77777777" w:rsidR="00E51A52" w:rsidRDefault="00E51A52" w:rsidP="00497E8E">
    <w:pPr>
      <w:pStyle w:val="Header"/>
      <w:spacing w:before="0" w:after="0"/>
      <w:rPr>
        <w:sz w:val="8"/>
        <w:szCs w:val="8"/>
      </w:rPr>
    </w:pPr>
  </w:p>
  <w:p w14:paraId="4AA07183" w14:textId="28A67C09" w:rsidR="009667F0" w:rsidRPr="00497E8E" w:rsidRDefault="00B2047F" w:rsidP="00497E8E">
    <w:pPr>
      <w:pStyle w:val="Header"/>
      <w:spacing w:before="0" w:after="0"/>
      <w:rPr>
        <w:sz w:val="8"/>
        <w:szCs w:val="8"/>
      </w:rPr>
    </w:pPr>
    <w:r w:rsidRPr="00B2047F">
      <w:rPr>
        <w:noProof/>
        <w:sz w:val="8"/>
        <w:szCs w:val="8"/>
      </w:rPr>
      <w:drawing>
        <wp:inline distT="0" distB="0" distL="0" distR="0" wp14:anchorId="15F11F6B" wp14:editId="7B99F2F0">
          <wp:extent cx="6566497" cy="3444240"/>
          <wp:effectExtent l="0" t="0" r="6350" b="3810"/>
          <wp:docPr id="7030732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07327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83872" cy="3453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6ED8" w14:textId="03CA748F" w:rsidR="00AC10F2" w:rsidRDefault="00410A0A" w:rsidP="00B41950">
    <w:pPr>
      <w:pStyle w:val="Header"/>
      <w:spacing w:before="0" w:after="0"/>
      <w:jc w:val="center"/>
      <w:rPr>
        <w:sz w:val="8"/>
        <w:szCs w:val="8"/>
      </w:rPr>
    </w:pPr>
    <w:r w:rsidRPr="00410A0A">
      <w:rPr>
        <w:noProof/>
        <w:sz w:val="8"/>
        <w:szCs w:val="8"/>
      </w:rPr>
      <w:drawing>
        <wp:anchor distT="0" distB="0" distL="114300" distR="114300" simplePos="0" relativeHeight="251663366" behindDoc="0" locked="0" layoutInCell="1" allowOverlap="1" wp14:anchorId="112BA625" wp14:editId="7DE2B0B2">
          <wp:simplePos x="0" y="0"/>
          <wp:positionH relativeFrom="margin">
            <wp:align>center</wp:align>
          </wp:positionH>
          <wp:positionV relativeFrom="paragraph">
            <wp:posOffset>67945</wp:posOffset>
          </wp:positionV>
          <wp:extent cx="6569710" cy="3908425"/>
          <wp:effectExtent l="0" t="0" r="2540" b="0"/>
          <wp:wrapThrough wrapText="bothSides">
            <wp:wrapPolygon edited="0">
              <wp:start x="0" y="0"/>
              <wp:lineTo x="0" y="21477"/>
              <wp:lineTo x="21546" y="21477"/>
              <wp:lineTo x="21546" y="0"/>
              <wp:lineTo x="0" y="0"/>
            </wp:wrapPolygon>
          </wp:wrapThrough>
          <wp:docPr id="1587835239" name="Picture 1" descr="A tablet with a picture of an eleph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835239" name="Picture 1" descr="A tablet with a picture of an eleph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9710" cy="3908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5759C5" w14:textId="69F554FE" w:rsidR="00AC10F2" w:rsidRPr="00497E8E" w:rsidRDefault="00AC10F2" w:rsidP="00497E8E">
    <w:pPr>
      <w:pStyle w:val="Header"/>
      <w:spacing w:before="0" w:after="0"/>
      <w:rPr>
        <w:sz w:val="8"/>
        <w:szCs w:val="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DF4A7" w14:textId="38EC512A" w:rsidR="00523638" w:rsidRDefault="00523638" w:rsidP="00497E8E">
    <w:pPr>
      <w:pStyle w:val="Header"/>
      <w:spacing w:before="0" w:after="0"/>
      <w:rPr>
        <w:sz w:val="8"/>
        <w:szCs w:val="8"/>
      </w:rPr>
    </w:pPr>
  </w:p>
  <w:p w14:paraId="565F615D" w14:textId="6F353AC5" w:rsidR="00523638" w:rsidRDefault="00523638" w:rsidP="00497E8E">
    <w:pPr>
      <w:pStyle w:val="Header"/>
      <w:spacing w:before="0" w:after="0"/>
      <w:rPr>
        <w:sz w:val="8"/>
        <w:szCs w:val="8"/>
      </w:rPr>
    </w:pPr>
  </w:p>
  <w:p w14:paraId="24271D8E" w14:textId="1710CB5A" w:rsidR="00523638" w:rsidRPr="00497E8E" w:rsidRDefault="001C35E1" w:rsidP="00D63136">
    <w:pPr>
      <w:pStyle w:val="Header"/>
      <w:spacing w:before="0" w:after="0"/>
      <w:ind w:left="-216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DD8D8C6" wp14:editId="7ECB6363">
              <wp:simplePos x="0" y="0"/>
              <wp:positionH relativeFrom="column">
                <wp:posOffset>4269640</wp:posOffset>
              </wp:positionH>
              <wp:positionV relativeFrom="paragraph">
                <wp:posOffset>1564870</wp:posOffset>
              </wp:positionV>
              <wp:extent cx="64008" cy="83751"/>
              <wp:effectExtent l="19050" t="0" r="12700" b="12065"/>
              <wp:wrapNone/>
              <wp:docPr id="22" name="Oval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23773">
                        <a:off x="0" y="0"/>
                        <a:ext cx="64008" cy="83751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6B81734" id="Oval 22" o:spid="_x0000_s1026" style="position:absolute;margin-left:336.2pt;margin-top:123.2pt;width:5.05pt;height:6.6pt;rotation:244420fd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" fillcolor="white [3212]" stroked="f" strokeweight="1pt">
              <v:stroke joinstyle="miter"/>
            </v:oval>
          </w:pict>
        </mc:Fallback>
      </mc:AlternateContent>
    </w:r>
    <w:r w:rsidR="00AC1AAC">
      <w:rPr>
        <w:noProof/>
      </w:rPr>
      <w:drawing>
        <wp:inline distT="0" distB="0" distL="0" distR="0" wp14:anchorId="7A55F71C" wp14:editId="00565D56">
          <wp:extent cx="6646545" cy="3548380"/>
          <wp:effectExtent l="0" t="0" r="1905" b="0"/>
          <wp:docPr id="28" name="Picture 28" descr="A close-up of a tabl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A close-up of a table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3548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0AB0E" w14:textId="77777777" w:rsidR="0003109F" w:rsidRPr="00727C89" w:rsidRDefault="0003109F" w:rsidP="00727C89">
    <w:pPr>
      <w:pStyle w:val="Header"/>
      <w:spacing w:before="0" w:after="0"/>
      <w:rPr>
        <w:sz w:val="8"/>
        <w:szCs w:val="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D4105" w14:textId="2B616043" w:rsidR="0039163B" w:rsidRPr="00270836" w:rsidRDefault="002110A4" w:rsidP="00270836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1B6AF6C" wp14:editId="27FB24F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10375" cy="209550"/>
              <wp:effectExtent l="0" t="0" r="28575" b="1905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0375" cy="2095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beve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76AAFF" id="Rectangle 15" o:spid="_x0000_s1026" style="position:absolute;margin-left:0;margin-top:0;width:536.25pt;height:16.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" fillcolor="#4472c4 [3204]" strokecolor="#1f3763 [1604]" strokeweight="1pt">
              <v:stroke joinstyle="bevel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E6E4F" w14:textId="4A66C6EE" w:rsidR="00CD623E" w:rsidRPr="00385D03" w:rsidRDefault="00F30282" w:rsidP="00CB4E9A">
    <w:pPr>
      <w:pStyle w:val="Header"/>
      <w:spacing w:before="0" w:after="0"/>
      <w:ind w:firstLine="360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D784C" wp14:editId="34A5BA97">
              <wp:simplePos x="0" y="0"/>
              <wp:positionH relativeFrom="page">
                <wp:posOffset>3748088</wp:posOffset>
              </wp:positionH>
              <wp:positionV relativeFrom="paragraph">
                <wp:posOffset>104775</wp:posOffset>
              </wp:positionV>
              <wp:extent cx="3228975" cy="67627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975" cy="676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DE93AD" w14:textId="3592EBCE" w:rsidR="00F30282" w:rsidRPr="00403493" w:rsidRDefault="00F30282" w:rsidP="000058C8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403493"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</w:rPr>
                            <w:t>RUBY</w:t>
                          </w:r>
                          <w:r w:rsidRPr="00403493"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  <w:vertAlign w:val="superscript"/>
                            </w:rPr>
                            <w:t>®</w:t>
                          </w:r>
                          <w:r w:rsidRPr="00403493"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</w:rPr>
                            <w:t xml:space="preserve"> 10</w:t>
                          </w:r>
                          <w:r w:rsidR="0070317B"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</w:rPr>
                            <w:t xml:space="preserve"> Speech</w:t>
                          </w:r>
                          <w:r w:rsidR="00ED1D83" w:rsidRPr="00403493"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D78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left:0;text-align:left;margin-left:295.15pt;margin-top:8.25pt;width:254.2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" filled="f" stroked="f" strokeweight=".5pt">
              <v:textbox>
                <w:txbxContent>
                  <w:p w14:paraId="32DE93AD" w14:textId="3592EBCE" w:rsidR="00F30282" w:rsidRPr="00403493" w:rsidRDefault="00F30282" w:rsidP="000058C8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</w:rPr>
                    </w:pPr>
                    <w:r w:rsidRPr="00403493"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</w:rPr>
                      <w:t>RUBY</w:t>
                    </w:r>
                    <w:r w:rsidRPr="00403493"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  <w:vertAlign w:val="superscript"/>
                      </w:rPr>
                      <w:t>®</w:t>
                    </w:r>
                    <w:r w:rsidRPr="00403493"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</w:rPr>
                      <w:t xml:space="preserve"> 10</w:t>
                    </w:r>
                    <w:r w:rsidR="0070317B"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</w:rPr>
                      <w:t xml:space="preserve"> Speech</w:t>
                    </w:r>
                    <w:r w:rsidR="00ED1D83" w:rsidRPr="00403493"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9037C">
      <w:rPr>
        <w:noProof/>
      </w:rPr>
      <w:drawing>
        <wp:inline distT="0" distB="0" distL="0" distR="0" wp14:anchorId="143BA68E" wp14:editId="5F44E24A">
          <wp:extent cx="2085975" cy="825119"/>
          <wp:effectExtent l="0" t="0" r="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843" cy="827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0282">
      <w:rPr>
        <w:szCs w:val="44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C86A1" w14:textId="73E00EB0" w:rsidR="00185B95" w:rsidRPr="00170699" w:rsidRDefault="00185B95" w:rsidP="00170699">
    <w:pPr>
      <w:pStyle w:val="Header"/>
      <w:spacing w:before="0" w:after="0"/>
      <w:rPr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31B69" w14:textId="77777777" w:rsidR="006857DF" w:rsidRPr="00CF16E8" w:rsidRDefault="006857DF" w:rsidP="00CF16E8">
    <w:pPr>
      <w:pStyle w:val="Header"/>
      <w:spacing w:before="0" w:after="0"/>
      <w:rPr>
        <w:sz w:val="16"/>
        <w:szCs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67CAD" w14:textId="5FADACD6" w:rsidR="006857DF" w:rsidRPr="005F545E" w:rsidRDefault="006857DF" w:rsidP="005F545E">
    <w:pPr>
      <w:pStyle w:val="Header"/>
      <w:spacing w:before="0" w:after="0"/>
      <w:rPr>
        <w:sz w:val="16"/>
        <w:szCs w:val="16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7C05" w14:textId="77777777" w:rsidR="00005139" w:rsidRPr="00123DCA" w:rsidRDefault="00005139" w:rsidP="00123DCA">
    <w:pPr>
      <w:pStyle w:val="Header"/>
      <w:spacing w:before="0" w:after="0"/>
      <w:rPr>
        <w:sz w:val="16"/>
        <w:szCs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1707E" w14:textId="77777777" w:rsidR="00497E8E" w:rsidRPr="00497E8E" w:rsidRDefault="00497E8E" w:rsidP="00497E8E">
    <w:pPr>
      <w:pStyle w:val="Header"/>
      <w:spacing w:before="0" w:after="0"/>
      <w:rPr>
        <w:sz w:val="8"/>
        <w:szCs w:val="8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C7A82" w14:textId="77777777" w:rsidR="00D65E69" w:rsidRPr="00123DCA" w:rsidRDefault="00D65E69" w:rsidP="00123DCA">
    <w:pPr>
      <w:pStyle w:val="Header"/>
      <w:spacing w:before="0" w:after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CAC4641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289AE99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3"/>
    <w:multiLevelType w:val="singleLevel"/>
    <w:tmpl w:val="4E3A7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73EA6E8E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kern w:val="24"/>
        <w:sz w:val="24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2453671"/>
    <w:multiLevelType w:val="hybridMultilevel"/>
    <w:tmpl w:val="B590ED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B37EB"/>
    <w:multiLevelType w:val="hybridMultilevel"/>
    <w:tmpl w:val="FF949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A6DF4"/>
    <w:multiLevelType w:val="hybridMultilevel"/>
    <w:tmpl w:val="1764B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3DD1"/>
    <w:multiLevelType w:val="hybridMultilevel"/>
    <w:tmpl w:val="B00652BC"/>
    <w:lvl w:ilvl="0" w:tplc="75B41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0B137D9D"/>
    <w:multiLevelType w:val="multilevel"/>
    <w:tmpl w:val="8FF41A2E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94C0FC8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9A96436"/>
    <w:multiLevelType w:val="hybridMultilevel"/>
    <w:tmpl w:val="92E4A1FC"/>
    <w:lvl w:ilvl="0" w:tplc="BE02E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E4A45"/>
    <w:multiLevelType w:val="multilevel"/>
    <w:tmpl w:val="CC3EF770"/>
    <w:lvl w:ilvl="0">
      <w:start w:val="1"/>
      <w:numFmt w:val="decimal"/>
      <w:pStyle w:val="Heading1FrontMatter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1SafetyNoPgBreak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istBulletFCC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ListBulletFCC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ormalFrontMatter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C7D7BD2"/>
    <w:multiLevelType w:val="hybridMultilevel"/>
    <w:tmpl w:val="40325188"/>
    <w:lvl w:ilvl="0" w:tplc="8ECEF8CA">
      <w:start w:val="1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2C4A8544"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6C4E69"/>
    <w:multiLevelType w:val="hybridMultilevel"/>
    <w:tmpl w:val="A9C217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EB610B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4924374A"/>
    <w:multiLevelType w:val="hybridMultilevel"/>
    <w:tmpl w:val="AF4C9138"/>
    <w:lvl w:ilvl="0" w:tplc="5A167B0A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5E5616"/>
    <w:multiLevelType w:val="hybridMultilevel"/>
    <w:tmpl w:val="92E4A1FC"/>
    <w:lvl w:ilvl="0" w:tplc="BE02E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567CE3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4575B39"/>
    <w:multiLevelType w:val="hybridMultilevel"/>
    <w:tmpl w:val="D4B84EF0"/>
    <w:lvl w:ilvl="0" w:tplc="9FB8FFF2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kern w:val="16"/>
        <w:position w:val="0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E3876"/>
    <w:multiLevelType w:val="hybridMultilevel"/>
    <w:tmpl w:val="685AD964"/>
    <w:lvl w:ilvl="0" w:tplc="5A167B0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47887"/>
    <w:multiLevelType w:val="hybridMultilevel"/>
    <w:tmpl w:val="60D8B8F0"/>
    <w:lvl w:ilvl="0" w:tplc="ACB633F6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8FA51E3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A100CC7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880171333">
    <w:abstractNumId w:val="18"/>
  </w:num>
  <w:num w:numId="2" w16cid:durableId="1887597882">
    <w:abstractNumId w:val="2"/>
  </w:num>
  <w:num w:numId="3" w16cid:durableId="1123040742">
    <w:abstractNumId w:val="7"/>
  </w:num>
  <w:num w:numId="4" w16cid:durableId="872499008">
    <w:abstractNumId w:val="3"/>
  </w:num>
  <w:num w:numId="5" w16cid:durableId="930119625">
    <w:abstractNumId w:val="19"/>
  </w:num>
  <w:num w:numId="6" w16cid:durableId="1416515439">
    <w:abstractNumId w:val="15"/>
  </w:num>
  <w:num w:numId="7" w16cid:durableId="1210220211">
    <w:abstractNumId w:val="1"/>
  </w:num>
  <w:num w:numId="8" w16cid:durableId="2062091027">
    <w:abstractNumId w:val="0"/>
  </w:num>
  <w:num w:numId="9" w16cid:durableId="1780758388">
    <w:abstractNumId w:val="13"/>
  </w:num>
  <w:num w:numId="10" w16cid:durableId="680200378">
    <w:abstractNumId w:val="4"/>
  </w:num>
  <w:num w:numId="11" w16cid:durableId="1058627960">
    <w:abstractNumId w:val="11"/>
  </w:num>
  <w:num w:numId="12" w16cid:durableId="1594237357">
    <w:abstractNumId w:val="5"/>
  </w:num>
  <w:num w:numId="13" w16cid:durableId="725223763">
    <w:abstractNumId w:val="6"/>
  </w:num>
  <w:num w:numId="14" w16cid:durableId="951546870">
    <w:abstractNumId w:val="12"/>
  </w:num>
  <w:num w:numId="15" w16cid:durableId="131868127">
    <w:abstractNumId w:val="16"/>
  </w:num>
  <w:num w:numId="16" w16cid:durableId="502402141">
    <w:abstractNumId w:val="10"/>
  </w:num>
  <w:num w:numId="17" w16cid:durableId="1678774047">
    <w:abstractNumId w:val="9"/>
  </w:num>
  <w:num w:numId="18" w16cid:durableId="310331229">
    <w:abstractNumId w:val="20"/>
  </w:num>
  <w:num w:numId="19" w16cid:durableId="1638796858">
    <w:abstractNumId w:val="17"/>
  </w:num>
  <w:num w:numId="20" w16cid:durableId="1385445886">
    <w:abstractNumId w:val="8"/>
  </w:num>
  <w:num w:numId="21" w16cid:durableId="491873963">
    <w:abstractNumId w:val="21"/>
  </w:num>
  <w:num w:numId="22" w16cid:durableId="967970760">
    <w:abstractNumId w:val="22"/>
  </w:num>
  <w:num w:numId="23" w16cid:durableId="1733575364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s-ES" w:vendorID="64" w:dllVersion="0" w:nlCheck="1" w:checkStyle="0"/>
  <w:activeWritingStyle w:appName="MSWord" w:lang="nl-NL" w:vendorID="64" w:dllVersion="0" w:nlCheck="1" w:checkStyle="0"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F6"/>
    <w:rsid w:val="00000504"/>
    <w:rsid w:val="0000056C"/>
    <w:rsid w:val="00001117"/>
    <w:rsid w:val="0000158F"/>
    <w:rsid w:val="0000162A"/>
    <w:rsid w:val="00001C55"/>
    <w:rsid w:val="00002313"/>
    <w:rsid w:val="0000387B"/>
    <w:rsid w:val="00005139"/>
    <w:rsid w:val="000056A6"/>
    <w:rsid w:val="000058C8"/>
    <w:rsid w:val="000070CE"/>
    <w:rsid w:val="0000724A"/>
    <w:rsid w:val="0000733F"/>
    <w:rsid w:val="00010C5F"/>
    <w:rsid w:val="00010CF5"/>
    <w:rsid w:val="00010DD1"/>
    <w:rsid w:val="000111B5"/>
    <w:rsid w:val="00011EBA"/>
    <w:rsid w:val="00013D28"/>
    <w:rsid w:val="00013F44"/>
    <w:rsid w:val="000142F8"/>
    <w:rsid w:val="000145D1"/>
    <w:rsid w:val="00015DD5"/>
    <w:rsid w:val="00016751"/>
    <w:rsid w:val="000169CC"/>
    <w:rsid w:val="0001789E"/>
    <w:rsid w:val="0002147A"/>
    <w:rsid w:val="000217BF"/>
    <w:rsid w:val="00021828"/>
    <w:rsid w:val="000220F5"/>
    <w:rsid w:val="0002221E"/>
    <w:rsid w:val="00022C97"/>
    <w:rsid w:val="00023702"/>
    <w:rsid w:val="000238DC"/>
    <w:rsid w:val="000238EE"/>
    <w:rsid w:val="000239A7"/>
    <w:rsid w:val="00023C5B"/>
    <w:rsid w:val="00025216"/>
    <w:rsid w:val="00025790"/>
    <w:rsid w:val="00025903"/>
    <w:rsid w:val="00025E92"/>
    <w:rsid w:val="00025F86"/>
    <w:rsid w:val="000268BD"/>
    <w:rsid w:val="0002694D"/>
    <w:rsid w:val="00026F0D"/>
    <w:rsid w:val="00027EF5"/>
    <w:rsid w:val="000304BF"/>
    <w:rsid w:val="00030D8F"/>
    <w:rsid w:val="0003109F"/>
    <w:rsid w:val="00031477"/>
    <w:rsid w:val="00031873"/>
    <w:rsid w:val="000323B7"/>
    <w:rsid w:val="0003250F"/>
    <w:rsid w:val="00032674"/>
    <w:rsid w:val="0003386F"/>
    <w:rsid w:val="000339B7"/>
    <w:rsid w:val="00033A9F"/>
    <w:rsid w:val="00034FC2"/>
    <w:rsid w:val="00035627"/>
    <w:rsid w:val="00035631"/>
    <w:rsid w:val="000357C8"/>
    <w:rsid w:val="00035F91"/>
    <w:rsid w:val="00036604"/>
    <w:rsid w:val="0003677E"/>
    <w:rsid w:val="00036B56"/>
    <w:rsid w:val="00036F61"/>
    <w:rsid w:val="0004024A"/>
    <w:rsid w:val="000413AE"/>
    <w:rsid w:val="0004156B"/>
    <w:rsid w:val="00041656"/>
    <w:rsid w:val="00041CD7"/>
    <w:rsid w:val="00041D84"/>
    <w:rsid w:val="00041EFE"/>
    <w:rsid w:val="000429AD"/>
    <w:rsid w:val="00044173"/>
    <w:rsid w:val="00044FF6"/>
    <w:rsid w:val="000450A9"/>
    <w:rsid w:val="0004561C"/>
    <w:rsid w:val="000457D3"/>
    <w:rsid w:val="00046762"/>
    <w:rsid w:val="00047D59"/>
    <w:rsid w:val="00050972"/>
    <w:rsid w:val="00050D90"/>
    <w:rsid w:val="00051227"/>
    <w:rsid w:val="000521F9"/>
    <w:rsid w:val="00052220"/>
    <w:rsid w:val="00052776"/>
    <w:rsid w:val="00052B4D"/>
    <w:rsid w:val="00052C46"/>
    <w:rsid w:val="00052D96"/>
    <w:rsid w:val="000536CC"/>
    <w:rsid w:val="00053AB0"/>
    <w:rsid w:val="00053C64"/>
    <w:rsid w:val="00055492"/>
    <w:rsid w:val="00055DCD"/>
    <w:rsid w:val="0005615C"/>
    <w:rsid w:val="00056486"/>
    <w:rsid w:val="0005658F"/>
    <w:rsid w:val="00056C62"/>
    <w:rsid w:val="00056CBF"/>
    <w:rsid w:val="00056F61"/>
    <w:rsid w:val="00056FB1"/>
    <w:rsid w:val="000574CF"/>
    <w:rsid w:val="00057BBB"/>
    <w:rsid w:val="00057D73"/>
    <w:rsid w:val="00060089"/>
    <w:rsid w:val="00060E3D"/>
    <w:rsid w:val="00060E76"/>
    <w:rsid w:val="00061121"/>
    <w:rsid w:val="0006184A"/>
    <w:rsid w:val="00061A06"/>
    <w:rsid w:val="000630A0"/>
    <w:rsid w:val="000647D6"/>
    <w:rsid w:val="000651F5"/>
    <w:rsid w:val="00065D4F"/>
    <w:rsid w:val="0006633F"/>
    <w:rsid w:val="00066CDF"/>
    <w:rsid w:val="00066E21"/>
    <w:rsid w:val="00066E57"/>
    <w:rsid w:val="00067417"/>
    <w:rsid w:val="00067512"/>
    <w:rsid w:val="000709D1"/>
    <w:rsid w:val="00070F0F"/>
    <w:rsid w:val="00071184"/>
    <w:rsid w:val="000713A1"/>
    <w:rsid w:val="00071AC2"/>
    <w:rsid w:val="00072180"/>
    <w:rsid w:val="00072BE6"/>
    <w:rsid w:val="0007304A"/>
    <w:rsid w:val="000734CE"/>
    <w:rsid w:val="000737B5"/>
    <w:rsid w:val="0007389F"/>
    <w:rsid w:val="00073D2F"/>
    <w:rsid w:val="00074341"/>
    <w:rsid w:val="00074BB5"/>
    <w:rsid w:val="00074D84"/>
    <w:rsid w:val="00074FDF"/>
    <w:rsid w:val="000763AA"/>
    <w:rsid w:val="000765DC"/>
    <w:rsid w:val="00076633"/>
    <w:rsid w:val="00077104"/>
    <w:rsid w:val="0007725F"/>
    <w:rsid w:val="00080401"/>
    <w:rsid w:val="000824A5"/>
    <w:rsid w:val="00082CD7"/>
    <w:rsid w:val="000839C6"/>
    <w:rsid w:val="000839E1"/>
    <w:rsid w:val="00083DDE"/>
    <w:rsid w:val="00083EC7"/>
    <w:rsid w:val="00084BAA"/>
    <w:rsid w:val="00084D01"/>
    <w:rsid w:val="00085272"/>
    <w:rsid w:val="000859CF"/>
    <w:rsid w:val="00086145"/>
    <w:rsid w:val="0008622B"/>
    <w:rsid w:val="0008650D"/>
    <w:rsid w:val="000868D4"/>
    <w:rsid w:val="000874F4"/>
    <w:rsid w:val="00087559"/>
    <w:rsid w:val="00090CB1"/>
    <w:rsid w:val="0009159C"/>
    <w:rsid w:val="00092635"/>
    <w:rsid w:val="00092786"/>
    <w:rsid w:val="00092F7C"/>
    <w:rsid w:val="000930F4"/>
    <w:rsid w:val="00093400"/>
    <w:rsid w:val="00093B8D"/>
    <w:rsid w:val="00094A9F"/>
    <w:rsid w:val="000950D2"/>
    <w:rsid w:val="00095296"/>
    <w:rsid w:val="00095756"/>
    <w:rsid w:val="000963FE"/>
    <w:rsid w:val="000964DA"/>
    <w:rsid w:val="00096565"/>
    <w:rsid w:val="0009680B"/>
    <w:rsid w:val="0009681F"/>
    <w:rsid w:val="00096D02"/>
    <w:rsid w:val="000971A2"/>
    <w:rsid w:val="000A021D"/>
    <w:rsid w:val="000A1858"/>
    <w:rsid w:val="000A1AEB"/>
    <w:rsid w:val="000A1FA9"/>
    <w:rsid w:val="000A339D"/>
    <w:rsid w:val="000A3846"/>
    <w:rsid w:val="000A38AE"/>
    <w:rsid w:val="000A3917"/>
    <w:rsid w:val="000A45DE"/>
    <w:rsid w:val="000A7111"/>
    <w:rsid w:val="000A752F"/>
    <w:rsid w:val="000A7E34"/>
    <w:rsid w:val="000B09CC"/>
    <w:rsid w:val="000B0F42"/>
    <w:rsid w:val="000B1033"/>
    <w:rsid w:val="000B15AC"/>
    <w:rsid w:val="000B1BC1"/>
    <w:rsid w:val="000B274A"/>
    <w:rsid w:val="000B325A"/>
    <w:rsid w:val="000B3FEC"/>
    <w:rsid w:val="000B51E0"/>
    <w:rsid w:val="000B5402"/>
    <w:rsid w:val="000B5415"/>
    <w:rsid w:val="000B5B0D"/>
    <w:rsid w:val="000B5E1D"/>
    <w:rsid w:val="000B5FD2"/>
    <w:rsid w:val="000B786C"/>
    <w:rsid w:val="000C0627"/>
    <w:rsid w:val="000C07E6"/>
    <w:rsid w:val="000C0C17"/>
    <w:rsid w:val="000C17F1"/>
    <w:rsid w:val="000C19C3"/>
    <w:rsid w:val="000C1F01"/>
    <w:rsid w:val="000C1FAD"/>
    <w:rsid w:val="000C2C49"/>
    <w:rsid w:val="000C2DFB"/>
    <w:rsid w:val="000C2F2D"/>
    <w:rsid w:val="000C334C"/>
    <w:rsid w:val="000C336F"/>
    <w:rsid w:val="000C39C5"/>
    <w:rsid w:val="000C3C64"/>
    <w:rsid w:val="000C3F90"/>
    <w:rsid w:val="000C3FE8"/>
    <w:rsid w:val="000C4408"/>
    <w:rsid w:val="000C5A13"/>
    <w:rsid w:val="000C66E5"/>
    <w:rsid w:val="000C6824"/>
    <w:rsid w:val="000C738B"/>
    <w:rsid w:val="000D023E"/>
    <w:rsid w:val="000D0FE0"/>
    <w:rsid w:val="000D2CFA"/>
    <w:rsid w:val="000D3526"/>
    <w:rsid w:val="000D3C60"/>
    <w:rsid w:val="000D4EE0"/>
    <w:rsid w:val="000D52CD"/>
    <w:rsid w:val="000D5329"/>
    <w:rsid w:val="000D6563"/>
    <w:rsid w:val="000D672C"/>
    <w:rsid w:val="000E03D3"/>
    <w:rsid w:val="000E076C"/>
    <w:rsid w:val="000E0B0C"/>
    <w:rsid w:val="000E0CCC"/>
    <w:rsid w:val="000E20D9"/>
    <w:rsid w:val="000E28EC"/>
    <w:rsid w:val="000E2E90"/>
    <w:rsid w:val="000E327C"/>
    <w:rsid w:val="000E32A9"/>
    <w:rsid w:val="000E3FC1"/>
    <w:rsid w:val="000E67FF"/>
    <w:rsid w:val="000E71F2"/>
    <w:rsid w:val="000E7337"/>
    <w:rsid w:val="000E7C98"/>
    <w:rsid w:val="000E7CF4"/>
    <w:rsid w:val="000F07E5"/>
    <w:rsid w:val="000F2C6C"/>
    <w:rsid w:val="000F2F3D"/>
    <w:rsid w:val="000F3B7B"/>
    <w:rsid w:val="000F4778"/>
    <w:rsid w:val="000F4D5A"/>
    <w:rsid w:val="000F52DD"/>
    <w:rsid w:val="000F56E4"/>
    <w:rsid w:val="000F59E9"/>
    <w:rsid w:val="000F5B84"/>
    <w:rsid w:val="000F658D"/>
    <w:rsid w:val="000F6624"/>
    <w:rsid w:val="000F6676"/>
    <w:rsid w:val="000F7023"/>
    <w:rsid w:val="000F7D56"/>
    <w:rsid w:val="000F7F31"/>
    <w:rsid w:val="00100FF1"/>
    <w:rsid w:val="00102653"/>
    <w:rsid w:val="00102980"/>
    <w:rsid w:val="001032BD"/>
    <w:rsid w:val="001063F0"/>
    <w:rsid w:val="00106F50"/>
    <w:rsid w:val="00107430"/>
    <w:rsid w:val="001103F7"/>
    <w:rsid w:val="001108CC"/>
    <w:rsid w:val="00110C0A"/>
    <w:rsid w:val="00110E2E"/>
    <w:rsid w:val="00111820"/>
    <w:rsid w:val="001118F7"/>
    <w:rsid w:val="00111DC4"/>
    <w:rsid w:val="00112438"/>
    <w:rsid w:val="0011263D"/>
    <w:rsid w:val="00112731"/>
    <w:rsid w:val="00112F9B"/>
    <w:rsid w:val="00113248"/>
    <w:rsid w:val="00114627"/>
    <w:rsid w:val="00114B69"/>
    <w:rsid w:val="00114E56"/>
    <w:rsid w:val="001154ED"/>
    <w:rsid w:val="00115752"/>
    <w:rsid w:val="00115DCA"/>
    <w:rsid w:val="00116339"/>
    <w:rsid w:val="00116A12"/>
    <w:rsid w:val="00116B3D"/>
    <w:rsid w:val="00117360"/>
    <w:rsid w:val="00117760"/>
    <w:rsid w:val="001209B4"/>
    <w:rsid w:val="00120A33"/>
    <w:rsid w:val="001211E2"/>
    <w:rsid w:val="00121887"/>
    <w:rsid w:val="00121D01"/>
    <w:rsid w:val="00121E4E"/>
    <w:rsid w:val="0012221C"/>
    <w:rsid w:val="00122AD6"/>
    <w:rsid w:val="00122E4A"/>
    <w:rsid w:val="00123C5B"/>
    <w:rsid w:val="00123DCA"/>
    <w:rsid w:val="00124588"/>
    <w:rsid w:val="00124D99"/>
    <w:rsid w:val="00125629"/>
    <w:rsid w:val="00125649"/>
    <w:rsid w:val="00125B31"/>
    <w:rsid w:val="00125E3F"/>
    <w:rsid w:val="00125EE1"/>
    <w:rsid w:val="001270D2"/>
    <w:rsid w:val="0012756F"/>
    <w:rsid w:val="0013080B"/>
    <w:rsid w:val="001309D5"/>
    <w:rsid w:val="00130B8C"/>
    <w:rsid w:val="001323E0"/>
    <w:rsid w:val="0013259D"/>
    <w:rsid w:val="0013398A"/>
    <w:rsid w:val="0013431F"/>
    <w:rsid w:val="001343EF"/>
    <w:rsid w:val="00134825"/>
    <w:rsid w:val="00134AB6"/>
    <w:rsid w:val="00135647"/>
    <w:rsid w:val="00136F3C"/>
    <w:rsid w:val="00137491"/>
    <w:rsid w:val="00140018"/>
    <w:rsid w:val="001408E5"/>
    <w:rsid w:val="00141190"/>
    <w:rsid w:val="00141404"/>
    <w:rsid w:val="00141F09"/>
    <w:rsid w:val="00142233"/>
    <w:rsid w:val="00142FC1"/>
    <w:rsid w:val="00143898"/>
    <w:rsid w:val="001439FA"/>
    <w:rsid w:val="00143CFD"/>
    <w:rsid w:val="00143DED"/>
    <w:rsid w:val="00144EAE"/>
    <w:rsid w:val="00146224"/>
    <w:rsid w:val="0014643B"/>
    <w:rsid w:val="00146BD5"/>
    <w:rsid w:val="00146DEA"/>
    <w:rsid w:val="001479B8"/>
    <w:rsid w:val="00150F42"/>
    <w:rsid w:val="0015213D"/>
    <w:rsid w:val="001529E6"/>
    <w:rsid w:val="0015347B"/>
    <w:rsid w:val="001538B2"/>
    <w:rsid w:val="0015392A"/>
    <w:rsid w:val="00154077"/>
    <w:rsid w:val="0015437F"/>
    <w:rsid w:val="00154531"/>
    <w:rsid w:val="0015472B"/>
    <w:rsid w:val="0015489D"/>
    <w:rsid w:val="00154C75"/>
    <w:rsid w:val="00154DB0"/>
    <w:rsid w:val="00154E1B"/>
    <w:rsid w:val="00157152"/>
    <w:rsid w:val="00157206"/>
    <w:rsid w:val="0015740D"/>
    <w:rsid w:val="00157DC3"/>
    <w:rsid w:val="00160AF5"/>
    <w:rsid w:val="00160E83"/>
    <w:rsid w:val="0016105C"/>
    <w:rsid w:val="00161B29"/>
    <w:rsid w:val="00161DD6"/>
    <w:rsid w:val="00162393"/>
    <w:rsid w:val="00162549"/>
    <w:rsid w:val="00162AD0"/>
    <w:rsid w:val="00162B32"/>
    <w:rsid w:val="00162C32"/>
    <w:rsid w:val="00163651"/>
    <w:rsid w:val="00163746"/>
    <w:rsid w:val="00164244"/>
    <w:rsid w:val="00165C10"/>
    <w:rsid w:val="001661A6"/>
    <w:rsid w:val="00166F8B"/>
    <w:rsid w:val="00167A53"/>
    <w:rsid w:val="0017034E"/>
    <w:rsid w:val="001705DB"/>
    <w:rsid w:val="00170699"/>
    <w:rsid w:val="001706C3"/>
    <w:rsid w:val="00170A39"/>
    <w:rsid w:val="001712B1"/>
    <w:rsid w:val="00172B4A"/>
    <w:rsid w:val="00175BF4"/>
    <w:rsid w:val="0017621A"/>
    <w:rsid w:val="0017648B"/>
    <w:rsid w:val="0017688A"/>
    <w:rsid w:val="001768C4"/>
    <w:rsid w:val="00176D53"/>
    <w:rsid w:val="00176FB2"/>
    <w:rsid w:val="001776F4"/>
    <w:rsid w:val="0017793A"/>
    <w:rsid w:val="00177AD4"/>
    <w:rsid w:val="00181A6F"/>
    <w:rsid w:val="0018214E"/>
    <w:rsid w:val="00182852"/>
    <w:rsid w:val="00182A71"/>
    <w:rsid w:val="001830FA"/>
    <w:rsid w:val="00183327"/>
    <w:rsid w:val="00183660"/>
    <w:rsid w:val="00183A75"/>
    <w:rsid w:val="00183E60"/>
    <w:rsid w:val="00183F0B"/>
    <w:rsid w:val="00185987"/>
    <w:rsid w:val="00185B95"/>
    <w:rsid w:val="00185F0A"/>
    <w:rsid w:val="00187186"/>
    <w:rsid w:val="001871EC"/>
    <w:rsid w:val="00187228"/>
    <w:rsid w:val="00187E91"/>
    <w:rsid w:val="0019030C"/>
    <w:rsid w:val="0019156F"/>
    <w:rsid w:val="00192185"/>
    <w:rsid w:val="00192868"/>
    <w:rsid w:val="00193163"/>
    <w:rsid w:val="00194713"/>
    <w:rsid w:val="00194721"/>
    <w:rsid w:val="00194D14"/>
    <w:rsid w:val="00194EDA"/>
    <w:rsid w:val="00195376"/>
    <w:rsid w:val="00195971"/>
    <w:rsid w:val="00195AB6"/>
    <w:rsid w:val="0019636A"/>
    <w:rsid w:val="001963E1"/>
    <w:rsid w:val="0019700F"/>
    <w:rsid w:val="00197743"/>
    <w:rsid w:val="001A0CCA"/>
    <w:rsid w:val="001A1033"/>
    <w:rsid w:val="001A223F"/>
    <w:rsid w:val="001A2C0D"/>
    <w:rsid w:val="001A34F6"/>
    <w:rsid w:val="001A3649"/>
    <w:rsid w:val="001A3B67"/>
    <w:rsid w:val="001A3DCD"/>
    <w:rsid w:val="001A3E36"/>
    <w:rsid w:val="001A4505"/>
    <w:rsid w:val="001A4705"/>
    <w:rsid w:val="001A4D18"/>
    <w:rsid w:val="001A53C4"/>
    <w:rsid w:val="001A5561"/>
    <w:rsid w:val="001A6566"/>
    <w:rsid w:val="001A6990"/>
    <w:rsid w:val="001A6A81"/>
    <w:rsid w:val="001A6F70"/>
    <w:rsid w:val="001A7216"/>
    <w:rsid w:val="001A7BFB"/>
    <w:rsid w:val="001B0230"/>
    <w:rsid w:val="001B04A7"/>
    <w:rsid w:val="001B0B12"/>
    <w:rsid w:val="001B19DE"/>
    <w:rsid w:val="001B19F3"/>
    <w:rsid w:val="001B1C0B"/>
    <w:rsid w:val="001B1CE3"/>
    <w:rsid w:val="001B2112"/>
    <w:rsid w:val="001B2704"/>
    <w:rsid w:val="001B288B"/>
    <w:rsid w:val="001B36E4"/>
    <w:rsid w:val="001B3BF5"/>
    <w:rsid w:val="001B50E0"/>
    <w:rsid w:val="001B5712"/>
    <w:rsid w:val="001B6269"/>
    <w:rsid w:val="001B6562"/>
    <w:rsid w:val="001B77EE"/>
    <w:rsid w:val="001C033B"/>
    <w:rsid w:val="001C068B"/>
    <w:rsid w:val="001C0DCB"/>
    <w:rsid w:val="001C2C5E"/>
    <w:rsid w:val="001C3392"/>
    <w:rsid w:val="001C35E1"/>
    <w:rsid w:val="001C4431"/>
    <w:rsid w:val="001C449D"/>
    <w:rsid w:val="001C4EAF"/>
    <w:rsid w:val="001C5163"/>
    <w:rsid w:val="001C5996"/>
    <w:rsid w:val="001C6D00"/>
    <w:rsid w:val="001C6FE8"/>
    <w:rsid w:val="001D0017"/>
    <w:rsid w:val="001D06DE"/>
    <w:rsid w:val="001D09BE"/>
    <w:rsid w:val="001D0B27"/>
    <w:rsid w:val="001D11B3"/>
    <w:rsid w:val="001D1982"/>
    <w:rsid w:val="001D1A1F"/>
    <w:rsid w:val="001D1F0C"/>
    <w:rsid w:val="001D2ACE"/>
    <w:rsid w:val="001D2CDE"/>
    <w:rsid w:val="001D318E"/>
    <w:rsid w:val="001D3191"/>
    <w:rsid w:val="001D3A04"/>
    <w:rsid w:val="001D40F5"/>
    <w:rsid w:val="001D555C"/>
    <w:rsid w:val="001D5A65"/>
    <w:rsid w:val="001D5BD1"/>
    <w:rsid w:val="001D6606"/>
    <w:rsid w:val="001D67D1"/>
    <w:rsid w:val="001D686E"/>
    <w:rsid w:val="001D7D31"/>
    <w:rsid w:val="001E0901"/>
    <w:rsid w:val="001E17EB"/>
    <w:rsid w:val="001E207D"/>
    <w:rsid w:val="001E21E5"/>
    <w:rsid w:val="001E23A9"/>
    <w:rsid w:val="001E2D3C"/>
    <w:rsid w:val="001E3067"/>
    <w:rsid w:val="001E328F"/>
    <w:rsid w:val="001E3405"/>
    <w:rsid w:val="001E3C0B"/>
    <w:rsid w:val="001E4FC0"/>
    <w:rsid w:val="001E4FEE"/>
    <w:rsid w:val="001E5266"/>
    <w:rsid w:val="001E65DB"/>
    <w:rsid w:val="001E75C9"/>
    <w:rsid w:val="001E7B03"/>
    <w:rsid w:val="001E7FD5"/>
    <w:rsid w:val="001F0898"/>
    <w:rsid w:val="001F0C67"/>
    <w:rsid w:val="001F0E98"/>
    <w:rsid w:val="001F0FAB"/>
    <w:rsid w:val="001F12D0"/>
    <w:rsid w:val="001F19ED"/>
    <w:rsid w:val="001F20FA"/>
    <w:rsid w:val="001F270D"/>
    <w:rsid w:val="001F28E4"/>
    <w:rsid w:val="001F2CE1"/>
    <w:rsid w:val="001F2E91"/>
    <w:rsid w:val="001F3EA8"/>
    <w:rsid w:val="001F47E3"/>
    <w:rsid w:val="001F4E4A"/>
    <w:rsid w:val="001F4EED"/>
    <w:rsid w:val="001F71EF"/>
    <w:rsid w:val="001F7FB1"/>
    <w:rsid w:val="00201219"/>
    <w:rsid w:val="002013AB"/>
    <w:rsid w:val="00201471"/>
    <w:rsid w:val="00201AE3"/>
    <w:rsid w:val="002023F8"/>
    <w:rsid w:val="002027B5"/>
    <w:rsid w:val="00202E5B"/>
    <w:rsid w:val="00203696"/>
    <w:rsid w:val="0020372F"/>
    <w:rsid w:val="002039C3"/>
    <w:rsid w:val="00203AC7"/>
    <w:rsid w:val="00204188"/>
    <w:rsid w:val="00204398"/>
    <w:rsid w:val="0020478F"/>
    <w:rsid w:val="00204CAE"/>
    <w:rsid w:val="00205675"/>
    <w:rsid w:val="0020576A"/>
    <w:rsid w:val="00205883"/>
    <w:rsid w:val="0020609E"/>
    <w:rsid w:val="00206D2F"/>
    <w:rsid w:val="002072B3"/>
    <w:rsid w:val="00207773"/>
    <w:rsid w:val="0020787D"/>
    <w:rsid w:val="00207C9D"/>
    <w:rsid w:val="002101E4"/>
    <w:rsid w:val="0021040E"/>
    <w:rsid w:val="002110A4"/>
    <w:rsid w:val="00211B1B"/>
    <w:rsid w:val="00212B63"/>
    <w:rsid w:val="00212BC8"/>
    <w:rsid w:val="00212CEB"/>
    <w:rsid w:val="00212DA1"/>
    <w:rsid w:val="00212E73"/>
    <w:rsid w:val="00212FF0"/>
    <w:rsid w:val="00213001"/>
    <w:rsid w:val="00213599"/>
    <w:rsid w:val="0021429C"/>
    <w:rsid w:val="002152B5"/>
    <w:rsid w:val="0021560D"/>
    <w:rsid w:val="00215E73"/>
    <w:rsid w:val="00216672"/>
    <w:rsid w:val="0021721E"/>
    <w:rsid w:val="00220886"/>
    <w:rsid w:val="00220954"/>
    <w:rsid w:val="00220BC0"/>
    <w:rsid w:val="00220FA6"/>
    <w:rsid w:val="002215EC"/>
    <w:rsid w:val="00221689"/>
    <w:rsid w:val="00221C3C"/>
    <w:rsid w:val="0022201B"/>
    <w:rsid w:val="0022344C"/>
    <w:rsid w:val="0022399C"/>
    <w:rsid w:val="00223BEB"/>
    <w:rsid w:val="00223C4E"/>
    <w:rsid w:val="00224FF9"/>
    <w:rsid w:val="002253F2"/>
    <w:rsid w:val="0022574F"/>
    <w:rsid w:val="0022580A"/>
    <w:rsid w:val="00225D2A"/>
    <w:rsid w:val="00225F3C"/>
    <w:rsid w:val="002269DD"/>
    <w:rsid w:val="0022724E"/>
    <w:rsid w:val="00227F4D"/>
    <w:rsid w:val="00230599"/>
    <w:rsid w:val="00230EA8"/>
    <w:rsid w:val="002313AA"/>
    <w:rsid w:val="00231FD3"/>
    <w:rsid w:val="0023273B"/>
    <w:rsid w:val="00233757"/>
    <w:rsid w:val="002338E1"/>
    <w:rsid w:val="00233B0A"/>
    <w:rsid w:val="00233E5F"/>
    <w:rsid w:val="002346EF"/>
    <w:rsid w:val="002349C7"/>
    <w:rsid w:val="00234FE0"/>
    <w:rsid w:val="002356D1"/>
    <w:rsid w:val="002367B8"/>
    <w:rsid w:val="00236E23"/>
    <w:rsid w:val="002376BD"/>
    <w:rsid w:val="002377B5"/>
    <w:rsid w:val="00237865"/>
    <w:rsid w:val="00237D6E"/>
    <w:rsid w:val="0024171C"/>
    <w:rsid w:val="00241819"/>
    <w:rsid w:val="00241F0E"/>
    <w:rsid w:val="002423B8"/>
    <w:rsid w:val="00242576"/>
    <w:rsid w:val="00242B51"/>
    <w:rsid w:val="0024389E"/>
    <w:rsid w:val="0024390D"/>
    <w:rsid w:val="00244693"/>
    <w:rsid w:val="00244CD1"/>
    <w:rsid w:val="00245066"/>
    <w:rsid w:val="00245AE3"/>
    <w:rsid w:val="00245CBF"/>
    <w:rsid w:val="00246C91"/>
    <w:rsid w:val="00246E1C"/>
    <w:rsid w:val="0024712B"/>
    <w:rsid w:val="002473CC"/>
    <w:rsid w:val="00247928"/>
    <w:rsid w:val="00247A1C"/>
    <w:rsid w:val="00247E5F"/>
    <w:rsid w:val="00250DF3"/>
    <w:rsid w:val="00251244"/>
    <w:rsid w:val="0025124A"/>
    <w:rsid w:val="00251497"/>
    <w:rsid w:val="00251726"/>
    <w:rsid w:val="00251F1B"/>
    <w:rsid w:val="0025200A"/>
    <w:rsid w:val="00252211"/>
    <w:rsid w:val="00254434"/>
    <w:rsid w:val="0025682A"/>
    <w:rsid w:val="00257A5C"/>
    <w:rsid w:val="00257CA5"/>
    <w:rsid w:val="00257E86"/>
    <w:rsid w:val="0026158B"/>
    <w:rsid w:val="00261828"/>
    <w:rsid w:val="00262430"/>
    <w:rsid w:val="00263495"/>
    <w:rsid w:val="00264C04"/>
    <w:rsid w:val="002666B1"/>
    <w:rsid w:val="00266BB1"/>
    <w:rsid w:val="00267558"/>
    <w:rsid w:val="00267B78"/>
    <w:rsid w:val="00267F25"/>
    <w:rsid w:val="00270836"/>
    <w:rsid w:val="00270A55"/>
    <w:rsid w:val="00270E49"/>
    <w:rsid w:val="002714E1"/>
    <w:rsid w:val="00271521"/>
    <w:rsid w:val="00271C96"/>
    <w:rsid w:val="00272FE4"/>
    <w:rsid w:val="00274517"/>
    <w:rsid w:val="00274708"/>
    <w:rsid w:val="00274BA2"/>
    <w:rsid w:val="00280C45"/>
    <w:rsid w:val="002817DE"/>
    <w:rsid w:val="00282756"/>
    <w:rsid w:val="00283FB6"/>
    <w:rsid w:val="00284299"/>
    <w:rsid w:val="00284E2D"/>
    <w:rsid w:val="00285779"/>
    <w:rsid w:val="00286A5A"/>
    <w:rsid w:val="00286DD8"/>
    <w:rsid w:val="002873CD"/>
    <w:rsid w:val="0028789E"/>
    <w:rsid w:val="00287901"/>
    <w:rsid w:val="00291416"/>
    <w:rsid w:val="002918D3"/>
    <w:rsid w:val="00292235"/>
    <w:rsid w:val="0029286D"/>
    <w:rsid w:val="00292885"/>
    <w:rsid w:val="00293124"/>
    <w:rsid w:val="002931DB"/>
    <w:rsid w:val="0029381B"/>
    <w:rsid w:val="0029497C"/>
    <w:rsid w:val="00294C71"/>
    <w:rsid w:val="00295738"/>
    <w:rsid w:val="00295967"/>
    <w:rsid w:val="00295F05"/>
    <w:rsid w:val="00297AB5"/>
    <w:rsid w:val="00297B68"/>
    <w:rsid w:val="002A0A87"/>
    <w:rsid w:val="002A15E5"/>
    <w:rsid w:val="002A1713"/>
    <w:rsid w:val="002A19FA"/>
    <w:rsid w:val="002A2113"/>
    <w:rsid w:val="002A2476"/>
    <w:rsid w:val="002A2700"/>
    <w:rsid w:val="002A2842"/>
    <w:rsid w:val="002A2EA9"/>
    <w:rsid w:val="002A2FA2"/>
    <w:rsid w:val="002A33C0"/>
    <w:rsid w:val="002A518E"/>
    <w:rsid w:val="002A5273"/>
    <w:rsid w:val="002A52C9"/>
    <w:rsid w:val="002A6011"/>
    <w:rsid w:val="002A617D"/>
    <w:rsid w:val="002A6580"/>
    <w:rsid w:val="002A665E"/>
    <w:rsid w:val="002A6823"/>
    <w:rsid w:val="002A7608"/>
    <w:rsid w:val="002B05DF"/>
    <w:rsid w:val="002B0F40"/>
    <w:rsid w:val="002B0FA5"/>
    <w:rsid w:val="002B2218"/>
    <w:rsid w:val="002B3027"/>
    <w:rsid w:val="002B3090"/>
    <w:rsid w:val="002B31B3"/>
    <w:rsid w:val="002B32F2"/>
    <w:rsid w:val="002B36F4"/>
    <w:rsid w:val="002B37EF"/>
    <w:rsid w:val="002B3C5F"/>
    <w:rsid w:val="002B3DCD"/>
    <w:rsid w:val="002B3F27"/>
    <w:rsid w:val="002B4AC3"/>
    <w:rsid w:val="002B5011"/>
    <w:rsid w:val="002B52BE"/>
    <w:rsid w:val="002B5D13"/>
    <w:rsid w:val="002B5E6E"/>
    <w:rsid w:val="002B5FC3"/>
    <w:rsid w:val="002B6818"/>
    <w:rsid w:val="002B6F12"/>
    <w:rsid w:val="002B6F5B"/>
    <w:rsid w:val="002B73E0"/>
    <w:rsid w:val="002B7FDE"/>
    <w:rsid w:val="002C06F5"/>
    <w:rsid w:val="002C09E2"/>
    <w:rsid w:val="002C0D92"/>
    <w:rsid w:val="002C0E29"/>
    <w:rsid w:val="002C1795"/>
    <w:rsid w:val="002C196A"/>
    <w:rsid w:val="002C1D46"/>
    <w:rsid w:val="002C1E94"/>
    <w:rsid w:val="002C225A"/>
    <w:rsid w:val="002C2A09"/>
    <w:rsid w:val="002C2D7A"/>
    <w:rsid w:val="002C336E"/>
    <w:rsid w:val="002C3FB8"/>
    <w:rsid w:val="002C4B1C"/>
    <w:rsid w:val="002C4C50"/>
    <w:rsid w:val="002C4E01"/>
    <w:rsid w:val="002C53D6"/>
    <w:rsid w:val="002C55FB"/>
    <w:rsid w:val="002C65CB"/>
    <w:rsid w:val="002C7567"/>
    <w:rsid w:val="002C7757"/>
    <w:rsid w:val="002C7F98"/>
    <w:rsid w:val="002D2BEB"/>
    <w:rsid w:val="002D2D23"/>
    <w:rsid w:val="002D36D2"/>
    <w:rsid w:val="002D469F"/>
    <w:rsid w:val="002D4A0C"/>
    <w:rsid w:val="002D4C83"/>
    <w:rsid w:val="002D5961"/>
    <w:rsid w:val="002D6C3D"/>
    <w:rsid w:val="002D706C"/>
    <w:rsid w:val="002D7739"/>
    <w:rsid w:val="002D7B79"/>
    <w:rsid w:val="002E0887"/>
    <w:rsid w:val="002E0EC6"/>
    <w:rsid w:val="002E1E15"/>
    <w:rsid w:val="002E1F61"/>
    <w:rsid w:val="002E29DA"/>
    <w:rsid w:val="002E2A8E"/>
    <w:rsid w:val="002E2B44"/>
    <w:rsid w:val="002E3011"/>
    <w:rsid w:val="002E3F3B"/>
    <w:rsid w:val="002E4F0A"/>
    <w:rsid w:val="002E61C9"/>
    <w:rsid w:val="002E7DBE"/>
    <w:rsid w:val="002F01A7"/>
    <w:rsid w:val="002F1391"/>
    <w:rsid w:val="002F17F5"/>
    <w:rsid w:val="002F1AA3"/>
    <w:rsid w:val="002F1E9E"/>
    <w:rsid w:val="002F24B0"/>
    <w:rsid w:val="002F31EB"/>
    <w:rsid w:val="002F3216"/>
    <w:rsid w:val="002F3E2C"/>
    <w:rsid w:val="002F3E51"/>
    <w:rsid w:val="002F401A"/>
    <w:rsid w:val="002F40AD"/>
    <w:rsid w:val="002F4831"/>
    <w:rsid w:val="002F4F83"/>
    <w:rsid w:val="002F5D12"/>
    <w:rsid w:val="002F68D9"/>
    <w:rsid w:val="002F6955"/>
    <w:rsid w:val="002F734C"/>
    <w:rsid w:val="002F7BC2"/>
    <w:rsid w:val="0030025C"/>
    <w:rsid w:val="00301637"/>
    <w:rsid w:val="00301767"/>
    <w:rsid w:val="003026B2"/>
    <w:rsid w:val="00302DF6"/>
    <w:rsid w:val="00303BDC"/>
    <w:rsid w:val="003046AE"/>
    <w:rsid w:val="00305205"/>
    <w:rsid w:val="0030539B"/>
    <w:rsid w:val="003053EB"/>
    <w:rsid w:val="003055A7"/>
    <w:rsid w:val="00305AF3"/>
    <w:rsid w:val="00306747"/>
    <w:rsid w:val="00306F06"/>
    <w:rsid w:val="0030713D"/>
    <w:rsid w:val="00307673"/>
    <w:rsid w:val="003078A4"/>
    <w:rsid w:val="00311287"/>
    <w:rsid w:val="00311685"/>
    <w:rsid w:val="00311A79"/>
    <w:rsid w:val="00311FAA"/>
    <w:rsid w:val="003128FF"/>
    <w:rsid w:val="00312DCA"/>
    <w:rsid w:val="00314020"/>
    <w:rsid w:val="003147C6"/>
    <w:rsid w:val="00314946"/>
    <w:rsid w:val="00315A86"/>
    <w:rsid w:val="003168B8"/>
    <w:rsid w:val="00316A82"/>
    <w:rsid w:val="003174D3"/>
    <w:rsid w:val="003175A9"/>
    <w:rsid w:val="00321180"/>
    <w:rsid w:val="0032185F"/>
    <w:rsid w:val="003219E2"/>
    <w:rsid w:val="00322B1F"/>
    <w:rsid w:val="00323B40"/>
    <w:rsid w:val="00324E75"/>
    <w:rsid w:val="00324FDF"/>
    <w:rsid w:val="00325256"/>
    <w:rsid w:val="0032663C"/>
    <w:rsid w:val="00326668"/>
    <w:rsid w:val="00326A4F"/>
    <w:rsid w:val="00326DAA"/>
    <w:rsid w:val="00327B34"/>
    <w:rsid w:val="00331572"/>
    <w:rsid w:val="0033170D"/>
    <w:rsid w:val="003319F4"/>
    <w:rsid w:val="00331AFB"/>
    <w:rsid w:val="003324AC"/>
    <w:rsid w:val="00332AB8"/>
    <w:rsid w:val="00332F86"/>
    <w:rsid w:val="003340AB"/>
    <w:rsid w:val="00334861"/>
    <w:rsid w:val="00334AC5"/>
    <w:rsid w:val="00334EE5"/>
    <w:rsid w:val="0033542D"/>
    <w:rsid w:val="00335905"/>
    <w:rsid w:val="00335AD7"/>
    <w:rsid w:val="0033762C"/>
    <w:rsid w:val="003376EB"/>
    <w:rsid w:val="0034053C"/>
    <w:rsid w:val="00340C04"/>
    <w:rsid w:val="00341495"/>
    <w:rsid w:val="00341CE6"/>
    <w:rsid w:val="0034266B"/>
    <w:rsid w:val="003430C9"/>
    <w:rsid w:val="003437C7"/>
    <w:rsid w:val="00345E44"/>
    <w:rsid w:val="0034615C"/>
    <w:rsid w:val="0034661C"/>
    <w:rsid w:val="003475A4"/>
    <w:rsid w:val="0034772E"/>
    <w:rsid w:val="003478DA"/>
    <w:rsid w:val="00347B20"/>
    <w:rsid w:val="00350079"/>
    <w:rsid w:val="0035052B"/>
    <w:rsid w:val="00351292"/>
    <w:rsid w:val="00351505"/>
    <w:rsid w:val="00351AC1"/>
    <w:rsid w:val="00351C6B"/>
    <w:rsid w:val="00351D61"/>
    <w:rsid w:val="00351DDF"/>
    <w:rsid w:val="003526A3"/>
    <w:rsid w:val="003538F9"/>
    <w:rsid w:val="00353C17"/>
    <w:rsid w:val="00354690"/>
    <w:rsid w:val="003547F6"/>
    <w:rsid w:val="003548C0"/>
    <w:rsid w:val="00354D17"/>
    <w:rsid w:val="00355484"/>
    <w:rsid w:val="00355789"/>
    <w:rsid w:val="00355E02"/>
    <w:rsid w:val="00355E15"/>
    <w:rsid w:val="00355F59"/>
    <w:rsid w:val="00356D4C"/>
    <w:rsid w:val="00356F2E"/>
    <w:rsid w:val="00356F40"/>
    <w:rsid w:val="00357338"/>
    <w:rsid w:val="00360347"/>
    <w:rsid w:val="00360487"/>
    <w:rsid w:val="00360D8B"/>
    <w:rsid w:val="00361449"/>
    <w:rsid w:val="0036330B"/>
    <w:rsid w:val="00363B58"/>
    <w:rsid w:val="00363FF0"/>
    <w:rsid w:val="00364A81"/>
    <w:rsid w:val="0036501D"/>
    <w:rsid w:val="00365786"/>
    <w:rsid w:val="00365B30"/>
    <w:rsid w:val="00365D95"/>
    <w:rsid w:val="00365F40"/>
    <w:rsid w:val="00366679"/>
    <w:rsid w:val="0036680B"/>
    <w:rsid w:val="00366C6B"/>
    <w:rsid w:val="00366D6B"/>
    <w:rsid w:val="00367021"/>
    <w:rsid w:val="003672A9"/>
    <w:rsid w:val="00367329"/>
    <w:rsid w:val="0036761E"/>
    <w:rsid w:val="003677EE"/>
    <w:rsid w:val="00367A8E"/>
    <w:rsid w:val="00367E24"/>
    <w:rsid w:val="003707DC"/>
    <w:rsid w:val="00370E12"/>
    <w:rsid w:val="00371AA1"/>
    <w:rsid w:val="0037214F"/>
    <w:rsid w:val="003729D7"/>
    <w:rsid w:val="00372A92"/>
    <w:rsid w:val="003734EC"/>
    <w:rsid w:val="00373C6D"/>
    <w:rsid w:val="00373F7A"/>
    <w:rsid w:val="00375472"/>
    <w:rsid w:val="00375A1F"/>
    <w:rsid w:val="00376019"/>
    <w:rsid w:val="003768ED"/>
    <w:rsid w:val="00376D3D"/>
    <w:rsid w:val="00377A9E"/>
    <w:rsid w:val="003804B3"/>
    <w:rsid w:val="00381418"/>
    <w:rsid w:val="0038192C"/>
    <w:rsid w:val="003819F6"/>
    <w:rsid w:val="00381C0F"/>
    <w:rsid w:val="00381D19"/>
    <w:rsid w:val="0038235B"/>
    <w:rsid w:val="0038254A"/>
    <w:rsid w:val="0038270B"/>
    <w:rsid w:val="0038324E"/>
    <w:rsid w:val="0038352B"/>
    <w:rsid w:val="003838E7"/>
    <w:rsid w:val="00383968"/>
    <w:rsid w:val="00383AEF"/>
    <w:rsid w:val="00384103"/>
    <w:rsid w:val="00384A0E"/>
    <w:rsid w:val="00385900"/>
    <w:rsid w:val="00385CB6"/>
    <w:rsid w:val="00385D03"/>
    <w:rsid w:val="003865CD"/>
    <w:rsid w:val="0038731B"/>
    <w:rsid w:val="00387793"/>
    <w:rsid w:val="003877B6"/>
    <w:rsid w:val="00387825"/>
    <w:rsid w:val="0039018D"/>
    <w:rsid w:val="0039037C"/>
    <w:rsid w:val="00390642"/>
    <w:rsid w:val="003910DF"/>
    <w:rsid w:val="0039163B"/>
    <w:rsid w:val="003922CC"/>
    <w:rsid w:val="0039265C"/>
    <w:rsid w:val="00392687"/>
    <w:rsid w:val="00392AC8"/>
    <w:rsid w:val="003935F0"/>
    <w:rsid w:val="00394819"/>
    <w:rsid w:val="00394DE8"/>
    <w:rsid w:val="0039504F"/>
    <w:rsid w:val="003958AC"/>
    <w:rsid w:val="00395B5B"/>
    <w:rsid w:val="00396D7D"/>
    <w:rsid w:val="00396FD2"/>
    <w:rsid w:val="0039733C"/>
    <w:rsid w:val="003979F1"/>
    <w:rsid w:val="00397B96"/>
    <w:rsid w:val="003A0567"/>
    <w:rsid w:val="003A115F"/>
    <w:rsid w:val="003A2814"/>
    <w:rsid w:val="003A3E66"/>
    <w:rsid w:val="003A4AEE"/>
    <w:rsid w:val="003A618A"/>
    <w:rsid w:val="003A61EE"/>
    <w:rsid w:val="003A6232"/>
    <w:rsid w:val="003A7859"/>
    <w:rsid w:val="003A7A08"/>
    <w:rsid w:val="003A7BC9"/>
    <w:rsid w:val="003A7CCB"/>
    <w:rsid w:val="003B020A"/>
    <w:rsid w:val="003B0E4E"/>
    <w:rsid w:val="003B0E56"/>
    <w:rsid w:val="003B1379"/>
    <w:rsid w:val="003B1421"/>
    <w:rsid w:val="003B3A01"/>
    <w:rsid w:val="003B3B32"/>
    <w:rsid w:val="003B6380"/>
    <w:rsid w:val="003B6601"/>
    <w:rsid w:val="003B6CBB"/>
    <w:rsid w:val="003B7032"/>
    <w:rsid w:val="003B771B"/>
    <w:rsid w:val="003C0730"/>
    <w:rsid w:val="003C0D34"/>
    <w:rsid w:val="003C11CB"/>
    <w:rsid w:val="003C14CE"/>
    <w:rsid w:val="003C2319"/>
    <w:rsid w:val="003C279C"/>
    <w:rsid w:val="003C2DBC"/>
    <w:rsid w:val="003C5F63"/>
    <w:rsid w:val="003C67DE"/>
    <w:rsid w:val="003C6E47"/>
    <w:rsid w:val="003D0230"/>
    <w:rsid w:val="003D085F"/>
    <w:rsid w:val="003D0B9C"/>
    <w:rsid w:val="003D1045"/>
    <w:rsid w:val="003D195C"/>
    <w:rsid w:val="003D1D33"/>
    <w:rsid w:val="003D293C"/>
    <w:rsid w:val="003D295B"/>
    <w:rsid w:val="003D3038"/>
    <w:rsid w:val="003D369A"/>
    <w:rsid w:val="003D383C"/>
    <w:rsid w:val="003D3B5D"/>
    <w:rsid w:val="003D3CD5"/>
    <w:rsid w:val="003D44D3"/>
    <w:rsid w:val="003D543B"/>
    <w:rsid w:val="003D6AE8"/>
    <w:rsid w:val="003D6E95"/>
    <w:rsid w:val="003D760F"/>
    <w:rsid w:val="003E00FC"/>
    <w:rsid w:val="003E0196"/>
    <w:rsid w:val="003E038A"/>
    <w:rsid w:val="003E05AC"/>
    <w:rsid w:val="003E0F1A"/>
    <w:rsid w:val="003E12C0"/>
    <w:rsid w:val="003E1A63"/>
    <w:rsid w:val="003E1AD3"/>
    <w:rsid w:val="003E220C"/>
    <w:rsid w:val="003E28D1"/>
    <w:rsid w:val="003E2A44"/>
    <w:rsid w:val="003E305E"/>
    <w:rsid w:val="003E359C"/>
    <w:rsid w:val="003E40F8"/>
    <w:rsid w:val="003E45E5"/>
    <w:rsid w:val="003E4D6F"/>
    <w:rsid w:val="003E664E"/>
    <w:rsid w:val="003E688B"/>
    <w:rsid w:val="003E6C9E"/>
    <w:rsid w:val="003E716F"/>
    <w:rsid w:val="003E77DA"/>
    <w:rsid w:val="003E7C7C"/>
    <w:rsid w:val="003E7F82"/>
    <w:rsid w:val="003F08ED"/>
    <w:rsid w:val="003F0CC0"/>
    <w:rsid w:val="003F26C1"/>
    <w:rsid w:val="003F2A76"/>
    <w:rsid w:val="003F3B37"/>
    <w:rsid w:val="003F3B64"/>
    <w:rsid w:val="003F43A3"/>
    <w:rsid w:val="003F43B4"/>
    <w:rsid w:val="003F5631"/>
    <w:rsid w:val="003F5DDE"/>
    <w:rsid w:val="003F5FC7"/>
    <w:rsid w:val="003F6111"/>
    <w:rsid w:val="003F645C"/>
    <w:rsid w:val="003F703E"/>
    <w:rsid w:val="003F72AD"/>
    <w:rsid w:val="003F78C7"/>
    <w:rsid w:val="00400512"/>
    <w:rsid w:val="004007B7"/>
    <w:rsid w:val="00400BFA"/>
    <w:rsid w:val="00400CE0"/>
    <w:rsid w:val="00400FBE"/>
    <w:rsid w:val="004012CF"/>
    <w:rsid w:val="0040217B"/>
    <w:rsid w:val="0040219A"/>
    <w:rsid w:val="00402388"/>
    <w:rsid w:val="00402841"/>
    <w:rsid w:val="0040284C"/>
    <w:rsid w:val="00402C22"/>
    <w:rsid w:val="00402E0D"/>
    <w:rsid w:val="00403493"/>
    <w:rsid w:val="00404002"/>
    <w:rsid w:val="004040AE"/>
    <w:rsid w:val="00404E2B"/>
    <w:rsid w:val="00404E81"/>
    <w:rsid w:val="00405848"/>
    <w:rsid w:val="004058A1"/>
    <w:rsid w:val="0040602E"/>
    <w:rsid w:val="0040690E"/>
    <w:rsid w:val="00406B14"/>
    <w:rsid w:val="00406CC4"/>
    <w:rsid w:val="00406F0E"/>
    <w:rsid w:val="00407DCE"/>
    <w:rsid w:val="00410A0A"/>
    <w:rsid w:val="004113DD"/>
    <w:rsid w:val="004114B2"/>
    <w:rsid w:val="004119BB"/>
    <w:rsid w:val="00411B1A"/>
    <w:rsid w:val="00411E1D"/>
    <w:rsid w:val="00413152"/>
    <w:rsid w:val="004133D6"/>
    <w:rsid w:val="00413E76"/>
    <w:rsid w:val="00414AC2"/>
    <w:rsid w:val="00414D48"/>
    <w:rsid w:val="00415D24"/>
    <w:rsid w:val="00415E99"/>
    <w:rsid w:val="00415FB5"/>
    <w:rsid w:val="00416CB2"/>
    <w:rsid w:val="0041748A"/>
    <w:rsid w:val="00417652"/>
    <w:rsid w:val="00417877"/>
    <w:rsid w:val="00417C6E"/>
    <w:rsid w:val="00417EF2"/>
    <w:rsid w:val="00420169"/>
    <w:rsid w:val="004202F6"/>
    <w:rsid w:val="00420433"/>
    <w:rsid w:val="00420889"/>
    <w:rsid w:val="004209C7"/>
    <w:rsid w:val="004224E4"/>
    <w:rsid w:val="00422774"/>
    <w:rsid w:val="0042293F"/>
    <w:rsid w:val="00422C34"/>
    <w:rsid w:val="004238D5"/>
    <w:rsid w:val="00424773"/>
    <w:rsid w:val="004249C5"/>
    <w:rsid w:val="004255B4"/>
    <w:rsid w:val="004257AA"/>
    <w:rsid w:val="00425866"/>
    <w:rsid w:val="00425BBF"/>
    <w:rsid w:val="00425E0F"/>
    <w:rsid w:val="00426757"/>
    <w:rsid w:val="0042682D"/>
    <w:rsid w:val="004273B7"/>
    <w:rsid w:val="00427589"/>
    <w:rsid w:val="00427B8D"/>
    <w:rsid w:val="00427EB8"/>
    <w:rsid w:val="004307D2"/>
    <w:rsid w:val="00430898"/>
    <w:rsid w:val="00430C4E"/>
    <w:rsid w:val="00432634"/>
    <w:rsid w:val="00432CFE"/>
    <w:rsid w:val="00432FEF"/>
    <w:rsid w:val="00433E16"/>
    <w:rsid w:val="00433E43"/>
    <w:rsid w:val="0043460C"/>
    <w:rsid w:val="00434DBF"/>
    <w:rsid w:val="0043577D"/>
    <w:rsid w:val="00435D9E"/>
    <w:rsid w:val="00435DB9"/>
    <w:rsid w:val="00436F59"/>
    <w:rsid w:val="004373C8"/>
    <w:rsid w:val="00437D4B"/>
    <w:rsid w:val="0044009F"/>
    <w:rsid w:val="00440688"/>
    <w:rsid w:val="004413E8"/>
    <w:rsid w:val="004420C8"/>
    <w:rsid w:val="00442463"/>
    <w:rsid w:val="0044256C"/>
    <w:rsid w:val="004426AC"/>
    <w:rsid w:val="00442DD9"/>
    <w:rsid w:val="004431C7"/>
    <w:rsid w:val="004433A6"/>
    <w:rsid w:val="004433A9"/>
    <w:rsid w:val="004441AE"/>
    <w:rsid w:val="00444254"/>
    <w:rsid w:val="004449AE"/>
    <w:rsid w:val="00444A31"/>
    <w:rsid w:val="00444E91"/>
    <w:rsid w:val="004456C4"/>
    <w:rsid w:val="00446099"/>
    <w:rsid w:val="004466A6"/>
    <w:rsid w:val="004467F5"/>
    <w:rsid w:val="00446AEB"/>
    <w:rsid w:val="00446D31"/>
    <w:rsid w:val="00447027"/>
    <w:rsid w:val="0044705C"/>
    <w:rsid w:val="00447EE8"/>
    <w:rsid w:val="00447F34"/>
    <w:rsid w:val="0045058B"/>
    <w:rsid w:val="00450958"/>
    <w:rsid w:val="004513BE"/>
    <w:rsid w:val="00452834"/>
    <w:rsid w:val="004545EF"/>
    <w:rsid w:val="00454900"/>
    <w:rsid w:val="0045498E"/>
    <w:rsid w:val="00454B4A"/>
    <w:rsid w:val="00454EE3"/>
    <w:rsid w:val="00455178"/>
    <w:rsid w:val="00455523"/>
    <w:rsid w:val="0045585F"/>
    <w:rsid w:val="00455E8D"/>
    <w:rsid w:val="004567FD"/>
    <w:rsid w:val="00456D6D"/>
    <w:rsid w:val="00457F51"/>
    <w:rsid w:val="004604F6"/>
    <w:rsid w:val="004607E8"/>
    <w:rsid w:val="00460ACE"/>
    <w:rsid w:val="0046123D"/>
    <w:rsid w:val="004632DF"/>
    <w:rsid w:val="00463721"/>
    <w:rsid w:val="00463D06"/>
    <w:rsid w:val="00463D94"/>
    <w:rsid w:val="004643E9"/>
    <w:rsid w:val="004644FB"/>
    <w:rsid w:val="00464A6A"/>
    <w:rsid w:val="00464E10"/>
    <w:rsid w:val="00465C14"/>
    <w:rsid w:val="00465DA7"/>
    <w:rsid w:val="00466D28"/>
    <w:rsid w:val="0047022B"/>
    <w:rsid w:val="004707A4"/>
    <w:rsid w:val="00470CBA"/>
    <w:rsid w:val="00470F68"/>
    <w:rsid w:val="004715CE"/>
    <w:rsid w:val="004720B5"/>
    <w:rsid w:val="00472985"/>
    <w:rsid w:val="00472CEE"/>
    <w:rsid w:val="00472D75"/>
    <w:rsid w:val="00472DB2"/>
    <w:rsid w:val="004733A4"/>
    <w:rsid w:val="00474090"/>
    <w:rsid w:val="00474124"/>
    <w:rsid w:val="0047427F"/>
    <w:rsid w:val="00474983"/>
    <w:rsid w:val="00474B8B"/>
    <w:rsid w:val="00474DE8"/>
    <w:rsid w:val="00475004"/>
    <w:rsid w:val="00475649"/>
    <w:rsid w:val="004756DD"/>
    <w:rsid w:val="00476087"/>
    <w:rsid w:val="004767AE"/>
    <w:rsid w:val="00476853"/>
    <w:rsid w:val="004800CB"/>
    <w:rsid w:val="00480602"/>
    <w:rsid w:val="004806F8"/>
    <w:rsid w:val="00480FF9"/>
    <w:rsid w:val="00481C21"/>
    <w:rsid w:val="00482051"/>
    <w:rsid w:val="004822C5"/>
    <w:rsid w:val="00482C56"/>
    <w:rsid w:val="00482C7A"/>
    <w:rsid w:val="004834AA"/>
    <w:rsid w:val="00483AEA"/>
    <w:rsid w:val="00484252"/>
    <w:rsid w:val="004844F7"/>
    <w:rsid w:val="00484CA4"/>
    <w:rsid w:val="00485256"/>
    <w:rsid w:val="00485769"/>
    <w:rsid w:val="00485A3C"/>
    <w:rsid w:val="00485C82"/>
    <w:rsid w:val="00485F69"/>
    <w:rsid w:val="00486202"/>
    <w:rsid w:val="00487286"/>
    <w:rsid w:val="0048788C"/>
    <w:rsid w:val="004901C9"/>
    <w:rsid w:val="004904A2"/>
    <w:rsid w:val="004905BE"/>
    <w:rsid w:val="0049090D"/>
    <w:rsid w:val="00490F47"/>
    <w:rsid w:val="004912B1"/>
    <w:rsid w:val="00491B3D"/>
    <w:rsid w:val="00492330"/>
    <w:rsid w:val="00492DB8"/>
    <w:rsid w:val="00492E89"/>
    <w:rsid w:val="00493DEF"/>
    <w:rsid w:val="00493EEC"/>
    <w:rsid w:val="00493FD6"/>
    <w:rsid w:val="004943B1"/>
    <w:rsid w:val="0049467A"/>
    <w:rsid w:val="0049481E"/>
    <w:rsid w:val="00494F03"/>
    <w:rsid w:val="0049644F"/>
    <w:rsid w:val="004977C4"/>
    <w:rsid w:val="00497E0B"/>
    <w:rsid w:val="00497E8E"/>
    <w:rsid w:val="004A0050"/>
    <w:rsid w:val="004A08D7"/>
    <w:rsid w:val="004A0EC2"/>
    <w:rsid w:val="004A128B"/>
    <w:rsid w:val="004A1424"/>
    <w:rsid w:val="004A1809"/>
    <w:rsid w:val="004A1DC3"/>
    <w:rsid w:val="004A20CD"/>
    <w:rsid w:val="004A2409"/>
    <w:rsid w:val="004A4006"/>
    <w:rsid w:val="004A494E"/>
    <w:rsid w:val="004A5922"/>
    <w:rsid w:val="004A5943"/>
    <w:rsid w:val="004A5CD3"/>
    <w:rsid w:val="004A6090"/>
    <w:rsid w:val="004A6148"/>
    <w:rsid w:val="004A691D"/>
    <w:rsid w:val="004A6E06"/>
    <w:rsid w:val="004A6FDF"/>
    <w:rsid w:val="004A7E36"/>
    <w:rsid w:val="004B03B8"/>
    <w:rsid w:val="004B0D97"/>
    <w:rsid w:val="004B0E23"/>
    <w:rsid w:val="004B14E9"/>
    <w:rsid w:val="004B18EA"/>
    <w:rsid w:val="004B3027"/>
    <w:rsid w:val="004B3202"/>
    <w:rsid w:val="004B329B"/>
    <w:rsid w:val="004B3480"/>
    <w:rsid w:val="004B3C76"/>
    <w:rsid w:val="004B42ED"/>
    <w:rsid w:val="004B4303"/>
    <w:rsid w:val="004B4D4D"/>
    <w:rsid w:val="004B4E06"/>
    <w:rsid w:val="004B5166"/>
    <w:rsid w:val="004B5218"/>
    <w:rsid w:val="004B555F"/>
    <w:rsid w:val="004B59A6"/>
    <w:rsid w:val="004B5A45"/>
    <w:rsid w:val="004B5B20"/>
    <w:rsid w:val="004B5FA8"/>
    <w:rsid w:val="004B6520"/>
    <w:rsid w:val="004B6CD4"/>
    <w:rsid w:val="004B6F43"/>
    <w:rsid w:val="004B6F78"/>
    <w:rsid w:val="004B7E2E"/>
    <w:rsid w:val="004C0286"/>
    <w:rsid w:val="004C071C"/>
    <w:rsid w:val="004C0831"/>
    <w:rsid w:val="004C16FB"/>
    <w:rsid w:val="004C1AF7"/>
    <w:rsid w:val="004C2AC6"/>
    <w:rsid w:val="004C34C3"/>
    <w:rsid w:val="004C390C"/>
    <w:rsid w:val="004C3C27"/>
    <w:rsid w:val="004C5360"/>
    <w:rsid w:val="004C5764"/>
    <w:rsid w:val="004C5EFD"/>
    <w:rsid w:val="004C6B19"/>
    <w:rsid w:val="004C6BD6"/>
    <w:rsid w:val="004C6F36"/>
    <w:rsid w:val="004D043A"/>
    <w:rsid w:val="004D0578"/>
    <w:rsid w:val="004D0FD0"/>
    <w:rsid w:val="004D102F"/>
    <w:rsid w:val="004D14C9"/>
    <w:rsid w:val="004D15A1"/>
    <w:rsid w:val="004D21D3"/>
    <w:rsid w:val="004D2601"/>
    <w:rsid w:val="004D2788"/>
    <w:rsid w:val="004D2B80"/>
    <w:rsid w:val="004D315F"/>
    <w:rsid w:val="004D40DE"/>
    <w:rsid w:val="004D51C7"/>
    <w:rsid w:val="004D6C9D"/>
    <w:rsid w:val="004D7840"/>
    <w:rsid w:val="004E1A3C"/>
    <w:rsid w:val="004E26D2"/>
    <w:rsid w:val="004E2787"/>
    <w:rsid w:val="004E2C14"/>
    <w:rsid w:val="004E2D7B"/>
    <w:rsid w:val="004E30E8"/>
    <w:rsid w:val="004E31CB"/>
    <w:rsid w:val="004E3A84"/>
    <w:rsid w:val="004E3B98"/>
    <w:rsid w:val="004E4922"/>
    <w:rsid w:val="004E5007"/>
    <w:rsid w:val="004E5A67"/>
    <w:rsid w:val="004E62FB"/>
    <w:rsid w:val="004E64CC"/>
    <w:rsid w:val="004E67C1"/>
    <w:rsid w:val="004E67DE"/>
    <w:rsid w:val="004E6E72"/>
    <w:rsid w:val="004E7A71"/>
    <w:rsid w:val="004F054A"/>
    <w:rsid w:val="004F2060"/>
    <w:rsid w:val="004F2412"/>
    <w:rsid w:val="004F2C7F"/>
    <w:rsid w:val="004F48CC"/>
    <w:rsid w:val="004F5F9E"/>
    <w:rsid w:val="004F5FED"/>
    <w:rsid w:val="004F6D36"/>
    <w:rsid w:val="004F74FB"/>
    <w:rsid w:val="004F7AAD"/>
    <w:rsid w:val="004F7C7B"/>
    <w:rsid w:val="00500276"/>
    <w:rsid w:val="005003E2"/>
    <w:rsid w:val="00500A51"/>
    <w:rsid w:val="00500D68"/>
    <w:rsid w:val="005010F2"/>
    <w:rsid w:val="005015D8"/>
    <w:rsid w:val="005016AD"/>
    <w:rsid w:val="00501D96"/>
    <w:rsid w:val="00502077"/>
    <w:rsid w:val="00502543"/>
    <w:rsid w:val="005025AD"/>
    <w:rsid w:val="00502C15"/>
    <w:rsid w:val="00502D6B"/>
    <w:rsid w:val="00502EAD"/>
    <w:rsid w:val="00504FC5"/>
    <w:rsid w:val="005055D0"/>
    <w:rsid w:val="00505823"/>
    <w:rsid w:val="0050669A"/>
    <w:rsid w:val="00507736"/>
    <w:rsid w:val="0051112B"/>
    <w:rsid w:val="00512717"/>
    <w:rsid w:val="00512F04"/>
    <w:rsid w:val="00513AB3"/>
    <w:rsid w:val="00515292"/>
    <w:rsid w:val="00515986"/>
    <w:rsid w:val="0051612D"/>
    <w:rsid w:val="00516252"/>
    <w:rsid w:val="00517881"/>
    <w:rsid w:val="00517B10"/>
    <w:rsid w:val="00520CA2"/>
    <w:rsid w:val="005214A6"/>
    <w:rsid w:val="00522F2F"/>
    <w:rsid w:val="005230BA"/>
    <w:rsid w:val="00523521"/>
    <w:rsid w:val="00523638"/>
    <w:rsid w:val="005239AD"/>
    <w:rsid w:val="00523B76"/>
    <w:rsid w:val="00523FCD"/>
    <w:rsid w:val="0052421F"/>
    <w:rsid w:val="0052494E"/>
    <w:rsid w:val="00524FC3"/>
    <w:rsid w:val="005253D6"/>
    <w:rsid w:val="005254FD"/>
    <w:rsid w:val="00525C4C"/>
    <w:rsid w:val="00527862"/>
    <w:rsid w:val="005300B4"/>
    <w:rsid w:val="00531B44"/>
    <w:rsid w:val="0053212A"/>
    <w:rsid w:val="005324A9"/>
    <w:rsid w:val="0053272E"/>
    <w:rsid w:val="00532EF0"/>
    <w:rsid w:val="00532F12"/>
    <w:rsid w:val="00534AE6"/>
    <w:rsid w:val="00535B79"/>
    <w:rsid w:val="00537736"/>
    <w:rsid w:val="00537FA8"/>
    <w:rsid w:val="00540CA4"/>
    <w:rsid w:val="00541BAE"/>
    <w:rsid w:val="00542379"/>
    <w:rsid w:val="00542AE8"/>
    <w:rsid w:val="00543019"/>
    <w:rsid w:val="0054317F"/>
    <w:rsid w:val="0054398F"/>
    <w:rsid w:val="00545392"/>
    <w:rsid w:val="0054556B"/>
    <w:rsid w:val="00545D5B"/>
    <w:rsid w:val="005462AD"/>
    <w:rsid w:val="00546A38"/>
    <w:rsid w:val="00546EB0"/>
    <w:rsid w:val="00547020"/>
    <w:rsid w:val="005500C1"/>
    <w:rsid w:val="00551806"/>
    <w:rsid w:val="00551FEB"/>
    <w:rsid w:val="00552615"/>
    <w:rsid w:val="0055354D"/>
    <w:rsid w:val="0055407C"/>
    <w:rsid w:val="00554343"/>
    <w:rsid w:val="00554563"/>
    <w:rsid w:val="005545EC"/>
    <w:rsid w:val="00554959"/>
    <w:rsid w:val="00554A01"/>
    <w:rsid w:val="00555398"/>
    <w:rsid w:val="00556365"/>
    <w:rsid w:val="00556D23"/>
    <w:rsid w:val="005570FE"/>
    <w:rsid w:val="00557429"/>
    <w:rsid w:val="005574DA"/>
    <w:rsid w:val="00557BD5"/>
    <w:rsid w:val="0056199D"/>
    <w:rsid w:val="00562D55"/>
    <w:rsid w:val="00562D92"/>
    <w:rsid w:val="00562F9E"/>
    <w:rsid w:val="00563AD2"/>
    <w:rsid w:val="005644F0"/>
    <w:rsid w:val="00564959"/>
    <w:rsid w:val="00564DFD"/>
    <w:rsid w:val="00565020"/>
    <w:rsid w:val="00565471"/>
    <w:rsid w:val="00565642"/>
    <w:rsid w:val="00565874"/>
    <w:rsid w:val="00566ACA"/>
    <w:rsid w:val="00566C39"/>
    <w:rsid w:val="00566D5B"/>
    <w:rsid w:val="005704BB"/>
    <w:rsid w:val="005706AF"/>
    <w:rsid w:val="0057094E"/>
    <w:rsid w:val="00570F9F"/>
    <w:rsid w:val="0057136F"/>
    <w:rsid w:val="00571D66"/>
    <w:rsid w:val="00571DF2"/>
    <w:rsid w:val="005731BB"/>
    <w:rsid w:val="00573F73"/>
    <w:rsid w:val="005741A3"/>
    <w:rsid w:val="0057434C"/>
    <w:rsid w:val="005743DD"/>
    <w:rsid w:val="00574426"/>
    <w:rsid w:val="00575159"/>
    <w:rsid w:val="00575468"/>
    <w:rsid w:val="00576DCB"/>
    <w:rsid w:val="00576EA6"/>
    <w:rsid w:val="00577998"/>
    <w:rsid w:val="00577E4A"/>
    <w:rsid w:val="00577E84"/>
    <w:rsid w:val="005805CD"/>
    <w:rsid w:val="005813F7"/>
    <w:rsid w:val="00582D81"/>
    <w:rsid w:val="0058444E"/>
    <w:rsid w:val="005845EB"/>
    <w:rsid w:val="00584712"/>
    <w:rsid w:val="0058479C"/>
    <w:rsid w:val="00584926"/>
    <w:rsid w:val="00584AD3"/>
    <w:rsid w:val="005865D9"/>
    <w:rsid w:val="00586A6C"/>
    <w:rsid w:val="00586CE6"/>
    <w:rsid w:val="00586FB1"/>
    <w:rsid w:val="00587774"/>
    <w:rsid w:val="00587836"/>
    <w:rsid w:val="005879F8"/>
    <w:rsid w:val="00587D2B"/>
    <w:rsid w:val="00587E7D"/>
    <w:rsid w:val="0059006E"/>
    <w:rsid w:val="005902FC"/>
    <w:rsid w:val="0059089D"/>
    <w:rsid w:val="00590A27"/>
    <w:rsid w:val="00590CD2"/>
    <w:rsid w:val="005918B5"/>
    <w:rsid w:val="00591C9B"/>
    <w:rsid w:val="00592F27"/>
    <w:rsid w:val="00593408"/>
    <w:rsid w:val="005942DE"/>
    <w:rsid w:val="00594E6C"/>
    <w:rsid w:val="00595077"/>
    <w:rsid w:val="005953A2"/>
    <w:rsid w:val="0059545E"/>
    <w:rsid w:val="00596B2A"/>
    <w:rsid w:val="005972AA"/>
    <w:rsid w:val="005976DB"/>
    <w:rsid w:val="005978CA"/>
    <w:rsid w:val="005A025F"/>
    <w:rsid w:val="005A1685"/>
    <w:rsid w:val="005A1C48"/>
    <w:rsid w:val="005A1D2D"/>
    <w:rsid w:val="005A239B"/>
    <w:rsid w:val="005A45F6"/>
    <w:rsid w:val="005A465D"/>
    <w:rsid w:val="005A49FD"/>
    <w:rsid w:val="005A4ECD"/>
    <w:rsid w:val="005A5044"/>
    <w:rsid w:val="005A5377"/>
    <w:rsid w:val="005A6075"/>
    <w:rsid w:val="005A6384"/>
    <w:rsid w:val="005A7874"/>
    <w:rsid w:val="005A7C05"/>
    <w:rsid w:val="005B0666"/>
    <w:rsid w:val="005B1335"/>
    <w:rsid w:val="005B18BC"/>
    <w:rsid w:val="005B2B73"/>
    <w:rsid w:val="005B3E49"/>
    <w:rsid w:val="005B4199"/>
    <w:rsid w:val="005B41F7"/>
    <w:rsid w:val="005B44CE"/>
    <w:rsid w:val="005B4BDE"/>
    <w:rsid w:val="005B4E09"/>
    <w:rsid w:val="005B540A"/>
    <w:rsid w:val="005B5DC1"/>
    <w:rsid w:val="005B6B7A"/>
    <w:rsid w:val="005B72EE"/>
    <w:rsid w:val="005C023F"/>
    <w:rsid w:val="005C0333"/>
    <w:rsid w:val="005C08A5"/>
    <w:rsid w:val="005C0F42"/>
    <w:rsid w:val="005C1122"/>
    <w:rsid w:val="005C2578"/>
    <w:rsid w:val="005C2AD7"/>
    <w:rsid w:val="005C2B61"/>
    <w:rsid w:val="005C3ACA"/>
    <w:rsid w:val="005C3DE3"/>
    <w:rsid w:val="005C474F"/>
    <w:rsid w:val="005C544F"/>
    <w:rsid w:val="005C551E"/>
    <w:rsid w:val="005C6E5B"/>
    <w:rsid w:val="005C75CB"/>
    <w:rsid w:val="005C7865"/>
    <w:rsid w:val="005D178C"/>
    <w:rsid w:val="005D2545"/>
    <w:rsid w:val="005D3257"/>
    <w:rsid w:val="005D3359"/>
    <w:rsid w:val="005D373D"/>
    <w:rsid w:val="005D3869"/>
    <w:rsid w:val="005D55B6"/>
    <w:rsid w:val="005D6CE3"/>
    <w:rsid w:val="005D70D3"/>
    <w:rsid w:val="005D7943"/>
    <w:rsid w:val="005D7B36"/>
    <w:rsid w:val="005E0AA6"/>
    <w:rsid w:val="005E0D13"/>
    <w:rsid w:val="005E1E2B"/>
    <w:rsid w:val="005E22F6"/>
    <w:rsid w:val="005E2830"/>
    <w:rsid w:val="005E28A3"/>
    <w:rsid w:val="005E31FA"/>
    <w:rsid w:val="005E4203"/>
    <w:rsid w:val="005E42FF"/>
    <w:rsid w:val="005E4404"/>
    <w:rsid w:val="005E4547"/>
    <w:rsid w:val="005E456A"/>
    <w:rsid w:val="005E4FFF"/>
    <w:rsid w:val="005E5357"/>
    <w:rsid w:val="005E5416"/>
    <w:rsid w:val="005E591A"/>
    <w:rsid w:val="005E5A58"/>
    <w:rsid w:val="005E5A93"/>
    <w:rsid w:val="005E62FE"/>
    <w:rsid w:val="005E715A"/>
    <w:rsid w:val="005E7C7A"/>
    <w:rsid w:val="005F0B01"/>
    <w:rsid w:val="005F0D31"/>
    <w:rsid w:val="005F0E2B"/>
    <w:rsid w:val="005F214C"/>
    <w:rsid w:val="005F2651"/>
    <w:rsid w:val="005F2ABA"/>
    <w:rsid w:val="005F2B2B"/>
    <w:rsid w:val="005F2DB1"/>
    <w:rsid w:val="005F2EE4"/>
    <w:rsid w:val="005F38BF"/>
    <w:rsid w:val="005F3DCA"/>
    <w:rsid w:val="005F4326"/>
    <w:rsid w:val="005F478A"/>
    <w:rsid w:val="005F52BA"/>
    <w:rsid w:val="005F545E"/>
    <w:rsid w:val="005F5511"/>
    <w:rsid w:val="005F59C2"/>
    <w:rsid w:val="005F62E0"/>
    <w:rsid w:val="005F739E"/>
    <w:rsid w:val="00600D84"/>
    <w:rsid w:val="00601086"/>
    <w:rsid w:val="00601B8B"/>
    <w:rsid w:val="0060286B"/>
    <w:rsid w:val="006039A5"/>
    <w:rsid w:val="00603C23"/>
    <w:rsid w:val="00603C9F"/>
    <w:rsid w:val="006040D0"/>
    <w:rsid w:val="006049E4"/>
    <w:rsid w:val="00604E2D"/>
    <w:rsid w:val="00605227"/>
    <w:rsid w:val="00605456"/>
    <w:rsid w:val="006055EA"/>
    <w:rsid w:val="00605B82"/>
    <w:rsid w:val="00605DAD"/>
    <w:rsid w:val="00605F5B"/>
    <w:rsid w:val="006066EF"/>
    <w:rsid w:val="006068B2"/>
    <w:rsid w:val="0060705B"/>
    <w:rsid w:val="0061128B"/>
    <w:rsid w:val="0061282B"/>
    <w:rsid w:val="006132C0"/>
    <w:rsid w:val="00613C28"/>
    <w:rsid w:val="00613EDF"/>
    <w:rsid w:val="00614266"/>
    <w:rsid w:val="006142DE"/>
    <w:rsid w:val="00615560"/>
    <w:rsid w:val="00615A7D"/>
    <w:rsid w:val="00615AA5"/>
    <w:rsid w:val="006176E2"/>
    <w:rsid w:val="00617C06"/>
    <w:rsid w:val="00617E4C"/>
    <w:rsid w:val="006205A6"/>
    <w:rsid w:val="0062088B"/>
    <w:rsid w:val="00621143"/>
    <w:rsid w:val="006213C0"/>
    <w:rsid w:val="00621845"/>
    <w:rsid w:val="00621E9D"/>
    <w:rsid w:val="00622435"/>
    <w:rsid w:val="00622A3D"/>
    <w:rsid w:val="00622E2D"/>
    <w:rsid w:val="006232FB"/>
    <w:rsid w:val="006234F7"/>
    <w:rsid w:val="006244E9"/>
    <w:rsid w:val="00625C22"/>
    <w:rsid w:val="0062640D"/>
    <w:rsid w:val="0063078C"/>
    <w:rsid w:val="0063083D"/>
    <w:rsid w:val="0063171E"/>
    <w:rsid w:val="00631A5B"/>
    <w:rsid w:val="00631EE7"/>
    <w:rsid w:val="00631F68"/>
    <w:rsid w:val="00632867"/>
    <w:rsid w:val="00632FFD"/>
    <w:rsid w:val="00633691"/>
    <w:rsid w:val="0063401D"/>
    <w:rsid w:val="006353F7"/>
    <w:rsid w:val="0063596E"/>
    <w:rsid w:val="00636326"/>
    <w:rsid w:val="00637071"/>
    <w:rsid w:val="00637AA7"/>
    <w:rsid w:val="00640062"/>
    <w:rsid w:val="0064058D"/>
    <w:rsid w:val="00640ACA"/>
    <w:rsid w:val="006411C4"/>
    <w:rsid w:val="0064197F"/>
    <w:rsid w:val="00641E6E"/>
    <w:rsid w:val="0064246F"/>
    <w:rsid w:val="006434F7"/>
    <w:rsid w:val="00643DEA"/>
    <w:rsid w:val="00644329"/>
    <w:rsid w:val="00644773"/>
    <w:rsid w:val="006459B9"/>
    <w:rsid w:val="00645AA0"/>
    <w:rsid w:val="00645B5A"/>
    <w:rsid w:val="00645C6E"/>
    <w:rsid w:val="0064645C"/>
    <w:rsid w:val="006465F4"/>
    <w:rsid w:val="00646DF7"/>
    <w:rsid w:val="006476E4"/>
    <w:rsid w:val="00647871"/>
    <w:rsid w:val="00647961"/>
    <w:rsid w:val="00650888"/>
    <w:rsid w:val="0065134D"/>
    <w:rsid w:val="006525C1"/>
    <w:rsid w:val="00652D11"/>
    <w:rsid w:val="00652D85"/>
    <w:rsid w:val="00652E60"/>
    <w:rsid w:val="0065378F"/>
    <w:rsid w:val="0065486C"/>
    <w:rsid w:val="00655023"/>
    <w:rsid w:val="006552F3"/>
    <w:rsid w:val="00655656"/>
    <w:rsid w:val="006558A3"/>
    <w:rsid w:val="00655B0E"/>
    <w:rsid w:val="00655F14"/>
    <w:rsid w:val="00656345"/>
    <w:rsid w:val="00656494"/>
    <w:rsid w:val="00656866"/>
    <w:rsid w:val="00656C7B"/>
    <w:rsid w:val="0066085D"/>
    <w:rsid w:val="00660885"/>
    <w:rsid w:val="0066102C"/>
    <w:rsid w:val="006617A4"/>
    <w:rsid w:val="0066236E"/>
    <w:rsid w:val="006623ED"/>
    <w:rsid w:val="006624F0"/>
    <w:rsid w:val="006635D4"/>
    <w:rsid w:val="0066517F"/>
    <w:rsid w:val="0066543C"/>
    <w:rsid w:val="00665B26"/>
    <w:rsid w:val="0066623E"/>
    <w:rsid w:val="0066625F"/>
    <w:rsid w:val="00666AA5"/>
    <w:rsid w:val="00667B3D"/>
    <w:rsid w:val="00667DF4"/>
    <w:rsid w:val="00670BEE"/>
    <w:rsid w:val="00671B8C"/>
    <w:rsid w:val="00671EE6"/>
    <w:rsid w:val="00671F2E"/>
    <w:rsid w:val="00671F5E"/>
    <w:rsid w:val="006724AC"/>
    <w:rsid w:val="00674FE0"/>
    <w:rsid w:val="00675F02"/>
    <w:rsid w:val="00676296"/>
    <w:rsid w:val="00676499"/>
    <w:rsid w:val="0067678D"/>
    <w:rsid w:val="00676BE4"/>
    <w:rsid w:val="00676C0A"/>
    <w:rsid w:val="006770A7"/>
    <w:rsid w:val="0067721F"/>
    <w:rsid w:val="006772E6"/>
    <w:rsid w:val="006775CA"/>
    <w:rsid w:val="00680474"/>
    <w:rsid w:val="0068242E"/>
    <w:rsid w:val="00682460"/>
    <w:rsid w:val="00682533"/>
    <w:rsid w:val="00682A94"/>
    <w:rsid w:val="00683030"/>
    <w:rsid w:val="00683748"/>
    <w:rsid w:val="006837C7"/>
    <w:rsid w:val="00684C37"/>
    <w:rsid w:val="00684FAF"/>
    <w:rsid w:val="006855EC"/>
    <w:rsid w:val="006857DF"/>
    <w:rsid w:val="0068599A"/>
    <w:rsid w:val="006867C3"/>
    <w:rsid w:val="00686AFF"/>
    <w:rsid w:val="006875CE"/>
    <w:rsid w:val="00690092"/>
    <w:rsid w:val="0069034F"/>
    <w:rsid w:val="00690B4C"/>
    <w:rsid w:val="00691182"/>
    <w:rsid w:val="00691A42"/>
    <w:rsid w:val="00692EE9"/>
    <w:rsid w:val="006931A2"/>
    <w:rsid w:val="00694CEE"/>
    <w:rsid w:val="00694D28"/>
    <w:rsid w:val="00695B98"/>
    <w:rsid w:val="00696851"/>
    <w:rsid w:val="006968C7"/>
    <w:rsid w:val="00697347"/>
    <w:rsid w:val="00697359"/>
    <w:rsid w:val="006A0156"/>
    <w:rsid w:val="006A01FF"/>
    <w:rsid w:val="006A04F5"/>
    <w:rsid w:val="006A0ABE"/>
    <w:rsid w:val="006A0C43"/>
    <w:rsid w:val="006A11F2"/>
    <w:rsid w:val="006A1663"/>
    <w:rsid w:val="006A1896"/>
    <w:rsid w:val="006A1B91"/>
    <w:rsid w:val="006A1F3F"/>
    <w:rsid w:val="006A1F8C"/>
    <w:rsid w:val="006A2072"/>
    <w:rsid w:val="006A23FF"/>
    <w:rsid w:val="006A2A5A"/>
    <w:rsid w:val="006A2C81"/>
    <w:rsid w:val="006A3BC2"/>
    <w:rsid w:val="006A3C5D"/>
    <w:rsid w:val="006A5283"/>
    <w:rsid w:val="006A62D2"/>
    <w:rsid w:val="006A6623"/>
    <w:rsid w:val="006A6AB7"/>
    <w:rsid w:val="006A6EEB"/>
    <w:rsid w:val="006A6F75"/>
    <w:rsid w:val="006B0627"/>
    <w:rsid w:val="006B16A5"/>
    <w:rsid w:val="006B191F"/>
    <w:rsid w:val="006B20DF"/>
    <w:rsid w:val="006B2824"/>
    <w:rsid w:val="006B2AA5"/>
    <w:rsid w:val="006B2B8C"/>
    <w:rsid w:val="006B2C21"/>
    <w:rsid w:val="006B2D92"/>
    <w:rsid w:val="006B30A2"/>
    <w:rsid w:val="006B3A50"/>
    <w:rsid w:val="006B3CD5"/>
    <w:rsid w:val="006B485F"/>
    <w:rsid w:val="006B4864"/>
    <w:rsid w:val="006B4AA6"/>
    <w:rsid w:val="006B5E7A"/>
    <w:rsid w:val="006B6744"/>
    <w:rsid w:val="006B7046"/>
    <w:rsid w:val="006C0353"/>
    <w:rsid w:val="006C0F9F"/>
    <w:rsid w:val="006C1DA4"/>
    <w:rsid w:val="006C25BE"/>
    <w:rsid w:val="006C274A"/>
    <w:rsid w:val="006C34F9"/>
    <w:rsid w:val="006C399C"/>
    <w:rsid w:val="006C3ACC"/>
    <w:rsid w:val="006C3BCF"/>
    <w:rsid w:val="006C3CB6"/>
    <w:rsid w:val="006C3F37"/>
    <w:rsid w:val="006C47A6"/>
    <w:rsid w:val="006C4F58"/>
    <w:rsid w:val="006C535A"/>
    <w:rsid w:val="006C5EA1"/>
    <w:rsid w:val="006C6C22"/>
    <w:rsid w:val="006C7291"/>
    <w:rsid w:val="006D04F7"/>
    <w:rsid w:val="006D10A5"/>
    <w:rsid w:val="006D1A87"/>
    <w:rsid w:val="006D1E2C"/>
    <w:rsid w:val="006D22F7"/>
    <w:rsid w:val="006D2B10"/>
    <w:rsid w:val="006D31A1"/>
    <w:rsid w:val="006D3623"/>
    <w:rsid w:val="006D36E7"/>
    <w:rsid w:val="006D3E27"/>
    <w:rsid w:val="006D4636"/>
    <w:rsid w:val="006D4EA0"/>
    <w:rsid w:val="006D5147"/>
    <w:rsid w:val="006D56E6"/>
    <w:rsid w:val="006D6845"/>
    <w:rsid w:val="006D6DFA"/>
    <w:rsid w:val="006D6E0E"/>
    <w:rsid w:val="006D7462"/>
    <w:rsid w:val="006E0688"/>
    <w:rsid w:val="006E0889"/>
    <w:rsid w:val="006E0A7E"/>
    <w:rsid w:val="006E1894"/>
    <w:rsid w:val="006E2240"/>
    <w:rsid w:val="006E2698"/>
    <w:rsid w:val="006E2CC4"/>
    <w:rsid w:val="006E2D98"/>
    <w:rsid w:val="006E2EAB"/>
    <w:rsid w:val="006E354D"/>
    <w:rsid w:val="006E3638"/>
    <w:rsid w:val="006E4184"/>
    <w:rsid w:val="006E4189"/>
    <w:rsid w:val="006E43E9"/>
    <w:rsid w:val="006E4459"/>
    <w:rsid w:val="006E4B73"/>
    <w:rsid w:val="006E4BA6"/>
    <w:rsid w:val="006E67B4"/>
    <w:rsid w:val="006E76F9"/>
    <w:rsid w:val="006E7892"/>
    <w:rsid w:val="006E7B18"/>
    <w:rsid w:val="006F003F"/>
    <w:rsid w:val="006F0CBF"/>
    <w:rsid w:val="006F105B"/>
    <w:rsid w:val="006F13F3"/>
    <w:rsid w:val="006F1988"/>
    <w:rsid w:val="006F1EDD"/>
    <w:rsid w:val="006F2A63"/>
    <w:rsid w:val="006F2DAE"/>
    <w:rsid w:val="006F2FDA"/>
    <w:rsid w:val="006F3FA4"/>
    <w:rsid w:val="006F51A0"/>
    <w:rsid w:val="006F5F8C"/>
    <w:rsid w:val="006F7E72"/>
    <w:rsid w:val="00700103"/>
    <w:rsid w:val="007002E3"/>
    <w:rsid w:val="00700D82"/>
    <w:rsid w:val="007010EC"/>
    <w:rsid w:val="007025C5"/>
    <w:rsid w:val="007026F9"/>
    <w:rsid w:val="00702ABC"/>
    <w:rsid w:val="00702FF3"/>
    <w:rsid w:val="0070317B"/>
    <w:rsid w:val="00703203"/>
    <w:rsid w:val="00703847"/>
    <w:rsid w:val="00703ACC"/>
    <w:rsid w:val="00703D25"/>
    <w:rsid w:val="0070408B"/>
    <w:rsid w:val="00704C1E"/>
    <w:rsid w:val="00704E59"/>
    <w:rsid w:val="00705437"/>
    <w:rsid w:val="00705C32"/>
    <w:rsid w:val="007062B8"/>
    <w:rsid w:val="0070663C"/>
    <w:rsid w:val="00706A68"/>
    <w:rsid w:val="00706BBD"/>
    <w:rsid w:val="007076C5"/>
    <w:rsid w:val="00710C40"/>
    <w:rsid w:val="00711526"/>
    <w:rsid w:val="00712AC5"/>
    <w:rsid w:val="007130BB"/>
    <w:rsid w:val="00713116"/>
    <w:rsid w:val="00713A22"/>
    <w:rsid w:val="00713B92"/>
    <w:rsid w:val="0071446E"/>
    <w:rsid w:val="007144DA"/>
    <w:rsid w:val="007157E4"/>
    <w:rsid w:val="00715A45"/>
    <w:rsid w:val="00715AAD"/>
    <w:rsid w:val="00715AD9"/>
    <w:rsid w:val="00716FA1"/>
    <w:rsid w:val="0071705E"/>
    <w:rsid w:val="00717551"/>
    <w:rsid w:val="00717A36"/>
    <w:rsid w:val="00717AB9"/>
    <w:rsid w:val="00717C28"/>
    <w:rsid w:val="007215E2"/>
    <w:rsid w:val="007216A6"/>
    <w:rsid w:val="00721A15"/>
    <w:rsid w:val="00721CB3"/>
    <w:rsid w:val="00721ECE"/>
    <w:rsid w:val="007229CE"/>
    <w:rsid w:val="007253E0"/>
    <w:rsid w:val="007257CE"/>
    <w:rsid w:val="00725869"/>
    <w:rsid w:val="00726FE3"/>
    <w:rsid w:val="00727C89"/>
    <w:rsid w:val="00727D9D"/>
    <w:rsid w:val="00730577"/>
    <w:rsid w:val="00730827"/>
    <w:rsid w:val="007309B6"/>
    <w:rsid w:val="00730CF1"/>
    <w:rsid w:val="00732D67"/>
    <w:rsid w:val="007336DE"/>
    <w:rsid w:val="007337E0"/>
    <w:rsid w:val="00733E72"/>
    <w:rsid w:val="00734154"/>
    <w:rsid w:val="007343E3"/>
    <w:rsid w:val="00734B4D"/>
    <w:rsid w:val="00734D26"/>
    <w:rsid w:val="007351B5"/>
    <w:rsid w:val="007351CE"/>
    <w:rsid w:val="00735789"/>
    <w:rsid w:val="00735ADF"/>
    <w:rsid w:val="00735E92"/>
    <w:rsid w:val="00735F74"/>
    <w:rsid w:val="00736AC3"/>
    <w:rsid w:val="00737A26"/>
    <w:rsid w:val="00740222"/>
    <w:rsid w:val="007402C7"/>
    <w:rsid w:val="007407BF"/>
    <w:rsid w:val="00740D26"/>
    <w:rsid w:val="007414FA"/>
    <w:rsid w:val="00741E79"/>
    <w:rsid w:val="00742551"/>
    <w:rsid w:val="007429CA"/>
    <w:rsid w:val="00742B51"/>
    <w:rsid w:val="007432C9"/>
    <w:rsid w:val="00743A6E"/>
    <w:rsid w:val="00743F1B"/>
    <w:rsid w:val="00743F85"/>
    <w:rsid w:val="007443A0"/>
    <w:rsid w:val="00744CC3"/>
    <w:rsid w:val="00745907"/>
    <w:rsid w:val="00745DE9"/>
    <w:rsid w:val="00746454"/>
    <w:rsid w:val="00746F0C"/>
    <w:rsid w:val="00747FFE"/>
    <w:rsid w:val="007504E4"/>
    <w:rsid w:val="00750686"/>
    <w:rsid w:val="0075149A"/>
    <w:rsid w:val="007516C0"/>
    <w:rsid w:val="00751CDB"/>
    <w:rsid w:val="0075239F"/>
    <w:rsid w:val="007528A9"/>
    <w:rsid w:val="00752FBB"/>
    <w:rsid w:val="007531DB"/>
    <w:rsid w:val="00753773"/>
    <w:rsid w:val="007545E1"/>
    <w:rsid w:val="00754B7C"/>
    <w:rsid w:val="00755CDC"/>
    <w:rsid w:val="00755D20"/>
    <w:rsid w:val="007561D3"/>
    <w:rsid w:val="007571D6"/>
    <w:rsid w:val="0076003B"/>
    <w:rsid w:val="0076090F"/>
    <w:rsid w:val="007613CC"/>
    <w:rsid w:val="007624E8"/>
    <w:rsid w:val="0076274C"/>
    <w:rsid w:val="00762D69"/>
    <w:rsid w:val="007633EE"/>
    <w:rsid w:val="00763564"/>
    <w:rsid w:val="00763FC8"/>
    <w:rsid w:val="007640EE"/>
    <w:rsid w:val="0076529E"/>
    <w:rsid w:val="00765834"/>
    <w:rsid w:val="007666C6"/>
    <w:rsid w:val="00767C38"/>
    <w:rsid w:val="007701F1"/>
    <w:rsid w:val="00770FA1"/>
    <w:rsid w:val="0077196F"/>
    <w:rsid w:val="007730C9"/>
    <w:rsid w:val="007733F1"/>
    <w:rsid w:val="00773A85"/>
    <w:rsid w:val="00773BEC"/>
    <w:rsid w:val="00773C20"/>
    <w:rsid w:val="00773E73"/>
    <w:rsid w:val="007745E5"/>
    <w:rsid w:val="00774BC6"/>
    <w:rsid w:val="00776597"/>
    <w:rsid w:val="007765D8"/>
    <w:rsid w:val="00776FDE"/>
    <w:rsid w:val="007775DC"/>
    <w:rsid w:val="00777838"/>
    <w:rsid w:val="00777C31"/>
    <w:rsid w:val="00777F0D"/>
    <w:rsid w:val="00777FFC"/>
    <w:rsid w:val="00780784"/>
    <w:rsid w:val="00781D32"/>
    <w:rsid w:val="00781FDE"/>
    <w:rsid w:val="00782237"/>
    <w:rsid w:val="00782644"/>
    <w:rsid w:val="007827F2"/>
    <w:rsid w:val="00782E01"/>
    <w:rsid w:val="00783CC5"/>
    <w:rsid w:val="0078506B"/>
    <w:rsid w:val="00785C99"/>
    <w:rsid w:val="007861B7"/>
    <w:rsid w:val="007862D0"/>
    <w:rsid w:val="007864CB"/>
    <w:rsid w:val="007869A3"/>
    <w:rsid w:val="00786B17"/>
    <w:rsid w:val="00786FAA"/>
    <w:rsid w:val="00787318"/>
    <w:rsid w:val="00787724"/>
    <w:rsid w:val="00787784"/>
    <w:rsid w:val="00787970"/>
    <w:rsid w:val="00787FAE"/>
    <w:rsid w:val="00790466"/>
    <w:rsid w:val="00792305"/>
    <w:rsid w:val="00792AEC"/>
    <w:rsid w:val="007930D0"/>
    <w:rsid w:val="0079428F"/>
    <w:rsid w:val="007944A2"/>
    <w:rsid w:val="00794D1B"/>
    <w:rsid w:val="007958C1"/>
    <w:rsid w:val="00796058"/>
    <w:rsid w:val="0079642A"/>
    <w:rsid w:val="00796454"/>
    <w:rsid w:val="007975E0"/>
    <w:rsid w:val="00797D88"/>
    <w:rsid w:val="00797FD8"/>
    <w:rsid w:val="007A0291"/>
    <w:rsid w:val="007A07ED"/>
    <w:rsid w:val="007A09FD"/>
    <w:rsid w:val="007A0F26"/>
    <w:rsid w:val="007A134C"/>
    <w:rsid w:val="007A20DD"/>
    <w:rsid w:val="007A2379"/>
    <w:rsid w:val="007A2C17"/>
    <w:rsid w:val="007A2C93"/>
    <w:rsid w:val="007A391C"/>
    <w:rsid w:val="007A3BBC"/>
    <w:rsid w:val="007A3E0F"/>
    <w:rsid w:val="007A4AD6"/>
    <w:rsid w:val="007A4D4B"/>
    <w:rsid w:val="007A4DD1"/>
    <w:rsid w:val="007A544A"/>
    <w:rsid w:val="007A568E"/>
    <w:rsid w:val="007A583F"/>
    <w:rsid w:val="007A5A9A"/>
    <w:rsid w:val="007A6649"/>
    <w:rsid w:val="007A72E4"/>
    <w:rsid w:val="007A75FD"/>
    <w:rsid w:val="007B0348"/>
    <w:rsid w:val="007B189C"/>
    <w:rsid w:val="007B1BB2"/>
    <w:rsid w:val="007B1CF5"/>
    <w:rsid w:val="007B3199"/>
    <w:rsid w:val="007B3585"/>
    <w:rsid w:val="007B45C0"/>
    <w:rsid w:val="007B4A6F"/>
    <w:rsid w:val="007B4D74"/>
    <w:rsid w:val="007B5708"/>
    <w:rsid w:val="007B6695"/>
    <w:rsid w:val="007B6EBD"/>
    <w:rsid w:val="007B7B42"/>
    <w:rsid w:val="007B7E94"/>
    <w:rsid w:val="007B7F44"/>
    <w:rsid w:val="007C035A"/>
    <w:rsid w:val="007C06F7"/>
    <w:rsid w:val="007C0CA5"/>
    <w:rsid w:val="007C0F5A"/>
    <w:rsid w:val="007C23B0"/>
    <w:rsid w:val="007C23C9"/>
    <w:rsid w:val="007C28ED"/>
    <w:rsid w:val="007C4277"/>
    <w:rsid w:val="007C460E"/>
    <w:rsid w:val="007C57AC"/>
    <w:rsid w:val="007C580B"/>
    <w:rsid w:val="007C609A"/>
    <w:rsid w:val="007C64BE"/>
    <w:rsid w:val="007C7A38"/>
    <w:rsid w:val="007D01EC"/>
    <w:rsid w:val="007D0469"/>
    <w:rsid w:val="007D1064"/>
    <w:rsid w:val="007D15FE"/>
    <w:rsid w:val="007D165F"/>
    <w:rsid w:val="007D17B6"/>
    <w:rsid w:val="007D1E0C"/>
    <w:rsid w:val="007D2EB5"/>
    <w:rsid w:val="007D30AC"/>
    <w:rsid w:val="007D434F"/>
    <w:rsid w:val="007D52E5"/>
    <w:rsid w:val="007D5779"/>
    <w:rsid w:val="007D5D6F"/>
    <w:rsid w:val="007D6925"/>
    <w:rsid w:val="007D6BDB"/>
    <w:rsid w:val="007D6E68"/>
    <w:rsid w:val="007D6FCD"/>
    <w:rsid w:val="007D7275"/>
    <w:rsid w:val="007D7624"/>
    <w:rsid w:val="007D76F1"/>
    <w:rsid w:val="007E18BE"/>
    <w:rsid w:val="007E1D4B"/>
    <w:rsid w:val="007E2726"/>
    <w:rsid w:val="007E2A1F"/>
    <w:rsid w:val="007E37F4"/>
    <w:rsid w:val="007E3A63"/>
    <w:rsid w:val="007E4734"/>
    <w:rsid w:val="007E4D9F"/>
    <w:rsid w:val="007E592D"/>
    <w:rsid w:val="007E5D00"/>
    <w:rsid w:val="007E74ED"/>
    <w:rsid w:val="007E7ED6"/>
    <w:rsid w:val="007E7F44"/>
    <w:rsid w:val="007E7FD1"/>
    <w:rsid w:val="007F1BCE"/>
    <w:rsid w:val="007F1DCE"/>
    <w:rsid w:val="007F22F6"/>
    <w:rsid w:val="007F2918"/>
    <w:rsid w:val="007F4E27"/>
    <w:rsid w:val="007F5FEE"/>
    <w:rsid w:val="007F6032"/>
    <w:rsid w:val="007F6D18"/>
    <w:rsid w:val="007F7B08"/>
    <w:rsid w:val="007F7E2F"/>
    <w:rsid w:val="00800997"/>
    <w:rsid w:val="008014C2"/>
    <w:rsid w:val="008017AC"/>
    <w:rsid w:val="00801D70"/>
    <w:rsid w:val="00801E7A"/>
    <w:rsid w:val="0080285B"/>
    <w:rsid w:val="00803157"/>
    <w:rsid w:val="008031DD"/>
    <w:rsid w:val="008037D5"/>
    <w:rsid w:val="008039FA"/>
    <w:rsid w:val="00803C5E"/>
    <w:rsid w:val="0080447F"/>
    <w:rsid w:val="00804A0B"/>
    <w:rsid w:val="00804B3F"/>
    <w:rsid w:val="00804EDD"/>
    <w:rsid w:val="00805A25"/>
    <w:rsid w:val="00805B4C"/>
    <w:rsid w:val="00805D08"/>
    <w:rsid w:val="008060DE"/>
    <w:rsid w:val="008068A2"/>
    <w:rsid w:val="00806A8D"/>
    <w:rsid w:val="00807240"/>
    <w:rsid w:val="00807923"/>
    <w:rsid w:val="008101C0"/>
    <w:rsid w:val="00810695"/>
    <w:rsid w:val="00810714"/>
    <w:rsid w:val="008109A3"/>
    <w:rsid w:val="00811413"/>
    <w:rsid w:val="00811FF4"/>
    <w:rsid w:val="00812088"/>
    <w:rsid w:val="0081394F"/>
    <w:rsid w:val="0081427F"/>
    <w:rsid w:val="008142BD"/>
    <w:rsid w:val="00815130"/>
    <w:rsid w:val="00815E5D"/>
    <w:rsid w:val="00816105"/>
    <w:rsid w:val="008177EE"/>
    <w:rsid w:val="00817B86"/>
    <w:rsid w:val="008205F6"/>
    <w:rsid w:val="00820A03"/>
    <w:rsid w:val="00820F85"/>
    <w:rsid w:val="0082172D"/>
    <w:rsid w:val="00821C2C"/>
    <w:rsid w:val="00822113"/>
    <w:rsid w:val="008222A8"/>
    <w:rsid w:val="00822C90"/>
    <w:rsid w:val="00822D7C"/>
    <w:rsid w:val="00822E4C"/>
    <w:rsid w:val="008234FB"/>
    <w:rsid w:val="00823CA4"/>
    <w:rsid w:val="008241C2"/>
    <w:rsid w:val="00825C89"/>
    <w:rsid w:val="00826170"/>
    <w:rsid w:val="00826270"/>
    <w:rsid w:val="00827371"/>
    <w:rsid w:val="008276DC"/>
    <w:rsid w:val="00827948"/>
    <w:rsid w:val="00827B3B"/>
    <w:rsid w:val="00827FFD"/>
    <w:rsid w:val="008301CB"/>
    <w:rsid w:val="00830658"/>
    <w:rsid w:val="00831268"/>
    <w:rsid w:val="00831968"/>
    <w:rsid w:val="00831C5D"/>
    <w:rsid w:val="00832C7E"/>
    <w:rsid w:val="008342CB"/>
    <w:rsid w:val="00834445"/>
    <w:rsid w:val="008353A0"/>
    <w:rsid w:val="00835CAF"/>
    <w:rsid w:val="008363F4"/>
    <w:rsid w:val="00837430"/>
    <w:rsid w:val="00837A61"/>
    <w:rsid w:val="00837EC4"/>
    <w:rsid w:val="00837F4C"/>
    <w:rsid w:val="00837FF1"/>
    <w:rsid w:val="0084010C"/>
    <w:rsid w:val="008409C7"/>
    <w:rsid w:val="00841CBD"/>
    <w:rsid w:val="00842666"/>
    <w:rsid w:val="00842B45"/>
    <w:rsid w:val="008442F4"/>
    <w:rsid w:val="008449F6"/>
    <w:rsid w:val="00844A7B"/>
    <w:rsid w:val="00844E2C"/>
    <w:rsid w:val="00845756"/>
    <w:rsid w:val="008458B7"/>
    <w:rsid w:val="008458F6"/>
    <w:rsid w:val="00845901"/>
    <w:rsid w:val="00845928"/>
    <w:rsid w:val="00845ACD"/>
    <w:rsid w:val="00845C3A"/>
    <w:rsid w:val="00846EB9"/>
    <w:rsid w:val="00847154"/>
    <w:rsid w:val="008479A6"/>
    <w:rsid w:val="00847A40"/>
    <w:rsid w:val="00850001"/>
    <w:rsid w:val="008500BE"/>
    <w:rsid w:val="008500DB"/>
    <w:rsid w:val="008501F5"/>
    <w:rsid w:val="008508E3"/>
    <w:rsid w:val="00851593"/>
    <w:rsid w:val="00851B4A"/>
    <w:rsid w:val="00852636"/>
    <w:rsid w:val="008529EF"/>
    <w:rsid w:val="00853600"/>
    <w:rsid w:val="00854289"/>
    <w:rsid w:val="00854D18"/>
    <w:rsid w:val="0085523B"/>
    <w:rsid w:val="008553DB"/>
    <w:rsid w:val="008556AE"/>
    <w:rsid w:val="008566C8"/>
    <w:rsid w:val="008606D6"/>
    <w:rsid w:val="00860927"/>
    <w:rsid w:val="008615D2"/>
    <w:rsid w:val="00861624"/>
    <w:rsid w:val="0086178B"/>
    <w:rsid w:val="00862602"/>
    <w:rsid w:val="00862AE6"/>
    <w:rsid w:val="00862F6A"/>
    <w:rsid w:val="0086343A"/>
    <w:rsid w:val="008634CA"/>
    <w:rsid w:val="008637BA"/>
    <w:rsid w:val="00863909"/>
    <w:rsid w:val="00863DB7"/>
    <w:rsid w:val="00864B11"/>
    <w:rsid w:val="00864B21"/>
    <w:rsid w:val="00864CEE"/>
    <w:rsid w:val="00864F97"/>
    <w:rsid w:val="00865671"/>
    <w:rsid w:val="00865830"/>
    <w:rsid w:val="0086663E"/>
    <w:rsid w:val="00866D4A"/>
    <w:rsid w:val="00867750"/>
    <w:rsid w:val="00867CCE"/>
    <w:rsid w:val="00867DFD"/>
    <w:rsid w:val="008703D9"/>
    <w:rsid w:val="00870D5D"/>
    <w:rsid w:val="00871390"/>
    <w:rsid w:val="008722B4"/>
    <w:rsid w:val="00872AF0"/>
    <w:rsid w:val="00872C80"/>
    <w:rsid w:val="00873022"/>
    <w:rsid w:val="008733E2"/>
    <w:rsid w:val="00873ADE"/>
    <w:rsid w:val="00873EFE"/>
    <w:rsid w:val="008740DA"/>
    <w:rsid w:val="00874889"/>
    <w:rsid w:val="00874DB5"/>
    <w:rsid w:val="0087511F"/>
    <w:rsid w:val="008751B5"/>
    <w:rsid w:val="008757B0"/>
    <w:rsid w:val="00875B17"/>
    <w:rsid w:val="00876048"/>
    <w:rsid w:val="00876651"/>
    <w:rsid w:val="00876931"/>
    <w:rsid w:val="00876A29"/>
    <w:rsid w:val="00876D2D"/>
    <w:rsid w:val="0087742F"/>
    <w:rsid w:val="0087785A"/>
    <w:rsid w:val="00880BC8"/>
    <w:rsid w:val="008818D8"/>
    <w:rsid w:val="008819F3"/>
    <w:rsid w:val="0088255B"/>
    <w:rsid w:val="0088263A"/>
    <w:rsid w:val="00882883"/>
    <w:rsid w:val="00882F07"/>
    <w:rsid w:val="00883F5C"/>
    <w:rsid w:val="00885218"/>
    <w:rsid w:val="00886090"/>
    <w:rsid w:val="00886111"/>
    <w:rsid w:val="008862AC"/>
    <w:rsid w:val="00886828"/>
    <w:rsid w:val="00887EE9"/>
    <w:rsid w:val="00890591"/>
    <w:rsid w:val="008926D5"/>
    <w:rsid w:val="00894FBF"/>
    <w:rsid w:val="0089527D"/>
    <w:rsid w:val="0089554D"/>
    <w:rsid w:val="00895561"/>
    <w:rsid w:val="00896CF2"/>
    <w:rsid w:val="008978B9"/>
    <w:rsid w:val="008A02FE"/>
    <w:rsid w:val="008A06FB"/>
    <w:rsid w:val="008A24FE"/>
    <w:rsid w:val="008A2CC7"/>
    <w:rsid w:val="008A2F6D"/>
    <w:rsid w:val="008A31DF"/>
    <w:rsid w:val="008A32C5"/>
    <w:rsid w:val="008A3AFF"/>
    <w:rsid w:val="008A3C08"/>
    <w:rsid w:val="008A3F0C"/>
    <w:rsid w:val="008A5A5E"/>
    <w:rsid w:val="008A5C13"/>
    <w:rsid w:val="008A6741"/>
    <w:rsid w:val="008A680E"/>
    <w:rsid w:val="008A7B51"/>
    <w:rsid w:val="008B08DE"/>
    <w:rsid w:val="008B1651"/>
    <w:rsid w:val="008B1B8E"/>
    <w:rsid w:val="008B1EB4"/>
    <w:rsid w:val="008B2208"/>
    <w:rsid w:val="008B25A7"/>
    <w:rsid w:val="008B2615"/>
    <w:rsid w:val="008B306E"/>
    <w:rsid w:val="008B3EE6"/>
    <w:rsid w:val="008B45A8"/>
    <w:rsid w:val="008B4901"/>
    <w:rsid w:val="008B4C32"/>
    <w:rsid w:val="008B4F2C"/>
    <w:rsid w:val="008B50B8"/>
    <w:rsid w:val="008B6896"/>
    <w:rsid w:val="008B6FFA"/>
    <w:rsid w:val="008B7542"/>
    <w:rsid w:val="008B75F9"/>
    <w:rsid w:val="008B78BE"/>
    <w:rsid w:val="008C0285"/>
    <w:rsid w:val="008C06EF"/>
    <w:rsid w:val="008C08F6"/>
    <w:rsid w:val="008C0ABC"/>
    <w:rsid w:val="008C1202"/>
    <w:rsid w:val="008C1F90"/>
    <w:rsid w:val="008C28FF"/>
    <w:rsid w:val="008C317B"/>
    <w:rsid w:val="008C3BFD"/>
    <w:rsid w:val="008C3F8D"/>
    <w:rsid w:val="008C419B"/>
    <w:rsid w:val="008C6BF4"/>
    <w:rsid w:val="008C6CA1"/>
    <w:rsid w:val="008C7C18"/>
    <w:rsid w:val="008D0109"/>
    <w:rsid w:val="008D0496"/>
    <w:rsid w:val="008D0882"/>
    <w:rsid w:val="008D0C06"/>
    <w:rsid w:val="008D19C2"/>
    <w:rsid w:val="008D1B0F"/>
    <w:rsid w:val="008D2449"/>
    <w:rsid w:val="008D28CC"/>
    <w:rsid w:val="008D33E5"/>
    <w:rsid w:val="008D3C76"/>
    <w:rsid w:val="008D47BA"/>
    <w:rsid w:val="008D4AB0"/>
    <w:rsid w:val="008D4CBD"/>
    <w:rsid w:val="008D55FD"/>
    <w:rsid w:val="008D5EFA"/>
    <w:rsid w:val="008D6D2B"/>
    <w:rsid w:val="008D74F8"/>
    <w:rsid w:val="008D7674"/>
    <w:rsid w:val="008E0565"/>
    <w:rsid w:val="008E0A96"/>
    <w:rsid w:val="008E0BA8"/>
    <w:rsid w:val="008E0FB4"/>
    <w:rsid w:val="008E114E"/>
    <w:rsid w:val="008E12CE"/>
    <w:rsid w:val="008E15F9"/>
    <w:rsid w:val="008E19D4"/>
    <w:rsid w:val="008E2E83"/>
    <w:rsid w:val="008E3440"/>
    <w:rsid w:val="008E3DA2"/>
    <w:rsid w:val="008E4582"/>
    <w:rsid w:val="008E4778"/>
    <w:rsid w:val="008E4A74"/>
    <w:rsid w:val="008E4AC1"/>
    <w:rsid w:val="008E4F2E"/>
    <w:rsid w:val="008E4FD3"/>
    <w:rsid w:val="008E5134"/>
    <w:rsid w:val="008E60EA"/>
    <w:rsid w:val="008E662E"/>
    <w:rsid w:val="008E6B48"/>
    <w:rsid w:val="008E7205"/>
    <w:rsid w:val="008E763C"/>
    <w:rsid w:val="008E7C8D"/>
    <w:rsid w:val="008F0639"/>
    <w:rsid w:val="008F2381"/>
    <w:rsid w:val="008F2AE3"/>
    <w:rsid w:val="008F3C2E"/>
    <w:rsid w:val="008F4B3E"/>
    <w:rsid w:val="008F4F85"/>
    <w:rsid w:val="008F5576"/>
    <w:rsid w:val="008F55C7"/>
    <w:rsid w:val="008F5AAA"/>
    <w:rsid w:val="008F67F5"/>
    <w:rsid w:val="008F6BCA"/>
    <w:rsid w:val="008F7511"/>
    <w:rsid w:val="008F77AB"/>
    <w:rsid w:val="008F7911"/>
    <w:rsid w:val="008F7F34"/>
    <w:rsid w:val="0090079C"/>
    <w:rsid w:val="0090084D"/>
    <w:rsid w:val="009008D1"/>
    <w:rsid w:val="00900B4A"/>
    <w:rsid w:val="009010EF"/>
    <w:rsid w:val="009012B6"/>
    <w:rsid w:val="009013A9"/>
    <w:rsid w:val="00901477"/>
    <w:rsid w:val="00901528"/>
    <w:rsid w:val="009015ED"/>
    <w:rsid w:val="009019B1"/>
    <w:rsid w:val="00901D56"/>
    <w:rsid w:val="00901E34"/>
    <w:rsid w:val="009025BC"/>
    <w:rsid w:val="00902822"/>
    <w:rsid w:val="00904C7B"/>
    <w:rsid w:val="00905390"/>
    <w:rsid w:val="00905DBA"/>
    <w:rsid w:val="0091021F"/>
    <w:rsid w:val="00910B2C"/>
    <w:rsid w:val="009112F4"/>
    <w:rsid w:val="00911551"/>
    <w:rsid w:val="0091339C"/>
    <w:rsid w:val="00913E38"/>
    <w:rsid w:val="0091410C"/>
    <w:rsid w:val="00914ECD"/>
    <w:rsid w:val="0091556F"/>
    <w:rsid w:val="0091594B"/>
    <w:rsid w:val="00915D5D"/>
    <w:rsid w:val="00915E65"/>
    <w:rsid w:val="0091610E"/>
    <w:rsid w:val="00917898"/>
    <w:rsid w:val="00917A44"/>
    <w:rsid w:val="00920DB9"/>
    <w:rsid w:val="00922817"/>
    <w:rsid w:val="009238AB"/>
    <w:rsid w:val="00923F3C"/>
    <w:rsid w:val="00924838"/>
    <w:rsid w:val="00925398"/>
    <w:rsid w:val="0092543F"/>
    <w:rsid w:val="00925758"/>
    <w:rsid w:val="009257E3"/>
    <w:rsid w:val="0092613D"/>
    <w:rsid w:val="00926740"/>
    <w:rsid w:val="009267F9"/>
    <w:rsid w:val="009277F9"/>
    <w:rsid w:val="00930F4F"/>
    <w:rsid w:val="009311EB"/>
    <w:rsid w:val="00931DF9"/>
    <w:rsid w:val="00931EBC"/>
    <w:rsid w:val="00931FE9"/>
    <w:rsid w:val="009324C2"/>
    <w:rsid w:val="0093254B"/>
    <w:rsid w:val="00932D57"/>
    <w:rsid w:val="00933B30"/>
    <w:rsid w:val="00933DF8"/>
    <w:rsid w:val="00933E49"/>
    <w:rsid w:val="00934181"/>
    <w:rsid w:val="009347C2"/>
    <w:rsid w:val="00934DF8"/>
    <w:rsid w:val="00935D52"/>
    <w:rsid w:val="00936D95"/>
    <w:rsid w:val="00937482"/>
    <w:rsid w:val="0093761C"/>
    <w:rsid w:val="00937708"/>
    <w:rsid w:val="00940341"/>
    <w:rsid w:val="00940E40"/>
    <w:rsid w:val="009413F3"/>
    <w:rsid w:val="009417D1"/>
    <w:rsid w:val="00941994"/>
    <w:rsid w:val="0094223E"/>
    <w:rsid w:val="00942B08"/>
    <w:rsid w:val="009434E3"/>
    <w:rsid w:val="00943B43"/>
    <w:rsid w:val="00943B55"/>
    <w:rsid w:val="00945BFD"/>
    <w:rsid w:val="00945ED0"/>
    <w:rsid w:val="00946C5C"/>
    <w:rsid w:val="00946D55"/>
    <w:rsid w:val="00947245"/>
    <w:rsid w:val="009473D5"/>
    <w:rsid w:val="0095018C"/>
    <w:rsid w:val="009503A0"/>
    <w:rsid w:val="009506B7"/>
    <w:rsid w:val="00950783"/>
    <w:rsid w:val="009507A2"/>
    <w:rsid w:val="00950845"/>
    <w:rsid w:val="009509D3"/>
    <w:rsid w:val="00950BDE"/>
    <w:rsid w:val="009510A9"/>
    <w:rsid w:val="009514A6"/>
    <w:rsid w:val="00952C4A"/>
    <w:rsid w:val="00952D9E"/>
    <w:rsid w:val="00954456"/>
    <w:rsid w:val="00954A62"/>
    <w:rsid w:val="0095637F"/>
    <w:rsid w:val="00956A48"/>
    <w:rsid w:val="00960713"/>
    <w:rsid w:val="00960BBF"/>
    <w:rsid w:val="009611F3"/>
    <w:rsid w:val="009615BA"/>
    <w:rsid w:val="00961A0B"/>
    <w:rsid w:val="0096226B"/>
    <w:rsid w:val="00962345"/>
    <w:rsid w:val="00962A50"/>
    <w:rsid w:val="00962DFC"/>
    <w:rsid w:val="00963752"/>
    <w:rsid w:val="00963E40"/>
    <w:rsid w:val="0096414A"/>
    <w:rsid w:val="00964484"/>
    <w:rsid w:val="00964ACB"/>
    <w:rsid w:val="00964C9B"/>
    <w:rsid w:val="00964E8C"/>
    <w:rsid w:val="00966312"/>
    <w:rsid w:val="009667F0"/>
    <w:rsid w:val="009669A0"/>
    <w:rsid w:val="00966A25"/>
    <w:rsid w:val="00967910"/>
    <w:rsid w:val="00970368"/>
    <w:rsid w:val="00970530"/>
    <w:rsid w:val="0097075C"/>
    <w:rsid w:val="009709A2"/>
    <w:rsid w:val="0097110C"/>
    <w:rsid w:val="009725F1"/>
    <w:rsid w:val="0097263D"/>
    <w:rsid w:val="0097276D"/>
    <w:rsid w:val="00973125"/>
    <w:rsid w:val="00973726"/>
    <w:rsid w:val="00973A21"/>
    <w:rsid w:val="00974030"/>
    <w:rsid w:val="00975389"/>
    <w:rsid w:val="00975D19"/>
    <w:rsid w:val="0097683C"/>
    <w:rsid w:val="00977615"/>
    <w:rsid w:val="009812EE"/>
    <w:rsid w:val="00981F10"/>
    <w:rsid w:val="00982173"/>
    <w:rsid w:val="009822D2"/>
    <w:rsid w:val="00982FB0"/>
    <w:rsid w:val="00983C50"/>
    <w:rsid w:val="00983E30"/>
    <w:rsid w:val="009846E6"/>
    <w:rsid w:val="009850AA"/>
    <w:rsid w:val="00985421"/>
    <w:rsid w:val="00985A17"/>
    <w:rsid w:val="00986025"/>
    <w:rsid w:val="00986697"/>
    <w:rsid w:val="00986992"/>
    <w:rsid w:val="00986D3C"/>
    <w:rsid w:val="0098736D"/>
    <w:rsid w:val="00991C0D"/>
    <w:rsid w:val="00992566"/>
    <w:rsid w:val="00992679"/>
    <w:rsid w:val="00993029"/>
    <w:rsid w:val="009932F3"/>
    <w:rsid w:val="00993723"/>
    <w:rsid w:val="00993874"/>
    <w:rsid w:val="0099416F"/>
    <w:rsid w:val="00994175"/>
    <w:rsid w:val="009941A1"/>
    <w:rsid w:val="009943BF"/>
    <w:rsid w:val="00994414"/>
    <w:rsid w:val="0099442C"/>
    <w:rsid w:val="00994C68"/>
    <w:rsid w:val="009952D8"/>
    <w:rsid w:val="00995566"/>
    <w:rsid w:val="00995815"/>
    <w:rsid w:val="0099625E"/>
    <w:rsid w:val="00996C6C"/>
    <w:rsid w:val="00997556"/>
    <w:rsid w:val="00997FD0"/>
    <w:rsid w:val="009A0358"/>
    <w:rsid w:val="009A19BB"/>
    <w:rsid w:val="009A2F86"/>
    <w:rsid w:val="009A2F8C"/>
    <w:rsid w:val="009A3280"/>
    <w:rsid w:val="009A3C3F"/>
    <w:rsid w:val="009A4299"/>
    <w:rsid w:val="009A42A8"/>
    <w:rsid w:val="009A52A3"/>
    <w:rsid w:val="009A54CC"/>
    <w:rsid w:val="009A5BD8"/>
    <w:rsid w:val="009A7036"/>
    <w:rsid w:val="009A73D2"/>
    <w:rsid w:val="009B06D8"/>
    <w:rsid w:val="009B09D4"/>
    <w:rsid w:val="009B1082"/>
    <w:rsid w:val="009B166E"/>
    <w:rsid w:val="009B1783"/>
    <w:rsid w:val="009B2154"/>
    <w:rsid w:val="009B22F3"/>
    <w:rsid w:val="009B33C8"/>
    <w:rsid w:val="009B3523"/>
    <w:rsid w:val="009B3C3F"/>
    <w:rsid w:val="009B405C"/>
    <w:rsid w:val="009B41CE"/>
    <w:rsid w:val="009B4274"/>
    <w:rsid w:val="009B4A2C"/>
    <w:rsid w:val="009B560A"/>
    <w:rsid w:val="009B64E3"/>
    <w:rsid w:val="009B666A"/>
    <w:rsid w:val="009B67C9"/>
    <w:rsid w:val="009B7073"/>
    <w:rsid w:val="009B7779"/>
    <w:rsid w:val="009B792D"/>
    <w:rsid w:val="009C0AD9"/>
    <w:rsid w:val="009C128B"/>
    <w:rsid w:val="009C18DC"/>
    <w:rsid w:val="009C1B0D"/>
    <w:rsid w:val="009C1F49"/>
    <w:rsid w:val="009C3AC3"/>
    <w:rsid w:val="009C3DED"/>
    <w:rsid w:val="009C3F36"/>
    <w:rsid w:val="009C4022"/>
    <w:rsid w:val="009C429D"/>
    <w:rsid w:val="009C4DA8"/>
    <w:rsid w:val="009C5710"/>
    <w:rsid w:val="009C680E"/>
    <w:rsid w:val="009C6D81"/>
    <w:rsid w:val="009C72F3"/>
    <w:rsid w:val="009C7E1F"/>
    <w:rsid w:val="009D074D"/>
    <w:rsid w:val="009D0A1A"/>
    <w:rsid w:val="009D208D"/>
    <w:rsid w:val="009D25AA"/>
    <w:rsid w:val="009D4307"/>
    <w:rsid w:val="009D4547"/>
    <w:rsid w:val="009D4AD6"/>
    <w:rsid w:val="009D554C"/>
    <w:rsid w:val="009D5695"/>
    <w:rsid w:val="009D5C89"/>
    <w:rsid w:val="009D60C2"/>
    <w:rsid w:val="009D6561"/>
    <w:rsid w:val="009D6961"/>
    <w:rsid w:val="009D6B40"/>
    <w:rsid w:val="009D7692"/>
    <w:rsid w:val="009E0A4C"/>
    <w:rsid w:val="009E0B1B"/>
    <w:rsid w:val="009E0B71"/>
    <w:rsid w:val="009E0EDE"/>
    <w:rsid w:val="009E1214"/>
    <w:rsid w:val="009E19C9"/>
    <w:rsid w:val="009E1EC9"/>
    <w:rsid w:val="009E343E"/>
    <w:rsid w:val="009E3EDC"/>
    <w:rsid w:val="009E4C69"/>
    <w:rsid w:val="009E5EAD"/>
    <w:rsid w:val="009E6252"/>
    <w:rsid w:val="009E6318"/>
    <w:rsid w:val="009E663B"/>
    <w:rsid w:val="009E7211"/>
    <w:rsid w:val="009F052F"/>
    <w:rsid w:val="009F0A8C"/>
    <w:rsid w:val="009F0FF2"/>
    <w:rsid w:val="009F1A09"/>
    <w:rsid w:val="009F1F33"/>
    <w:rsid w:val="009F20E1"/>
    <w:rsid w:val="009F23D9"/>
    <w:rsid w:val="009F27D2"/>
    <w:rsid w:val="009F2A31"/>
    <w:rsid w:val="009F2AD5"/>
    <w:rsid w:val="009F466A"/>
    <w:rsid w:val="009F4D8A"/>
    <w:rsid w:val="009F522D"/>
    <w:rsid w:val="009F52CD"/>
    <w:rsid w:val="009F538A"/>
    <w:rsid w:val="009F5C46"/>
    <w:rsid w:val="009F62FB"/>
    <w:rsid w:val="009F68DE"/>
    <w:rsid w:val="009F7032"/>
    <w:rsid w:val="009F7C69"/>
    <w:rsid w:val="009F7DF3"/>
    <w:rsid w:val="00A005FD"/>
    <w:rsid w:val="00A006FB"/>
    <w:rsid w:val="00A00D7B"/>
    <w:rsid w:val="00A019A9"/>
    <w:rsid w:val="00A01A3D"/>
    <w:rsid w:val="00A03056"/>
    <w:rsid w:val="00A037CA"/>
    <w:rsid w:val="00A043A8"/>
    <w:rsid w:val="00A04D61"/>
    <w:rsid w:val="00A05465"/>
    <w:rsid w:val="00A05EE4"/>
    <w:rsid w:val="00A069EF"/>
    <w:rsid w:val="00A0798A"/>
    <w:rsid w:val="00A10494"/>
    <w:rsid w:val="00A10B6F"/>
    <w:rsid w:val="00A10DF8"/>
    <w:rsid w:val="00A11888"/>
    <w:rsid w:val="00A12682"/>
    <w:rsid w:val="00A13DA9"/>
    <w:rsid w:val="00A13DB5"/>
    <w:rsid w:val="00A13E94"/>
    <w:rsid w:val="00A148CF"/>
    <w:rsid w:val="00A14980"/>
    <w:rsid w:val="00A15BD5"/>
    <w:rsid w:val="00A15EFD"/>
    <w:rsid w:val="00A166D2"/>
    <w:rsid w:val="00A167FF"/>
    <w:rsid w:val="00A17033"/>
    <w:rsid w:val="00A178FE"/>
    <w:rsid w:val="00A179E1"/>
    <w:rsid w:val="00A179F6"/>
    <w:rsid w:val="00A17D2E"/>
    <w:rsid w:val="00A20C31"/>
    <w:rsid w:val="00A21C42"/>
    <w:rsid w:val="00A2243B"/>
    <w:rsid w:val="00A22BB1"/>
    <w:rsid w:val="00A230B1"/>
    <w:rsid w:val="00A2360B"/>
    <w:rsid w:val="00A2362D"/>
    <w:rsid w:val="00A238F7"/>
    <w:rsid w:val="00A23C2C"/>
    <w:rsid w:val="00A243D4"/>
    <w:rsid w:val="00A24EBF"/>
    <w:rsid w:val="00A24FC7"/>
    <w:rsid w:val="00A25C88"/>
    <w:rsid w:val="00A25CAD"/>
    <w:rsid w:val="00A26253"/>
    <w:rsid w:val="00A26351"/>
    <w:rsid w:val="00A2686D"/>
    <w:rsid w:val="00A26A46"/>
    <w:rsid w:val="00A26CB3"/>
    <w:rsid w:val="00A270CF"/>
    <w:rsid w:val="00A2712A"/>
    <w:rsid w:val="00A27364"/>
    <w:rsid w:val="00A30418"/>
    <w:rsid w:val="00A30965"/>
    <w:rsid w:val="00A30977"/>
    <w:rsid w:val="00A317D1"/>
    <w:rsid w:val="00A31F05"/>
    <w:rsid w:val="00A321DF"/>
    <w:rsid w:val="00A32565"/>
    <w:rsid w:val="00A32D8F"/>
    <w:rsid w:val="00A33501"/>
    <w:rsid w:val="00A35492"/>
    <w:rsid w:val="00A35CE6"/>
    <w:rsid w:val="00A36340"/>
    <w:rsid w:val="00A3664A"/>
    <w:rsid w:val="00A36A1E"/>
    <w:rsid w:val="00A37EA7"/>
    <w:rsid w:val="00A37EE3"/>
    <w:rsid w:val="00A400DC"/>
    <w:rsid w:val="00A4014E"/>
    <w:rsid w:val="00A40375"/>
    <w:rsid w:val="00A406E9"/>
    <w:rsid w:val="00A40805"/>
    <w:rsid w:val="00A415FC"/>
    <w:rsid w:val="00A417BB"/>
    <w:rsid w:val="00A41B22"/>
    <w:rsid w:val="00A4350A"/>
    <w:rsid w:val="00A43C74"/>
    <w:rsid w:val="00A4406A"/>
    <w:rsid w:val="00A4435F"/>
    <w:rsid w:val="00A44AE5"/>
    <w:rsid w:val="00A45059"/>
    <w:rsid w:val="00A451DE"/>
    <w:rsid w:val="00A45E78"/>
    <w:rsid w:val="00A46E68"/>
    <w:rsid w:val="00A472C4"/>
    <w:rsid w:val="00A50046"/>
    <w:rsid w:val="00A50918"/>
    <w:rsid w:val="00A50FDC"/>
    <w:rsid w:val="00A51274"/>
    <w:rsid w:val="00A51668"/>
    <w:rsid w:val="00A5167C"/>
    <w:rsid w:val="00A51A23"/>
    <w:rsid w:val="00A51AD2"/>
    <w:rsid w:val="00A51B9B"/>
    <w:rsid w:val="00A53C55"/>
    <w:rsid w:val="00A54324"/>
    <w:rsid w:val="00A5473B"/>
    <w:rsid w:val="00A56191"/>
    <w:rsid w:val="00A563F3"/>
    <w:rsid w:val="00A56576"/>
    <w:rsid w:val="00A57841"/>
    <w:rsid w:val="00A60174"/>
    <w:rsid w:val="00A60868"/>
    <w:rsid w:val="00A60BC7"/>
    <w:rsid w:val="00A61A37"/>
    <w:rsid w:val="00A625C4"/>
    <w:rsid w:val="00A62D8D"/>
    <w:rsid w:val="00A645A7"/>
    <w:rsid w:val="00A64E9A"/>
    <w:rsid w:val="00A653E5"/>
    <w:rsid w:val="00A65721"/>
    <w:rsid w:val="00A66233"/>
    <w:rsid w:val="00A66488"/>
    <w:rsid w:val="00A668BD"/>
    <w:rsid w:val="00A66BB5"/>
    <w:rsid w:val="00A66F6E"/>
    <w:rsid w:val="00A66F99"/>
    <w:rsid w:val="00A6779B"/>
    <w:rsid w:val="00A70350"/>
    <w:rsid w:val="00A707ED"/>
    <w:rsid w:val="00A70DCA"/>
    <w:rsid w:val="00A71CAA"/>
    <w:rsid w:val="00A71DA7"/>
    <w:rsid w:val="00A72165"/>
    <w:rsid w:val="00A7243C"/>
    <w:rsid w:val="00A73DCB"/>
    <w:rsid w:val="00A74366"/>
    <w:rsid w:val="00A746AA"/>
    <w:rsid w:val="00A7611E"/>
    <w:rsid w:val="00A76645"/>
    <w:rsid w:val="00A76C09"/>
    <w:rsid w:val="00A76C18"/>
    <w:rsid w:val="00A773BC"/>
    <w:rsid w:val="00A81140"/>
    <w:rsid w:val="00A81E5B"/>
    <w:rsid w:val="00A8211D"/>
    <w:rsid w:val="00A82902"/>
    <w:rsid w:val="00A8291B"/>
    <w:rsid w:val="00A834E0"/>
    <w:rsid w:val="00A834F9"/>
    <w:rsid w:val="00A838D5"/>
    <w:rsid w:val="00A83D6B"/>
    <w:rsid w:val="00A84207"/>
    <w:rsid w:val="00A84305"/>
    <w:rsid w:val="00A84FBB"/>
    <w:rsid w:val="00A860C9"/>
    <w:rsid w:val="00A86473"/>
    <w:rsid w:val="00A86C49"/>
    <w:rsid w:val="00A86F6E"/>
    <w:rsid w:val="00A90142"/>
    <w:rsid w:val="00A9024F"/>
    <w:rsid w:val="00A917CE"/>
    <w:rsid w:val="00A93092"/>
    <w:rsid w:val="00A93CCA"/>
    <w:rsid w:val="00A9490A"/>
    <w:rsid w:val="00A94A60"/>
    <w:rsid w:val="00A94ACF"/>
    <w:rsid w:val="00A94F6A"/>
    <w:rsid w:val="00A972BC"/>
    <w:rsid w:val="00A97E63"/>
    <w:rsid w:val="00AA0A59"/>
    <w:rsid w:val="00AA0C73"/>
    <w:rsid w:val="00AA0D01"/>
    <w:rsid w:val="00AA16A9"/>
    <w:rsid w:val="00AA16EC"/>
    <w:rsid w:val="00AA201D"/>
    <w:rsid w:val="00AA22E2"/>
    <w:rsid w:val="00AA299B"/>
    <w:rsid w:val="00AA3933"/>
    <w:rsid w:val="00AA39B2"/>
    <w:rsid w:val="00AA3BC7"/>
    <w:rsid w:val="00AA4CDE"/>
    <w:rsid w:val="00AA5CA3"/>
    <w:rsid w:val="00AA5DC1"/>
    <w:rsid w:val="00AA644E"/>
    <w:rsid w:val="00AA649B"/>
    <w:rsid w:val="00AA6BC6"/>
    <w:rsid w:val="00AA6FED"/>
    <w:rsid w:val="00AA7106"/>
    <w:rsid w:val="00AA71D1"/>
    <w:rsid w:val="00AA73C8"/>
    <w:rsid w:val="00AA770B"/>
    <w:rsid w:val="00AA7892"/>
    <w:rsid w:val="00AA7A66"/>
    <w:rsid w:val="00AB1127"/>
    <w:rsid w:val="00AB140F"/>
    <w:rsid w:val="00AB1EBF"/>
    <w:rsid w:val="00AB32C8"/>
    <w:rsid w:val="00AB4583"/>
    <w:rsid w:val="00AB46CA"/>
    <w:rsid w:val="00AB4E32"/>
    <w:rsid w:val="00AB4F95"/>
    <w:rsid w:val="00AB5212"/>
    <w:rsid w:val="00AB532A"/>
    <w:rsid w:val="00AB56EB"/>
    <w:rsid w:val="00AB571D"/>
    <w:rsid w:val="00AB61C2"/>
    <w:rsid w:val="00AB6264"/>
    <w:rsid w:val="00AB73A6"/>
    <w:rsid w:val="00AB7D45"/>
    <w:rsid w:val="00AC0A90"/>
    <w:rsid w:val="00AC0B25"/>
    <w:rsid w:val="00AC0C50"/>
    <w:rsid w:val="00AC10F2"/>
    <w:rsid w:val="00AC1760"/>
    <w:rsid w:val="00AC1AAC"/>
    <w:rsid w:val="00AC1F6A"/>
    <w:rsid w:val="00AC1FDF"/>
    <w:rsid w:val="00AC29DA"/>
    <w:rsid w:val="00AC380D"/>
    <w:rsid w:val="00AC46D9"/>
    <w:rsid w:val="00AC4FD5"/>
    <w:rsid w:val="00AC5182"/>
    <w:rsid w:val="00AC5ECC"/>
    <w:rsid w:val="00AC6537"/>
    <w:rsid w:val="00AC7750"/>
    <w:rsid w:val="00AC7989"/>
    <w:rsid w:val="00AC7D50"/>
    <w:rsid w:val="00AD067D"/>
    <w:rsid w:val="00AD0755"/>
    <w:rsid w:val="00AD108F"/>
    <w:rsid w:val="00AD124D"/>
    <w:rsid w:val="00AD1337"/>
    <w:rsid w:val="00AD1706"/>
    <w:rsid w:val="00AD19D9"/>
    <w:rsid w:val="00AD1CBA"/>
    <w:rsid w:val="00AD1E25"/>
    <w:rsid w:val="00AD23B3"/>
    <w:rsid w:val="00AD2B3E"/>
    <w:rsid w:val="00AD2C10"/>
    <w:rsid w:val="00AD3D96"/>
    <w:rsid w:val="00AD4760"/>
    <w:rsid w:val="00AD4BFE"/>
    <w:rsid w:val="00AD55D4"/>
    <w:rsid w:val="00AD5629"/>
    <w:rsid w:val="00AD59B7"/>
    <w:rsid w:val="00AD5CB4"/>
    <w:rsid w:val="00AD71CE"/>
    <w:rsid w:val="00AD75EA"/>
    <w:rsid w:val="00AD7AC1"/>
    <w:rsid w:val="00AE01C1"/>
    <w:rsid w:val="00AE077F"/>
    <w:rsid w:val="00AE0AF3"/>
    <w:rsid w:val="00AE13E3"/>
    <w:rsid w:val="00AE13E7"/>
    <w:rsid w:val="00AE27A6"/>
    <w:rsid w:val="00AE2897"/>
    <w:rsid w:val="00AE3701"/>
    <w:rsid w:val="00AE4094"/>
    <w:rsid w:val="00AE41EF"/>
    <w:rsid w:val="00AE4514"/>
    <w:rsid w:val="00AE45E6"/>
    <w:rsid w:val="00AE48A7"/>
    <w:rsid w:val="00AE4E2D"/>
    <w:rsid w:val="00AE5573"/>
    <w:rsid w:val="00AE64D3"/>
    <w:rsid w:val="00AE74AD"/>
    <w:rsid w:val="00AE79CB"/>
    <w:rsid w:val="00AF0008"/>
    <w:rsid w:val="00AF0438"/>
    <w:rsid w:val="00AF15A1"/>
    <w:rsid w:val="00AF1A17"/>
    <w:rsid w:val="00AF262B"/>
    <w:rsid w:val="00AF283D"/>
    <w:rsid w:val="00AF289B"/>
    <w:rsid w:val="00AF2B1A"/>
    <w:rsid w:val="00AF36A0"/>
    <w:rsid w:val="00AF3BD7"/>
    <w:rsid w:val="00AF4738"/>
    <w:rsid w:val="00AF48C4"/>
    <w:rsid w:val="00AF4D62"/>
    <w:rsid w:val="00AF4E76"/>
    <w:rsid w:val="00AF5270"/>
    <w:rsid w:val="00AF5447"/>
    <w:rsid w:val="00AF5D28"/>
    <w:rsid w:val="00AF6BC9"/>
    <w:rsid w:val="00AF7D98"/>
    <w:rsid w:val="00B001EA"/>
    <w:rsid w:val="00B00554"/>
    <w:rsid w:val="00B00703"/>
    <w:rsid w:val="00B01AB8"/>
    <w:rsid w:val="00B03148"/>
    <w:rsid w:val="00B051BD"/>
    <w:rsid w:val="00B05704"/>
    <w:rsid w:val="00B05ACE"/>
    <w:rsid w:val="00B05B42"/>
    <w:rsid w:val="00B06141"/>
    <w:rsid w:val="00B066EC"/>
    <w:rsid w:val="00B066FF"/>
    <w:rsid w:val="00B068A9"/>
    <w:rsid w:val="00B06AE7"/>
    <w:rsid w:val="00B07B9D"/>
    <w:rsid w:val="00B10CAD"/>
    <w:rsid w:val="00B110F8"/>
    <w:rsid w:val="00B11A74"/>
    <w:rsid w:val="00B11A86"/>
    <w:rsid w:val="00B11DEA"/>
    <w:rsid w:val="00B11F17"/>
    <w:rsid w:val="00B1213E"/>
    <w:rsid w:val="00B13138"/>
    <w:rsid w:val="00B14667"/>
    <w:rsid w:val="00B14E25"/>
    <w:rsid w:val="00B15018"/>
    <w:rsid w:val="00B15E90"/>
    <w:rsid w:val="00B15FB7"/>
    <w:rsid w:val="00B167B3"/>
    <w:rsid w:val="00B16BD6"/>
    <w:rsid w:val="00B16D50"/>
    <w:rsid w:val="00B178AD"/>
    <w:rsid w:val="00B2022B"/>
    <w:rsid w:val="00B2047F"/>
    <w:rsid w:val="00B20655"/>
    <w:rsid w:val="00B227DC"/>
    <w:rsid w:val="00B22A5D"/>
    <w:rsid w:val="00B23E59"/>
    <w:rsid w:val="00B24481"/>
    <w:rsid w:val="00B24790"/>
    <w:rsid w:val="00B24DD9"/>
    <w:rsid w:val="00B2509F"/>
    <w:rsid w:val="00B25195"/>
    <w:rsid w:val="00B25788"/>
    <w:rsid w:val="00B257C3"/>
    <w:rsid w:val="00B25CEE"/>
    <w:rsid w:val="00B25E6E"/>
    <w:rsid w:val="00B25EB8"/>
    <w:rsid w:val="00B25F7B"/>
    <w:rsid w:val="00B264A8"/>
    <w:rsid w:val="00B26637"/>
    <w:rsid w:val="00B26CCE"/>
    <w:rsid w:val="00B275B1"/>
    <w:rsid w:val="00B278B0"/>
    <w:rsid w:val="00B27CDB"/>
    <w:rsid w:val="00B303A3"/>
    <w:rsid w:val="00B30729"/>
    <w:rsid w:val="00B3080F"/>
    <w:rsid w:val="00B30A14"/>
    <w:rsid w:val="00B30C31"/>
    <w:rsid w:val="00B313ED"/>
    <w:rsid w:val="00B31799"/>
    <w:rsid w:val="00B31BF7"/>
    <w:rsid w:val="00B31D8B"/>
    <w:rsid w:val="00B32540"/>
    <w:rsid w:val="00B32733"/>
    <w:rsid w:val="00B32C5C"/>
    <w:rsid w:val="00B33434"/>
    <w:rsid w:val="00B336BC"/>
    <w:rsid w:val="00B33729"/>
    <w:rsid w:val="00B3408A"/>
    <w:rsid w:val="00B34BAB"/>
    <w:rsid w:val="00B34F5E"/>
    <w:rsid w:val="00B35013"/>
    <w:rsid w:val="00B3517D"/>
    <w:rsid w:val="00B3533D"/>
    <w:rsid w:val="00B357FD"/>
    <w:rsid w:val="00B35D0D"/>
    <w:rsid w:val="00B36045"/>
    <w:rsid w:val="00B3610B"/>
    <w:rsid w:val="00B36714"/>
    <w:rsid w:val="00B36F74"/>
    <w:rsid w:val="00B37964"/>
    <w:rsid w:val="00B37E06"/>
    <w:rsid w:val="00B40508"/>
    <w:rsid w:val="00B41269"/>
    <w:rsid w:val="00B41950"/>
    <w:rsid w:val="00B41DD6"/>
    <w:rsid w:val="00B41F1F"/>
    <w:rsid w:val="00B4212D"/>
    <w:rsid w:val="00B4580E"/>
    <w:rsid w:val="00B45DDE"/>
    <w:rsid w:val="00B46E70"/>
    <w:rsid w:val="00B46EF4"/>
    <w:rsid w:val="00B46FF9"/>
    <w:rsid w:val="00B47471"/>
    <w:rsid w:val="00B47EDD"/>
    <w:rsid w:val="00B50097"/>
    <w:rsid w:val="00B501D3"/>
    <w:rsid w:val="00B5147F"/>
    <w:rsid w:val="00B51D46"/>
    <w:rsid w:val="00B5320A"/>
    <w:rsid w:val="00B53472"/>
    <w:rsid w:val="00B540D6"/>
    <w:rsid w:val="00B541B7"/>
    <w:rsid w:val="00B54ACE"/>
    <w:rsid w:val="00B54E91"/>
    <w:rsid w:val="00B55EC5"/>
    <w:rsid w:val="00B562C8"/>
    <w:rsid w:val="00B571BC"/>
    <w:rsid w:val="00B57224"/>
    <w:rsid w:val="00B57556"/>
    <w:rsid w:val="00B57886"/>
    <w:rsid w:val="00B57A51"/>
    <w:rsid w:val="00B57C93"/>
    <w:rsid w:val="00B57D0F"/>
    <w:rsid w:val="00B600CE"/>
    <w:rsid w:val="00B608F7"/>
    <w:rsid w:val="00B62DBC"/>
    <w:rsid w:val="00B63376"/>
    <w:rsid w:val="00B633DB"/>
    <w:rsid w:val="00B63C66"/>
    <w:rsid w:val="00B64582"/>
    <w:rsid w:val="00B64C71"/>
    <w:rsid w:val="00B6549F"/>
    <w:rsid w:val="00B656A8"/>
    <w:rsid w:val="00B657BA"/>
    <w:rsid w:val="00B65929"/>
    <w:rsid w:val="00B65A6E"/>
    <w:rsid w:val="00B66849"/>
    <w:rsid w:val="00B668A8"/>
    <w:rsid w:val="00B6766A"/>
    <w:rsid w:val="00B70194"/>
    <w:rsid w:val="00B70E7B"/>
    <w:rsid w:val="00B70F99"/>
    <w:rsid w:val="00B70FA6"/>
    <w:rsid w:val="00B72885"/>
    <w:rsid w:val="00B7288B"/>
    <w:rsid w:val="00B7288F"/>
    <w:rsid w:val="00B72BCD"/>
    <w:rsid w:val="00B72E9D"/>
    <w:rsid w:val="00B73460"/>
    <w:rsid w:val="00B75013"/>
    <w:rsid w:val="00B752CB"/>
    <w:rsid w:val="00B76510"/>
    <w:rsid w:val="00B76E61"/>
    <w:rsid w:val="00B771FF"/>
    <w:rsid w:val="00B806C6"/>
    <w:rsid w:val="00B80C3D"/>
    <w:rsid w:val="00B80D2F"/>
    <w:rsid w:val="00B80E83"/>
    <w:rsid w:val="00B81738"/>
    <w:rsid w:val="00B81AD7"/>
    <w:rsid w:val="00B82200"/>
    <w:rsid w:val="00B8229E"/>
    <w:rsid w:val="00B823B1"/>
    <w:rsid w:val="00B823BD"/>
    <w:rsid w:val="00B827DA"/>
    <w:rsid w:val="00B82A6C"/>
    <w:rsid w:val="00B8390C"/>
    <w:rsid w:val="00B83EE6"/>
    <w:rsid w:val="00B841A9"/>
    <w:rsid w:val="00B84527"/>
    <w:rsid w:val="00B84D23"/>
    <w:rsid w:val="00B8565F"/>
    <w:rsid w:val="00B86BC4"/>
    <w:rsid w:val="00B86DBD"/>
    <w:rsid w:val="00B874A8"/>
    <w:rsid w:val="00B87C9A"/>
    <w:rsid w:val="00B87F65"/>
    <w:rsid w:val="00B904E4"/>
    <w:rsid w:val="00B90F2E"/>
    <w:rsid w:val="00B91A33"/>
    <w:rsid w:val="00B91C1F"/>
    <w:rsid w:val="00B91D81"/>
    <w:rsid w:val="00B92E6A"/>
    <w:rsid w:val="00B93D46"/>
    <w:rsid w:val="00B942B1"/>
    <w:rsid w:val="00B94E5B"/>
    <w:rsid w:val="00B956E4"/>
    <w:rsid w:val="00B95804"/>
    <w:rsid w:val="00B969AB"/>
    <w:rsid w:val="00B96C90"/>
    <w:rsid w:val="00B96D3A"/>
    <w:rsid w:val="00B9728A"/>
    <w:rsid w:val="00B977C7"/>
    <w:rsid w:val="00B97AAA"/>
    <w:rsid w:val="00B97BE4"/>
    <w:rsid w:val="00B97F57"/>
    <w:rsid w:val="00BA113A"/>
    <w:rsid w:val="00BA1A94"/>
    <w:rsid w:val="00BA1B8D"/>
    <w:rsid w:val="00BA21A4"/>
    <w:rsid w:val="00BA284B"/>
    <w:rsid w:val="00BA2A87"/>
    <w:rsid w:val="00BA31C5"/>
    <w:rsid w:val="00BA411B"/>
    <w:rsid w:val="00BA52DC"/>
    <w:rsid w:val="00BA62E2"/>
    <w:rsid w:val="00BA6A99"/>
    <w:rsid w:val="00BA7808"/>
    <w:rsid w:val="00BB00E8"/>
    <w:rsid w:val="00BB04B6"/>
    <w:rsid w:val="00BB05F8"/>
    <w:rsid w:val="00BB09E7"/>
    <w:rsid w:val="00BB0BA9"/>
    <w:rsid w:val="00BB117D"/>
    <w:rsid w:val="00BB27E8"/>
    <w:rsid w:val="00BB3216"/>
    <w:rsid w:val="00BB3CE1"/>
    <w:rsid w:val="00BB3CE8"/>
    <w:rsid w:val="00BB3F8C"/>
    <w:rsid w:val="00BB5B3F"/>
    <w:rsid w:val="00BB61EA"/>
    <w:rsid w:val="00BB678D"/>
    <w:rsid w:val="00BB712C"/>
    <w:rsid w:val="00BB7678"/>
    <w:rsid w:val="00BB7B05"/>
    <w:rsid w:val="00BB7B07"/>
    <w:rsid w:val="00BC0213"/>
    <w:rsid w:val="00BC04AA"/>
    <w:rsid w:val="00BC20D4"/>
    <w:rsid w:val="00BC27AC"/>
    <w:rsid w:val="00BC2952"/>
    <w:rsid w:val="00BC2C89"/>
    <w:rsid w:val="00BC2D63"/>
    <w:rsid w:val="00BC309B"/>
    <w:rsid w:val="00BC31A3"/>
    <w:rsid w:val="00BC3E72"/>
    <w:rsid w:val="00BC3EDD"/>
    <w:rsid w:val="00BC4A1D"/>
    <w:rsid w:val="00BC518A"/>
    <w:rsid w:val="00BC64A6"/>
    <w:rsid w:val="00BC653E"/>
    <w:rsid w:val="00BC6635"/>
    <w:rsid w:val="00BC716D"/>
    <w:rsid w:val="00BC74A4"/>
    <w:rsid w:val="00BC7D7F"/>
    <w:rsid w:val="00BD0EE9"/>
    <w:rsid w:val="00BD162F"/>
    <w:rsid w:val="00BD1787"/>
    <w:rsid w:val="00BD18F0"/>
    <w:rsid w:val="00BD2D5E"/>
    <w:rsid w:val="00BD31BD"/>
    <w:rsid w:val="00BD4E35"/>
    <w:rsid w:val="00BD559A"/>
    <w:rsid w:val="00BD64AB"/>
    <w:rsid w:val="00BD6BB6"/>
    <w:rsid w:val="00BD7C12"/>
    <w:rsid w:val="00BD7CEA"/>
    <w:rsid w:val="00BD7E50"/>
    <w:rsid w:val="00BD7E6C"/>
    <w:rsid w:val="00BD7FE0"/>
    <w:rsid w:val="00BE13A3"/>
    <w:rsid w:val="00BE172E"/>
    <w:rsid w:val="00BE2363"/>
    <w:rsid w:val="00BE2399"/>
    <w:rsid w:val="00BE2AF7"/>
    <w:rsid w:val="00BE383F"/>
    <w:rsid w:val="00BE45EA"/>
    <w:rsid w:val="00BE463A"/>
    <w:rsid w:val="00BE4718"/>
    <w:rsid w:val="00BE4B9C"/>
    <w:rsid w:val="00BE5044"/>
    <w:rsid w:val="00BE5452"/>
    <w:rsid w:val="00BE54D9"/>
    <w:rsid w:val="00BE5918"/>
    <w:rsid w:val="00BE689B"/>
    <w:rsid w:val="00BE68EA"/>
    <w:rsid w:val="00BE70BD"/>
    <w:rsid w:val="00BE773C"/>
    <w:rsid w:val="00BE7899"/>
    <w:rsid w:val="00BE79A2"/>
    <w:rsid w:val="00BF0257"/>
    <w:rsid w:val="00BF08AE"/>
    <w:rsid w:val="00BF0B91"/>
    <w:rsid w:val="00BF135B"/>
    <w:rsid w:val="00BF1892"/>
    <w:rsid w:val="00BF18C0"/>
    <w:rsid w:val="00BF1E0F"/>
    <w:rsid w:val="00BF26CB"/>
    <w:rsid w:val="00BF2E3A"/>
    <w:rsid w:val="00BF3BC4"/>
    <w:rsid w:val="00BF4648"/>
    <w:rsid w:val="00BF4F7A"/>
    <w:rsid w:val="00BF676A"/>
    <w:rsid w:val="00BF6817"/>
    <w:rsid w:val="00BF6831"/>
    <w:rsid w:val="00BF6F95"/>
    <w:rsid w:val="00BF7350"/>
    <w:rsid w:val="00BF7894"/>
    <w:rsid w:val="00C008AC"/>
    <w:rsid w:val="00C00ADE"/>
    <w:rsid w:val="00C00FF0"/>
    <w:rsid w:val="00C0175D"/>
    <w:rsid w:val="00C02275"/>
    <w:rsid w:val="00C02DE6"/>
    <w:rsid w:val="00C02E88"/>
    <w:rsid w:val="00C03231"/>
    <w:rsid w:val="00C0380C"/>
    <w:rsid w:val="00C0393A"/>
    <w:rsid w:val="00C03C4C"/>
    <w:rsid w:val="00C03FC0"/>
    <w:rsid w:val="00C05B0C"/>
    <w:rsid w:val="00C06154"/>
    <w:rsid w:val="00C061BD"/>
    <w:rsid w:val="00C063B7"/>
    <w:rsid w:val="00C0697F"/>
    <w:rsid w:val="00C10F85"/>
    <w:rsid w:val="00C11230"/>
    <w:rsid w:val="00C11302"/>
    <w:rsid w:val="00C11A6E"/>
    <w:rsid w:val="00C11E82"/>
    <w:rsid w:val="00C127E0"/>
    <w:rsid w:val="00C12BEA"/>
    <w:rsid w:val="00C12EEF"/>
    <w:rsid w:val="00C130BB"/>
    <w:rsid w:val="00C14630"/>
    <w:rsid w:val="00C14722"/>
    <w:rsid w:val="00C14C13"/>
    <w:rsid w:val="00C16948"/>
    <w:rsid w:val="00C1744A"/>
    <w:rsid w:val="00C17A1B"/>
    <w:rsid w:val="00C203A7"/>
    <w:rsid w:val="00C2050B"/>
    <w:rsid w:val="00C21416"/>
    <w:rsid w:val="00C21E4A"/>
    <w:rsid w:val="00C21FD7"/>
    <w:rsid w:val="00C22DB3"/>
    <w:rsid w:val="00C23208"/>
    <w:rsid w:val="00C24D33"/>
    <w:rsid w:val="00C25CEB"/>
    <w:rsid w:val="00C25E32"/>
    <w:rsid w:val="00C261A5"/>
    <w:rsid w:val="00C268C6"/>
    <w:rsid w:val="00C30BF0"/>
    <w:rsid w:val="00C30CEB"/>
    <w:rsid w:val="00C31401"/>
    <w:rsid w:val="00C31FD9"/>
    <w:rsid w:val="00C3212B"/>
    <w:rsid w:val="00C321D5"/>
    <w:rsid w:val="00C324B5"/>
    <w:rsid w:val="00C32C64"/>
    <w:rsid w:val="00C334AC"/>
    <w:rsid w:val="00C339F1"/>
    <w:rsid w:val="00C33E14"/>
    <w:rsid w:val="00C34255"/>
    <w:rsid w:val="00C34B2E"/>
    <w:rsid w:val="00C34DD0"/>
    <w:rsid w:val="00C350A7"/>
    <w:rsid w:val="00C35C9D"/>
    <w:rsid w:val="00C36690"/>
    <w:rsid w:val="00C4156E"/>
    <w:rsid w:val="00C41930"/>
    <w:rsid w:val="00C41A0A"/>
    <w:rsid w:val="00C41EEA"/>
    <w:rsid w:val="00C41EEF"/>
    <w:rsid w:val="00C42149"/>
    <w:rsid w:val="00C42331"/>
    <w:rsid w:val="00C42E9D"/>
    <w:rsid w:val="00C43013"/>
    <w:rsid w:val="00C43300"/>
    <w:rsid w:val="00C45252"/>
    <w:rsid w:val="00C45790"/>
    <w:rsid w:val="00C45DB0"/>
    <w:rsid w:val="00C47077"/>
    <w:rsid w:val="00C4787F"/>
    <w:rsid w:val="00C514E9"/>
    <w:rsid w:val="00C5180D"/>
    <w:rsid w:val="00C5182D"/>
    <w:rsid w:val="00C51837"/>
    <w:rsid w:val="00C51D08"/>
    <w:rsid w:val="00C52296"/>
    <w:rsid w:val="00C52665"/>
    <w:rsid w:val="00C527E8"/>
    <w:rsid w:val="00C52D58"/>
    <w:rsid w:val="00C53656"/>
    <w:rsid w:val="00C53699"/>
    <w:rsid w:val="00C53CAA"/>
    <w:rsid w:val="00C555E3"/>
    <w:rsid w:val="00C55D86"/>
    <w:rsid w:val="00C55E91"/>
    <w:rsid w:val="00C570E4"/>
    <w:rsid w:val="00C57207"/>
    <w:rsid w:val="00C57384"/>
    <w:rsid w:val="00C579BF"/>
    <w:rsid w:val="00C612E0"/>
    <w:rsid w:val="00C61414"/>
    <w:rsid w:val="00C6150F"/>
    <w:rsid w:val="00C61D04"/>
    <w:rsid w:val="00C61FD2"/>
    <w:rsid w:val="00C62169"/>
    <w:rsid w:val="00C6283D"/>
    <w:rsid w:val="00C62ACA"/>
    <w:rsid w:val="00C62DE9"/>
    <w:rsid w:val="00C634D2"/>
    <w:rsid w:val="00C635EE"/>
    <w:rsid w:val="00C636B9"/>
    <w:rsid w:val="00C643FA"/>
    <w:rsid w:val="00C644EA"/>
    <w:rsid w:val="00C64C67"/>
    <w:rsid w:val="00C6532E"/>
    <w:rsid w:val="00C65692"/>
    <w:rsid w:val="00C657CB"/>
    <w:rsid w:val="00C66E6A"/>
    <w:rsid w:val="00C67438"/>
    <w:rsid w:val="00C70240"/>
    <w:rsid w:val="00C71139"/>
    <w:rsid w:val="00C7167F"/>
    <w:rsid w:val="00C71D2A"/>
    <w:rsid w:val="00C723D6"/>
    <w:rsid w:val="00C72ADE"/>
    <w:rsid w:val="00C73C5E"/>
    <w:rsid w:val="00C740A8"/>
    <w:rsid w:val="00C74A11"/>
    <w:rsid w:val="00C75B2F"/>
    <w:rsid w:val="00C76C0E"/>
    <w:rsid w:val="00C76F06"/>
    <w:rsid w:val="00C77191"/>
    <w:rsid w:val="00C800A1"/>
    <w:rsid w:val="00C80335"/>
    <w:rsid w:val="00C80570"/>
    <w:rsid w:val="00C8091B"/>
    <w:rsid w:val="00C80DCD"/>
    <w:rsid w:val="00C8259E"/>
    <w:rsid w:val="00C8290B"/>
    <w:rsid w:val="00C82EA6"/>
    <w:rsid w:val="00C83867"/>
    <w:rsid w:val="00C83EDD"/>
    <w:rsid w:val="00C84110"/>
    <w:rsid w:val="00C84585"/>
    <w:rsid w:val="00C84871"/>
    <w:rsid w:val="00C8489C"/>
    <w:rsid w:val="00C84906"/>
    <w:rsid w:val="00C84A2B"/>
    <w:rsid w:val="00C85570"/>
    <w:rsid w:val="00C857EB"/>
    <w:rsid w:val="00C85AFB"/>
    <w:rsid w:val="00C85B85"/>
    <w:rsid w:val="00C85CC1"/>
    <w:rsid w:val="00C86A36"/>
    <w:rsid w:val="00C878B8"/>
    <w:rsid w:val="00C87EEB"/>
    <w:rsid w:val="00C9082F"/>
    <w:rsid w:val="00C91F20"/>
    <w:rsid w:val="00C92FC1"/>
    <w:rsid w:val="00C92FF5"/>
    <w:rsid w:val="00C934E0"/>
    <w:rsid w:val="00C93711"/>
    <w:rsid w:val="00C93ED2"/>
    <w:rsid w:val="00C94574"/>
    <w:rsid w:val="00C94598"/>
    <w:rsid w:val="00C94F87"/>
    <w:rsid w:val="00C95A93"/>
    <w:rsid w:val="00C95D85"/>
    <w:rsid w:val="00C966B3"/>
    <w:rsid w:val="00C976C0"/>
    <w:rsid w:val="00C9780E"/>
    <w:rsid w:val="00C97ECD"/>
    <w:rsid w:val="00CA0E4C"/>
    <w:rsid w:val="00CA10DE"/>
    <w:rsid w:val="00CA14DE"/>
    <w:rsid w:val="00CA18AC"/>
    <w:rsid w:val="00CA1914"/>
    <w:rsid w:val="00CA1AED"/>
    <w:rsid w:val="00CA2524"/>
    <w:rsid w:val="00CA2765"/>
    <w:rsid w:val="00CA286F"/>
    <w:rsid w:val="00CA2A0B"/>
    <w:rsid w:val="00CA3360"/>
    <w:rsid w:val="00CA3D79"/>
    <w:rsid w:val="00CA403A"/>
    <w:rsid w:val="00CA472F"/>
    <w:rsid w:val="00CA4C7A"/>
    <w:rsid w:val="00CA4F07"/>
    <w:rsid w:val="00CA4F0D"/>
    <w:rsid w:val="00CA5447"/>
    <w:rsid w:val="00CA586C"/>
    <w:rsid w:val="00CA5FEE"/>
    <w:rsid w:val="00CA6853"/>
    <w:rsid w:val="00CA6D3C"/>
    <w:rsid w:val="00CA6F83"/>
    <w:rsid w:val="00CA70CC"/>
    <w:rsid w:val="00CA735C"/>
    <w:rsid w:val="00CB01FC"/>
    <w:rsid w:val="00CB0892"/>
    <w:rsid w:val="00CB1586"/>
    <w:rsid w:val="00CB1D3C"/>
    <w:rsid w:val="00CB24AF"/>
    <w:rsid w:val="00CB2B79"/>
    <w:rsid w:val="00CB2ECA"/>
    <w:rsid w:val="00CB2FD8"/>
    <w:rsid w:val="00CB466E"/>
    <w:rsid w:val="00CB4E9A"/>
    <w:rsid w:val="00CB5762"/>
    <w:rsid w:val="00CB5E95"/>
    <w:rsid w:val="00CB607A"/>
    <w:rsid w:val="00CB6638"/>
    <w:rsid w:val="00CB6BE6"/>
    <w:rsid w:val="00CB7192"/>
    <w:rsid w:val="00CB7F31"/>
    <w:rsid w:val="00CC05E8"/>
    <w:rsid w:val="00CC100E"/>
    <w:rsid w:val="00CC17A2"/>
    <w:rsid w:val="00CC1B7B"/>
    <w:rsid w:val="00CC1C24"/>
    <w:rsid w:val="00CC1C84"/>
    <w:rsid w:val="00CC3588"/>
    <w:rsid w:val="00CC3CC0"/>
    <w:rsid w:val="00CC3ECA"/>
    <w:rsid w:val="00CC4251"/>
    <w:rsid w:val="00CC5C07"/>
    <w:rsid w:val="00CC5C75"/>
    <w:rsid w:val="00CC5E6A"/>
    <w:rsid w:val="00CC6D85"/>
    <w:rsid w:val="00CC70C8"/>
    <w:rsid w:val="00CC73C4"/>
    <w:rsid w:val="00CC748D"/>
    <w:rsid w:val="00CC7B97"/>
    <w:rsid w:val="00CC7C60"/>
    <w:rsid w:val="00CD00F6"/>
    <w:rsid w:val="00CD07F9"/>
    <w:rsid w:val="00CD0D34"/>
    <w:rsid w:val="00CD1561"/>
    <w:rsid w:val="00CD2145"/>
    <w:rsid w:val="00CD2465"/>
    <w:rsid w:val="00CD24F8"/>
    <w:rsid w:val="00CD2D1A"/>
    <w:rsid w:val="00CD2E11"/>
    <w:rsid w:val="00CD3281"/>
    <w:rsid w:val="00CD3391"/>
    <w:rsid w:val="00CD3521"/>
    <w:rsid w:val="00CD484D"/>
    <w:rsid w:val="00CD488C"/>
    <w:rsid w:val="00CD4FE8"/>
    <w:rsid w:val="00CD5A6A"/>
    <w:rsid w:val="00CD623E"/>
    <w:rsid w:val="00CD6AA6"/>
    <w:rsid w:val="00CD719C"/>
    <w:rsid w:val="00CD7317"/>
    <w:rsid w:val="00CD75B6"/>
    <w:rsid w:val="00CE089A"/>
    <w:rsid w:val="00CE0969"/>
    <w:rsid w:val="00CE0E33"/>
    <w:rsid w:val="00CE13BD"/>
    <w:rsid w:val="00CE16AF"/>
    <w:rsid w:val="00CE17B3"/>
    <w:rsid w:val="00CE1F82"/>
    <w:rsid w:val="00CE23FB"/>
    <w:rsid w:val="00CE2E7F"/>
    <w:rsid w:val="00CE46C7"/>
    <w:rsid w:val="00CE49DD"/>
    <w:rsid w:val="00CE530A"/>
    <w:rsid w:val="00CE5615"/>
    <w:rsid w:val="00CE57C2"/>
    <w:rsid w:val="00CE5888"/>
    <w:rsid w:val="00CE629C"/>
    <w:rsid w:val="00CE71EB"/>
    <w:rsid w:val="00CE7585"/>
    <w:rsid w:val="00CE7F76"/>
    <w:rsid w:val="00CF0425"/>
    <w:rsid w:val="00CF05F2"/>
    <w:rsid w:val="00CF0A6E"/>
    <w:rsid w:val="00CF0D60"/>
    <w:rsid w:val="00CF1116"/>
    <w:rsid w:val="00CF1449"/>
    <w:rsid w:val="00CF16E8"/>
    <w:rsid w:val="00CF1B47"/>
    <w:rsid w:val="00CF2949"/>
    <w:rsid w:val="00CF3D40"/>
    <w:rsid w:val="00CF3F26"/>
    <w:rsid w:val="00CF40FF"/>
    <w:rsid w:val="00CF41E7"/>
    <w:rsid w:val="00CF491D"/>
    <w:rsid w:val="00CF4E52"/>
    <w:rsid w:val="00CF5012"/>
    <w:rsid w:val="00CF525C"/>
    <w:rsid w:val="00CF72D2"/>
    <w:rsid w:val="00D0042F"/>
    <w:rsid w:val="00D00C2A"/>
    <w:rsid w:val="00D00D51"/>
    <w:rsid w:val="00D01B5F"/>
    <w:rsid w:val="00D01DAD"/>
    <w:rsid w:val="00D0226E"/>
    <w:rsid w:val="00D02407"/>
    <w:rsid w:val="00D02602"/>
    <w:rsid w:val="00D02891"/>
    <w:rsid w:val="00D02CDD"/>
    <w:rsid w:val="00D03B71"/>
    <w:rsid w:val="00D03E71"/>
    <w:rsid w:val="00D046D2"/>
    <w:rsid w:val="00D0592E"/>
    <w:rsid w:val="00D059E6"/>
    <w:rsid w:val="00D05B52"/>
    <w:rsid w:val="00D05D44"/>
    <w:rsid w:val="00D05F54"/>
    <w:rsid w:val="00D066C2"/>
    <w:rsid w:val="00D10715"/>
    <w:rsid w:val="00D1081A"/>
    <w:rsid w:val="00D10998"/>
    <w:rsid w:val="00D109CC"/>
    <w:rsid w:val="00D10F45"/>
    <w:rsid w:val="00D1151B"/>
    <w:rsid w:val="00D11525"/>
    <w:rsid w:val="00D11939"/>
    <w:rsid w:val="00D11975"/>
    <w:rsid w:val="00D11D9C"/>
    <w:rsid w:val="00D12A55"/>
    <w:rsid w:val="00D12D12"/>
    <w:rsid w:val="00D12DA8"/>
    <w:rsid w:val="00D1336C"/>
    <w:rsid w:val="00D13F44"/>
    <w:rsid w:val="00D14685"/>
    <w:rsid w:val="00D148DC"/>
    <w:rsid w:val="00D14BC0"/>
    <w:rsid w:val="00D15561"/>
    <w:rsid w:val="00D15A81"/>
    <w:rsid w:val="00D161C1"/>
    <w:rsid w:val="00D16472"/>
    <w:rsid w:val="00D165D5"/>
    <w:rsid w:val="00D167B2"/>
    <w:rsid w:val="00D169EB"/>
    <w:rsid w:val="00D16A32"/>
    <w:rsid w:val="00D16C07"/>
    <w:rsid w:val="00D16DBF"/>
    <w:rsid w:val="00D179DE"/>
    <w:rsid w:val="00D17EAE"/>
    <w:rsid w:val="00D201B4"/>
    <w:rsid w:val="00D20BB8"/>
    <w:rsid w:val="00D210A2"/>
    <w:rsid w:val="00D21718"/>
    <w:rsid w:val="00D21AD5"/>
    <w:rsid w:val="00D21E6A"/>
    <w:rsid w:val="00D21EC6"/>
    <w:rsid w:val="00D222E3"/>
    <w:rsid w:val="00D225C6"/>
    <w:rsid w:val="00D225D7"/>
    <w:rsid w:val="00D238AE"/>
    <w:rsid w:val="00D23C8D"/>
    <w:rsid w:val="00D23D79"/>
    <w:rsid w:val="00D2577D"/>
    <w:rsid w:val="00D263A0"/>
    <w:rsid w:val="00D26510"/>
    <w:rsid w:val="00D26671"/>
    <w:rsid w:val="00D2744F"/>
    <w:rsid w:val="00D30153"/>
    <w:rsid w:val="00D307A9"/>
    <w:rsid w:val="00D31171"/>
    <w:rsid w:val="00D32507"/>
    <w:rsid w:val="00D3282F"/>
    <w:rsid w:val="00D32FE9"/>
    <w:rsid w:val="00D33848"/>
    <w:rsid w:val="00D338B1"/>
    <w:rsid w:val="00D34446"/>
    <w:rsid w:val="00D346DA"/>
    <w:rsid w:val="00D35552"/>
    <w:rsid w:val="00D35747"/>
    <w:rsid w:val="00D35BA7"/>
    <w:rsid w:val="00D37D7A"/>
    <w:rsid w:val="00D41A0D"/>
    <w:rsid w:val="00D42886"/>
    <w:rsid w:val="00D43D61"/>
    <w:rsid w:val="00D44104"/>
    <w:rsid w:val="00D44771"/>
    <w:rsid w:val="00D44F16"/>
    <w:rsid w:val="00D44FAA"/>
    <w:rsid w:val="00D44FD8"/>
    <w:rsid w:val="00D455BB"/>
    <w:rsid w:val="00D458D6"/>
    <w:rsid w:val="00D4639F"/>
    <w:rsid w:val="00D46BBD"/>
    <w:rsid w:val="00D46E71"/>
    <w:rsid w:val="00D4725C"/>
    <w:rsid w:val="00D500E0"/>
    <w:rsid w:val="00D501E9"/>
    <w:rsid w:val="00D50215"/>
    <w:rsid w:val="00D50FBF"/>
    <w:rsid w:val="00D513C4"/>
    <w:rsid w:val="00D51617"/>
    <w:rsid w:val="00D51773"/>
    <w:rsid w:val="00D518C7"/>
    <w:rsid w:val="00D5226F"/>
    <w:rsid w:val="00D5233F"/>
    <w:rsid w:val="00D525ED"/>
    <w:rsid w:val="00D52B4B"/>
    <w:rsid w:val="00D53F10"/>
    <w:rsid w:val="00D55887"/>
    <w:rsid w:val="00D567D3"/>
    <w:rsid w:val="00D56A12"/>
    <w:rsid w:val="00D6025F"/>
    <w:rsid w:val="00D619D2"/>
    <w:rsid w:val="00D61B6D"/>
    <w:rsid w:val="00D6200D"/>
    <w:rsid w:val="00D626EC"/>
    <w:rsid w:val="00D6296F"/>
    <w:rsid w:val="00D62A5A"/>
    <w:rsid w:val="00D63136"/>
    <w:rsid w:val="00D63F13"/>
    <w:rsid w:val="00D646AC"/>
    <w:rsid w:val="00D647AB"/>
    <w:rsid w:val="00D65B94"/>
    <w:rsid w:val="00D65E69"/>
    <w:rsid w:val="00D667D6"/>
    <w:rsid w:val="00D6688C"/>
    <w:rsid w:val="00D66A08"/>
    <w:rsid w:val="00D66FBE"/>
    <w:rsid w:val="00D677B6"/>
    <w:rsid w:val="00D67C30"/>
    <w:rsid w:val="00D7006A"/>
    <w:rsid w:val="00D70704"/>
    <w:rsid w:val="00D70E65"/>
    <w:rsid w:val="00D71680"/>
    <w:rsid w:val="00D71D04"/>
    <w:rsid w:val="00D71D69"/>
    <w:rsid w:val="00D721D0"/>
    <w:rsid w:val="00D7226C"/>
    <w:rsid w:val="00D725E6"/>
    <w:rsid w:val="00D752B5"/>
    <w:rsid w:val="00D757B7"/>
    <w:rsid w:val="00D75825"/>
    <w:rsid w:val="00D76D09"/>
    <w:rsid w:val="00D77F44"/>
    <w:rsid w:val="00D80CBE"/>
    <w:rsid w:val="00D81298"/>
    <w:rsid w:val="00D81326"/>
    <w:rsid w:val="00D814FC"/>
    <w:rsid w:val="00D81564"/>
    <w:rsid w:val="00D81BF1"/>
    <w:rsid w:val="00D81C9F"/>
    <w:rsid w:val="00D81D7C"/>
    <w:rsid w:val="00D824BF"/>
    <w:rsid w:val="00D827DA"/>
    <w:rsid w:val="00D840F3"/>
    <w:rsid w:val="00D8448F"/>
    <w:rsid w:val="00D84C50"/>
    <w:rsid w:val="00D8527B"/>
    <w:rsid w:val="00D85A6A"/>
    <w:rsid w:val="00D867F7"/>
    <w:rsid w:val="00D86F93"/>
    <w:rsid w:val="00D90510"/>
    <w:rsid w:val="00D90618"/>
    <w:rsid w:val="00D909C0"/>
    <w:rsid w:val="00D911F4"/>
    <w:rsid w:val="00D91962"/>
    <w:rsid w:val="00D91E53"/>
    <w:rsid w:val="00D921A4"/>
    <w:rsid w:val="00D93283"/>
    <w:rsid w:val="00D93914"/>
    <w:rsid w:val="00D9417F"/>
    <w:rsid w:val="00D94570"/>
    <w:rsid w:val="00D946F0"/>
    <w:rsid w:val="00D952D6"/>
    <w:rsid w:val="00D955FD"/>
    <w:rsid w:val="00D95C49"/>
    <w:rsid w:val="00D961E1"/>
    <w:rsid w:val="00D976D3"/>
    <w:rsid w:val="00D97FD1"/>
    <w:rsid w:val="00DA0385"/>
    <w:rsid w:val="00DA0AE9"/>
    <w:rsid w:val="00DA1453"/>
    <w:rsid w:val="00DA2238"/>
    <w:rsid w:val="00DA22DA"/>
    <w:rsid w:val="00DA2FA1"/>
    <w:rsid w:val="00DA30F5"/>
    <w:rsid w:val="00DA3DB5"/>
    <w:rsid w:val="00DA461A"/>
    <w:rsid w:val="00DA47A1"/>
    <w:rsid w:val="00DA4824"/>
    <w:rsid w:val="00DA4BF7"/>
    <w:rsid w:val="00DA572F"/>
    <w:rsid w:val="00DA5822"/>
    <w:rsid w:val="00DA5B09"/>
    <w:rsid w:val="00DA5E39"/>
    <w:rsid w:val="00DA6273"/>
    <w:rsid w:val="00DA684D"/>
    <w:rsid w:val="00DA77C4"/>
    <w:rsid w:val="00DB021F"/>
    <w:rsid w:val="00DB09A0"/>
    <w:rsid w:val="00DB0E57"/>
    <w:rsid w:val="00DB19A5"/>
    <w:rsid w:val="00DB202E"/>
    <w:rsid w:val="00DB2445"/>
    <w:rsid w:val="00DB2B01"/>
    <w:rsid w:val="00DB2E57"/>
    <w:rsid w:val="00DB303A"/>
    <w:rsid w:val="00DB4ED6"/>
    <w:rsid w:val="00DB57C1"/>
    <w:rsid w:val="00DB5D54"/>
    <w:rsid w:val="00DB6386"/>
    <w:rsid w:val="00DB697A"/>
    <w:rsid w:val="00DC05AF"/>
    <w:rsid w:val="00DC14A5"/>
    <w:rsid w:val="00DC1A5B"/>
    <w:rsid w:val="00DC2694"/>
    <w:rsid w:val="00DC31DC"/>
    <w:rsid w:val="00DC3E6D"/>
    <w:rsid w:val="00DC3FE5"/>
    <w:rsid w:val="00DC49CE"/>
    <w:rsid w:val="00DC4D5C"/>
    <w:rsid w:val="00DC4F54"/>
    <w:rsid w:val="00DC4F96"/>
    <w:rsid w:val="00DC5C62"/>
    <w:rsid w:val="00DC5F32"/>
    <w:rsid w:val="00DC6683"/>
    <w:rsid w:val="00DC7138"/>
    <w:rsid w:val="00DC7937"/>
    <w:rsid w:val="00DC7DFA"/>
    <w:rsid w:val="00DC7F79"/>
    <w:rsid w:val="00DD0D2B"/>
    <w:rsid w:val="00DD1005"/>
    <w:rsid w:val="00DD19DE"/>
    <w:rsid w:val="00DD1E56"/>
    <w:rsid w:val="00DD203E"/>
    <w:rsid w:val="00DD29F3"/>
    <w:rsid w:val="00DD2AF5"/>
    <w:rsid w:val="00DD2CDD"/>
    <w:rsid w:val="00DD38A8"/>
    <w:rsid w:val="00DD462C"/>
    <w:rsid w:val="00DD50F1"/>
    <w:rsid w:val="00DD5A42"/>
    <w:rsid w:val="00DD5E81"/>
    <w:rsid w:val="00DD6116"/>
    <w:rsid w:val="00DD6DD2"/>
    <w:rsid w:val="00DD7115"/>
    <w:rsid w:val="00DD7550"/>
    <w:rsid w:val="00DD7C6C"/>
    <w:rsid w:val="00DE0CBF"/>
    <w:rsid w:val="00DE137A"/>
    <w:rsid w:val="00DE15C2"/>
    <w:rsid w:val="00DE2106"/>
    <w:rsid w:val="00DE21A9"/>
    <w:rsid w:val="00DE21F8"/>
    <w:rsid w:val="00DE23FE"/>
    <w:rsid w:val="00DE2672"/>
    <w:rsid w:val="00DE29C4"/>
    <w:rsid w:val="00DE2F37"/>
    <w:rsid w:val="00DE3117"/>
    <w:rsid w:val="00DE39D7"/>
    <w:rsid w:val="00DE3DEE"/>
    <w:rsid w:val="00DE4F4F"/>
    <w:rsid w:val="00DE5145"/>
    <w:rsid w:val="00DE5340"/>
    <w:rsid w:val="00DE5B9A"/>
    <w:rsid w:val="00DE6377"/>
    <w:rsid w:val="00DE746A"/>
    <w:rsid w:val="00DF0793"/>
    <w:rsid w:val="00DF0EC4"/>
    <w:rsid w:val="00DF2CB7"/>
    <w:rsid w:val="00DF2E1F"/>
    <w:rsid w:val="00DF2E4A"/>
    <w:rsid w:val="00DF3038"/>
    <w:rsid w:val="00DF3138"/>
    <w:rsid w:val="00DF3460"/>
    <w:rsid w:val="00DF4CE7"/>
    <w:rsid w:val="00DF4EC1"/>
    <w:rsid w:val="00DF4F43"/>
    <w:rsid w:val="00DF534D"/>
    <w:rsid w:val="00DF5359"/>
    <w:rsid w:val="00DF5CA0"/>
    <w:rsid w:val="00DF6930"/>
    <w:rsid w:val="00DF69E6"/>
    <w:rsid w:val="00DF6E46"/>
    <w:rsid w:val="00DF7B32"/>
    <w:rsid w:val="00E00B88"/>
    <w:rsid w:val="00E01A2A"/>
    <w:rsid w:val="00E01E7E"/>
    <w:rsid w:val="00E01E92"/>
    <w:rsid w:val="00E025F0"/>
    <w:rsid w:val="00E02FB3"/>
    <w:rsid w:val="00E03246"/>
    <w:rsid w:val="00E0340F"/>
    <w:rsid w:val="00E043A9"/>
    <w:rsid w:val="00E0442A"/>
    <w:rsid w:val="00E04EAB"/>
    <w:rsid w:val="00E05290"/>
    <w:rsid w:val="00E0561F"/>
    <w:rsid w:val="00E05A3B"/>
    <w:rsid w:val="00E05BA1"/>
    <w:rsid w:val="00E05E81"/>
    <w:rsid w:val="00E07201"/>
    <w:rsid w:val="00E07298"/>
    <w:rsid w:val="00E112F2"/>
    <w:rsid w:val="00E114FE"/>
    <w:rsid w:val="00E12150"/>
    <w:rsid w:val="00E13009"/>
    <w:rsid w:val="00E1459F"/>
    <w:rsid w:val="00E15886"/>
    <w:rsid w:val="00E15E4C"/>
    <w:rsid w:val="00E1682E"/>
    <w:rsid w:val="00E16FFB"/>
    <w:rsid w:val="00E17274"/>
    <w:rsid w:val="00E178E2"/>
    <w:rsid w:val="00E17C57"/>
    <w:rsid w:val="00E17D47"/>
    <w:rsid w:val="00E203D7"/>
    <w:rsid w:val="00E22231"/>
    <w:rsid w:val="00E22C5A"/>
    <w:rsid w:val="00E23550"/>
    <w:rsid w:val="00E23C2E"/>
    <w:rsid w:val="00E2405C"/>
    <w:rsid w:val="00E243D8"/>
    <w:rsid w:val="00E25B91"/>
    <w:rsid w:val="00E26D85"/>
    <w:rsid w:val="00E2772E"/>
    <w:rsid w:val="00E27E4A"/>
    <w:rsid w:val="00E30488"/>
    <w:rsid w:val="00E30AE5"/>
    <w:rsid w:val="00E30BD8"/>
    <w:rsid w:val="00E31586"/>
    <w:rsid w:val="00E31D81"/>
    <w:rsid w:val="00E324B9"/>
    <w:rsid w:val="00E32560"/>
    <w:rsid w:val="00E328CE"/>
    <w:rsid w:val="00E329AD"/>
    <w:rsid w:val="00E331DF"/>
    <w:rsid w:val="00E346C7"/>
    <w:rsid w:val="00E35D00"/>
    <w:rsid w:val="00E35D24"/>
    <w:rsid w:val="00E3640A"/>
    <w:rsid w:val="00E36A56"/>
    <w:rsid w:val="00E373D7"/>
    <w:rsid w:val="00E37400"/>
    <w:rsid w:val="00E40273"/>
    <w:rsid w:val="00E405EF"/>
    <w:rsid w:val="00E40899"/>
    <w:rsid w:val="00E41440"/>
    <w:rsid w:val="00E41CDC"/>
    <w:rsid w:val="00E421EB"/>
    <w:rsid w:val="00E43CC7"/>
    <w:rsid w:val="00E44372"/>
    <w:rsid w:val="00E450F6"/>
    <w:rsid w:val="00E45774"/>
    <w:rsid w:val="00E45EAB"/>
    <w:rsid w:val="00E461BD"/>
    <w:rsid w:val="00E461D1"/>
    <w:rsid w:val="00E46293"/>
    <w:rsid w:val="00E462AE"/>
    <w:rsid w:val="00E469F4"/>
    <w:rsid w:val="00E46AAE"/>
    <w:rsid w:val="00E47127"/>
    <w:rsid w:val="00E47234"/>
    <w:rsid w:val="00E47AE7"/>
    <w:rsid w:val="00E47E00"/>
    <w:rsid w:val="00E509FF"/>
    <w:rsid w:val="00E50B9C"/>
    <w:rsid w:val="00E511D9"/>
    <w:rsid w:val="00E51A52"/>
    <w:rsid w:val="00E51EAB"/>
    <w:rsid w:val="00E525A4"/>
    <w:rsid w:val="00E529F7"/>
    <w:rsid w:val="00E535F8"/>
    <w:rsid w:val="00E53F03"/>
    <w:rsid w:val="00E54B62"/>
    <w:rsid w:val="00E54C0E"/>
    <w:rsid w:val="00E5523A"/>
    <w:rsid w:val="00E55315"/>
    <w:rsid w:val="00E55BDD"/>
    <w:rsid w:val="00E561E2"/>
    <w:rsid w:val="00E56A0F"/>
    <w:rsid w:val="00E56CA9"/>
    <w:rsid w:val="00E57689"/>
    <w:rsid w:val="00E57BA3"/>
    <w:rsid w:val="00E57BB3"/>
    <w:rsid w:val="00E605DD"/>
    <w:rsid w:val="00E60811"/>
    <w:rsid w:val="00E60B9C"/>
    <w:rsid w:val="00E611C9"/>
    <w:rsid w:val="00E615B6"/>
    <w:rsid w:val="00E62A44"/>
    <w:rsid w:val="00E63385"/>
    <w:rsid w:val="00E63496"/>
    <w:rsid w:val="00E63C85"/>
    <w:rsid w:val="00E64023"/>
    <w:rsid w:val="00E64EC1"/>
    <w:rsid w:val="00E655CE"/>
    <w:rsid w:val="00E65C21"/>
    <w:rsid w:val="00E66A4C"/>
    <w:rsid w:val="00E66D1C"/>
    <w:rsid w:val="00E676AC"/>
    <w:rsid w:val="00E72819"/>
    <w:rsid w:val="00E72EB6"/>
    <w:rsid w:val="00E72FBE"/>
    <w:rsid w:val="00E73338"/>
    <w:rsid w:val="00E735E2"/>
    <w:rsid w:val="00E737B3"/>
    <w:rsid w:val="00E73863"/>
    <w:rsid w:val="00E739CE"/>
    <w:rsid w:val="00E73C27"/>
    <w:rsid w:val="00E740C8"/>
    <w:rsid w:val="00E7584E"/>
    <w:rsid w:val="00E75FF3"/>
    <w:rsid w:val="00E76114"/>
    <w:rsid w:val="00E7642E"/>
    <w:rsid w:val="00E764F9"/>
    <w:rsid w:val="00E772E3"/>
    <w:rsid w:val="00E772F4"/>
    <w:rsid w:val="00E77F3A"/>
    <w:rsid w:val="00E77F7F"/>
    <w:rsid w:val="00E80177"/>
    <w:rsid w:val="00E80640"/>
    <w:rsid w:val="00E818AC"/>
    <w:rsid w:val="00E8274C"/>
    <w:rsid w:val="00E82E4E"/>
    <w:rsid w:val="00E82FF8"/>
    <w:rsid w:val="00E838C5"/>
    <w:rsid w:val="00E84581"/>
    <w:rsid w:val="00E84E6C"/>
    <w:rsid w:val="00E86330"/>
    <w:rsid w:val="00E865C7"/>
    <w:rsid w:val="00E867BB"/>
    <w:rsid w:val="00E87249"/>
    <w:rsid w:val="00E87349"/>
    <w:rsid w:val="00E90090"/>
    <w:rsid w:val="00E90148"/>
    <w:rsid w:val="00E90255"/>
    <w:rsid w:val="00E90291"/>
    <w:rsid w:val="00E90703"/>
    <w:rsid w:val="00E9219C"/>
    <w:rsid w:val="00E9225B"/>
    <w:rsid w:val="00E92488"/>
    <w:rsid w:val="00E93C53"/>
    <w:rsid w:val="00E93FE1"/>
    <w:rsid w:val="00E945BD"/>
    <w:rsid w:val="00E94A03"/>
    <w:rsid w:val="00E95311"/>
    <w:rsid w:val="00E95490"/>
    <w:rsid w:val="00E954AE"/>
    <w:rsid w:val="00E95BCF"/>
    <w:rsid w:val="00E97186"/>
    <w:rsid w:val="00E97504"/>
    <w:rsid w:val="00E975FC"/>
    <w:rsid w:val="00E97899"/>
    <w:rsid w:val="00E97C0A"/>
    <w:rsid w:val="00E97E07"/>
    <w:rsid w:val="00EA00A6"/>
    <w:rsid w:val="00EA1637"/>
    <w:rsid w:val="00EA22A1"/>
    <w:rsid w:val="00EA2502"/>
    <w:rsid w:val="00EA33ED"/>
    <w:rsid w:val="00EA444B"/>
    <w:rsid w:val="00EA468A"/>
    <w:rsid w:val="00EA4AF2"/>
    <w:rsid w:val="00EA503C"/>
    <w:rsid w:val="00EA50F9"/>
    <w:rsid w:val="00EA5151"/>
    <w:rsid w:val="00EA550B"/>
    <w:rsid w:val="00EA597A"/>
    <w:rsid w:val="00EA6122"/>
    <w:rsid w:val="00EA653C"/>
    <w:rsid w:val="00EA6E0D"/>
    <w:rsid w:val="00EA7902"/>
    <w:rsid w:val="00EA7DB9"/>
    <w:rsid w:val="00EB0650"/>
    <w:rsid w:val="00EB07D9"/>
    <w:rsid w:val="00EB0ACD"/>
    <w:rsid w:val="00EB12A5"/>
    <w:rsid w:val="00EB136E"/>
    <w:rsid w:val="00EB16EB"/>
    <w:rsid w:val="00EB17BB"/>
    <w:rsid w:val="00EB1CEB"/>
    <w:rsid w:val="00EB24D2"/>
    <w:rsid w:val="00EB2E65"/>
    <w:rsid w:val="00EB2F7D"/>
    <w:rsid w:val="00EB3396"/>
    <w:rsid w:val="00EB37A8"/>
    <w:rsid w:val="00EB49F3"/>
    <w:rsid w:val="00EB4CBB"/>
    <w:rsid w:val="00EB4D66"/>
    <w:rsid w:val="00EB52DB"/>
    <w:rsid w:val="00EB5477"/>
    <w:rsid w:val="00EB5A77"/>
    <w:rsid w:val="00EB5CD1"/>
    <w:rsid w:val="00EB5CE8"/>
    <w:rsid w:val="00EB7550"/>
    <w:rsid w:val="00EB76F0"/>
    <w:rsid w:val="00EC0A15"/>
    <w:rsid w:val="00EC0DF4"/>
    <w:rsid w:val="00EC25A0"/>
    <w:rsid w:val="00EC2601"/>
    <w:rsid w:val="00EC2A50"/>
    <w:rsid w:val="00EC2FB6"/>
    <w:rsid w:val="00EC4063"/>
    <w:rsid w:val="00EC4D42"/>
    <w:rsid w:val="00EC585A"/>
    <w:rsid w:val="00EC667F"/>
    <w:rsid w:val="00EC7203"/>
    <w:rsid w:val="00EC7274"/>
    <w:rsid w:val="00EC7A78"/>
    <w:rsid w:val="00EC7C3D"/>
    <w:rsid w:val="00ED13B2"/>
    <w:rsid w:val="00ED13CF"/>
    <w:rsid w:val="00ED14D4"/>
    <w:rsid w:val="00ED1BA0"/>
    <w:rsid w:val="00ED1D83"/>
    <w:rsid w:val="00ED21EF"/>
    <w:rsid w:val="00ED29B8"/>
    <w:rsid w:val="00ED2C6F"/>
    <w:rsid w:val="00ED39F3"/>
    <w:rsid w:val="00ED3FA1"/>
    <w:rsid w:val="00ED4665"/>
    <w:rsid w:val="00ED4C34"/>
    <w:rsid w:val="00ED5678"/>
    <w:rsid w:val="00ED5BF5"/>
    <w:rsid w:val="00ED5E32"/>
    <w:rsid w:val="00ED6769"/>
    <w:rsid w:val="00ED6A95"/>
    <w:rsid w:val="00ED7E45"/>
    <w:rsid w:val="00EE01EE"/>
    <w:rsid w:val="00EE02D3"/>
    <w:rsid w:val="00EE02DD"/>
    <w:rsid w:val="00EE06AB"/>
    <w:rsid w:val="00EE07A5"/>
    <w:rsid w:val="00EE0DC8"/>
    <w:rsid w:val="00EE1474"/>
    <w:rsid w:val="00EE4171"/>
    <w:rsid w:val="00EE4A06"/>
    <w:rsid w:val="00EE5469"/>
    <w:rsid w:val="00EE6025"/>
    <w:rsid w:val="00EE60BE"/>
    <w:rsid w:val="00EE62AC"/>
    <w:rsid w:val="00EE6B4A"/>
    <w:rsid w:val="00EF078F"/>
    <w:rsid w:val="00EF0C91"/>
    <w:rsid w:val="00EF0CF9"/>
    <w:rsid w:val="00EF287E"/>
    <w:rsid w:val="00EF2DE6"/>
    <w:rsid w:val="00EF3054"/>
    <w:rsid w:val="00EF33EA"/>
    <w:rsid w:val="00EF348D"/>
    <w:rsid w:val="00EF3495"/>
    <w:rsid w:val="00EF4143"/>
    <w:rsid w:val="00EF42C7"/>
    <w:rsid w:val="00EF4B74"/>
    <w:rsid w:val="00EF57F2"/>
    <w:rsid w:val="00EF6970"/>
    <w:rsid w:val="00EF6A8B"/>
    <w:rsid w:val="00EF7602"/>
    <w:rsid w:val="00EF77C3"/>
    <w:rsid w:val="00EF780B"/>
    <w:rsid w:val="00EF7CE3"/>
    <w:rsid w:val="00F00A4C"/>
    <w:rsid w:val="00F00F50"/>
    <w:rsid w:val="00F01784"/>
    <w:rsid w:val="00F01C16"/>
    <w:rsid w:val="00F023E0"/>
    <w:rsid w:val="00F03761"/>
    <w:rsid w:val="00F03D9C"/>
    <w:rsid w:val="00F052E1"/>
    <w:rsid w:val="00F05701"/>
    <w:rsid w:val="00F059DC"/>
    <w:rsid w:val="00F06648"/>
    <w:rsid w:val="00F06EE2"/>
    <w:rsid w:val="00F06F06"/>
    <w:rsid w:val="00F072C1"/>
    <w:rsid w:val="00F0766F"/>
    <w:rsid w:val="00F07D8E"/>
    <w:rsid w:val="00F07FC6"/>
    <w:rsid w:val="00F105D9"/>
    <w:rsid w:val="00F106CE"/>
    <w:rsid w:val="00F1106E"/>
    <w:rsid w:val="00F11245"/>
    <w:rsid w:val="00F114DA"/>
    <w:rsid w:val="00F11B84"/>
    <w:rsid w:val="00F120AC"/>
    <w:rsid w:val="00F123A2"/>
    <w:rsid w:val="00F124E7"/>
    <w:rsid w:val="00F12BF4"/>
    <w:rsid w:val="00F13B76"/>
    <w:rsid w:val="00F141B7"/>
    <w:rsid w:val="00F142BF"/>
    <w:rsid w:val="00F15577"/>
    <w:rsid w:val="00F15B1C"/>
    <w:rsid w:val="00F162E4"/>
    <w:rsid w:val="00F20B8A"/>
    <w:rsid w:val="00F214A4"/>
    <w:rsid w:val="00F2153B"/>
    <w:rsid w:val="00F21E52"/>
    <w:rsid w:val="00F22122"/>
    <w:rsid w:val="00F22626"/>
    <w:rsid w:val="00F22761"/>
    <w:rsid w:val="00F23434"/>
    <w:rsid w:val="00F2362F"/>
    <w:rsid w:val="00F24B66"/>
    <w:rsid w:val="00F2510F"/>
    <w:rsid w:val="00F26112"/>
    <w:rsid w:val="00F26575"/>
    <w:rsid w:val="00F2688D"/>
    <w:rsid w:val="00F26BF8"/>
    <w:rsid w:val="00F27272"/>
    <w:rsid w:val="00F279A6"/>
    <w:rsid w:val="00F27A0B"/>
    <w:rsid w:val="00F27C26"/>
    <w:rsid w:val="00F30282"/>
    <w:rsid w:val="00F304DF"/>
    <w:rsid w:val="00F3109C"/>
    <w:rsid w:val="00F31357"/>
    <w:rsid w:val="00F313B6"/>
    <w:rsid w:val="00F314E8"/>
    <w:rsid w:val="00F31758"/>
    <w:rsid w:val="00F31E9D"/>
    <w:rsid w:val="00F3217D"/>
    <w:rsid w:val="00F321D8"/>
    <w:rsid w:val="00F33329"/>
    <w:rsid w:val="00F33352"/>
    <w:rsid w:val="00F33B29"/>
    <w:rsid w:val="00F33DA9"/>
    <w:rsid w:val="00F353FB"/>
    <w:rsid w:val="00F359B1"/>
    <w:rsid w:val="00F35D16"/>
    <w:rsid w:val="00F35E90"/>
    <w:rsid w:val="00F35F31"/>
    <w:rsid w:val="00F36164"/>
    <w:rsid w:val="00F361E4"/>
    <w:rsid w:val="00F3686C"/>
    <w:rsid w:val="00F36F1A"/>
    <w:rsid w:val="00F37D3A"/>
    <w:rsid w:val="00F40061"/>
    <w:rsid w:val="00F4125D"/>
    <w:rsid w:val="00F412D2"/>
    <w:rsid w:val="00F42622"/>
    <w:rsid w:val="00F4297D"/>
    <w:rsid w:val="00F429DC"/>
    <w:rsid w:val="00F42C70"/>
    <w:rsid w:val="00F43AD2"/>
    <w:rsid w:val="00F43B0A"/>
    <w:rsid w:val="00F44366"/>
    <w:rsid w:val="00F45365"/>
    <w:rsid w:val="00F45E91"/>
    <w:rsid w:val="00F45FBF"/>
    <w:rsid w:val="00F479DF"/>
    <w:rsid w:val="00F47CDB"/>
    <w:rsid w:val="00F47EEE"/>
    <w:rsid w:val="00F505B7"/>
    <w:rsid w:val="00F50DB8"/>
    <w:rsid w:val="00F510B3"/>
    <w:rsid w:val="00F5143F"/>
    <w:rsid w:val="00F5182E"/>
    <w:rsid w:val="00F519C0"/>
    <w:rsid w:val="00F52170"/>
    <w:rsid w:val="00F5246E"/>
    <w:rsid w:val="00F52592"/>
    <w:rsid w:val="00F52F8E"/>
    <w:rsid w:val="00F539A8"/>
    <w:rsid w:val="00F53C26"/>
    <w:rsid w:val="00F53D8C"/>
    <w:rsid w:val="00F53DCB"/>
    <w:rsid w:val="00F5507C"/>
    <w:rsid w:val="00F55D4B"/>
    <w:rsid w:val="00F56D1E"/>
    <w:rsid w:val="00F56DBB"/>
    <w:rsid w:val="00F57719"/>
    <w:rsid w:val="00F577D6"/>
    <w:rsid w:val="00F607EA"/>
    <w:rsid w:val="00F60AC9"/>
    <w:rsid w:val="00F60CEC"/>
    <w:rsid w:val="00F61E4A"/>
    <w:rsid w:val="00F620F5"/>
    <w:rsid w:val="00F62847"/>
    <w:rsid w:val="00F62D24"/>
    <w:rsid w:val="00F63B0F"/>
    <w:rsid w:val="00F63BCA"/>
    <w:rsid w:val="00F63F66"/>
    <w:rsid w:val="00F6449D"/>
    <w:rsid w:val="00F651EB"/>
    <w:rsid w:val="00F656CD"/>
    <w:rsid w:val="00F65ED0"/>
    <w:rsid w:val="00F660C7"/>
    <w:rsid w:val="00F66672"/>
    <w:rsid w:val="00F66AEB"/>
    <w:rsid w:val="00F67178"/>
    <w:rsid w:val="00F67823"/>
    <w:rsid w:val="00F70370"/>
    <w:rsid w:val="00F714FF"/>
    <w:rsid w:val="00F72676"/>
    <w:rsid w:val="00F72746"/>
    <w:rsid w:val="00F73991"/>
    <w:rsid w:val="00F73EF5"/>
    <w:rsid w:val="00F7412C"/>
    <w:rsid w:val="00F744A0"/>
    <w:rsid w:val="00F74B50"/>
    <w:rsid w:val="00F74E35"/>
    <w:rsid w:val="00F74FA6"/>
    <w:rsid w:val="00F75071"/>
    <w:rsid w:val="00F751A0"/>
    <w:rsid w:val="00F75817"/>
    <w:rsid w:val="00F765A2"/>
    <w:rsid w:val="00F767E3"/>
    <w:rsid w:val="00F76A31"/>
    <w:rsid w:val="00F76BD4"/>
    <w:rsid w:val="00F801C8"/>
    <w:rsid w:val="00F80766"/>
    <w:rsid w:val="00F80B51"/>
    <w:rsid w:val="00F82289"/>
    <w:rsid w:val="00F82AFB"/>
    <w:rsid w:val="00F831FF"/>
    <w:rsid w:val="00F839E4"/>
    <w:rsid w:val="00F839FD"/>
    <w:rsid w:val="00F83C64"/>
    <w:rsid w:val="00F84050"/>
    <w:rsid w:val="00F84B38"/>
    <w:rsid w:val="00F84B4A"/>
    <w:rsid w:val="00F84E29"/>
    <w:rsid w:val="00F85C8D"/>
    <w:rsid w:val="00F8621F"/>
    <w:rsid w:val="00F86C1F"/>
    <w:rsid w:val="00F90306"/>
    <w:rsid w:val="00F90D52"/>
    <w:rsid w:val="00F90E80"/>
    <w:rsid w:val="00F91F34"/>
    <w:rsid w:val="00F9296A"/>
    <w:rsid w:val="00F92EE7"/>
    <w:rsid w:val="00F939EE"/>
    <w:rsid w:val="00F93E50"/>
    <w:rsid w:val="00F94471"/>
    <w:rsid w:val="00F94BDD"/>
    <w:rsid w:val="00F95051"/>
    <w:rsid w:val="00F9601B"/>
    <w:rsid w:val="00F9603B"/>
    <w:rsid w:val="00F9644B"/>
    <w:rsid w:val="00F96719"/>
    <w:rsid w:val="00F97517"/>
    <w:rsid w:val="00F97A4C"/>
    <w:rsid w:val="00FA0485"/>
    <w:rsid w:val="00FA09AC"/>
    <w:rsid w:val="00FA1638"/>
    <w:rsid w:val="00FA1D62"/>
    <w:rsid w:val="00FA1D97"/>
    <w:rsid w:val="00FA2E37"/>
    <w:rsid w:val="00FA2ED8"/>
    <w:rsid w:val="00FA347A"/>
    <w:rsid w:val="00FA34EA"/>
    <w:rsid w:val="00FA3C3F"/>
    <w:rsid w:val="00FA4756"/>
    <w:rsid w:val="00FA5BD0"/>
    <w:rsid w:val="00FA6BF1"/>
    <w:rsid w:val="00FA7126"/>
    <w:rsid w:val="00FA771C"/>
    <w:rsid w:val="00FA7AAE"/>
    <w:rsid w:val="00FB089A"/>
    <w:rsid w:val="00FB10F0"/>
    <w:rsid w:val="00FB1E8E"/>
    <w:rsid w:val="00FB2535"/>
    <w:rsid w:val="00FB2837"/>
    <w:rsid w:val="00FB3294"/>
    <w:rsid w:val="00FB3924"/>
    <w:rsid w:val="00FB3DAE"/>
    <w:rsid w:val="00FB4739"/>
    <w:rsid w:val="00FB4BA7"/>
    <w:rsid w:val="00FB51B4"/>
    <w:rsid w:val="00FB5512"/>
    <w:rsid w:val="00FB55FF"/>
    <w:rsid w:val="00FB56E7"/>
    <w:rsid w:val="00FB603A"/>
    <w:rsid w:val="00FB77BC"/>
    <w:rsid w:val="00FB7824"/>
    <w:rsid w:val="00FC096D"/>
    <w:rsid w:val="00FC1E57"/>
    <w:rsid w:val="00FC26D1"/>
    <w:rsid w:val="00FC3553"/>
    <w:rsid w:val="00FC38EC"/>
    <w:rsid w:val="00FC46FD"/>
    <w:rsid w:val="00FC51F2"/>
    <w:rsid w:val="00FC565B"/>
    <w:rsid w:val="00FC5798"/>
    <w:rsid w:val="00FC57D5"/>
    <w:rsid w:val="00FC6361"/>
    <w:rsid w:val="00FC7364"/>
    <w:rsid w:val="00FC772C"/>
    <w:rsid w:val="00FC7C3B"/>
    <w:rsid w:val="00FC7CDF"/>
    <w:rsid w:val="00FD0419"/>
    <w:rsid w:val="00FD052A"/>
    <w:rsid w:val="00FD10FA"/>
    <w:rsid w:val="00FD178D"/>
    <w:rsid w:val="00FD248F"/>
    <w:rsid w:val="00FD2CC7"/>
    <w:rsid w:val="00FD3027"/>
    <w:rsid w:val="00FD4313"/>
    <w:rsid w:val="00FD4E14"/>
    <w:rsid w:val="00FD4F97"/>
    <w:rsid w:val="00FD5A62"/>
    <w:rsid w:val="00FD5AB9"/>
    <w:rsid w:val="00FD5CDA"/>
    <w:rsid w:val="00FD61FA"/>
    <w:rsid w:val="00FD6575"/>
    <w:rsid w:val="00FD7A5D"/>
    <w:rsid w:val="00FE08B4"/>
    <w:rsid w:val="00FE0926"/>
    <w:rsid w:val="00FE0A9B"/>
    <w:rsid w:val="00FE0D6F"/>
    <w:rsid w:val="00FE1062"/>
    <w:rsid w:val="00FE1AA2"/>
    <w:rsid w:val="00FE29CF"/>
    <w:rsid w:val="00FE2A9B"/>
    <w:rsid w:val="00FE3D07"/>
    <w:rsid w:val="00FE4CAB"/>
    <w:rsid w:val="00FE4FFD"/>
    <w:rsid w:val="00FE517F"/>
    <w:rsid w:val="00FE6018"/>
    <w:rsid w:val="00FE6AE1"/>
    <w:rsid w:val="00FE6FD1"/>
    <w:rsid w:val="00FE70C3"/>
    <w:rsid w:val="00FE7CF1"/>
    <w:rsid w:val="00FF0519"/>
    <w:rsid w:val="00FF05EA"/>
    <w:rsid w:val="00FF08FE"/>
    <w:rsid w:val="00FF10DE"/>
    <w:rsid w:val="00FF1122"/>
    <w:rsid w:val="00FF12A8"/>
    <w:rsid w:val="00FF176E"/>
    <w:rsid w:val="00FF2184"/>
    <w:rsid w:val="00FF21F9"/>
    <w:rsid w:val="00FF294F"/>
    <w:rsid w:val="00FF2D2A"/>
    <w:rsid w:val="00FF2F04"/>
    <w:rsid w:val="00FF34A1"/>
    <w:rsid w:val="00FF34AE"/>
    <w:rsid w:val="00FF4AAB"/>
    <w:rsid w:val="00FF5939"/>
    <w:rsid w:val="00FF5A2C"/>
    <w:rsid w:val="00FF5F83"/>
    <w:rsid w:val="00FF62E5"/>
    <w:rsid w:val="00FF6F3B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AC4F62"/>
  <w15:chartTrackingRefBased/>
  <w15:docId w15:val="{14CC11E3-A8B7-47F2-B3F8-77578E89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caption" w:qFormat="1"/>
    <w:lsdException w:name="List Bullet" w:qFormat="1"/>
    <w:lsdException w:name="List Number" w:qFormat="1"/>
    <w:lsdException w:name="List Bullet 2" w:qFormat="1"/>
    <w:lsdException w:name="Title" w:qFormat="1"/>
    <w:lsdException w:name="Subtitle" w:qFormat="1"/>
    <w:lsdException w:name="Hyperlink" w:uiPriority="99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0496"/>
    <w:pPr>
      <w:keepLines/>
      <w:spacing w:before="120" w:after="120"/>
    </w:pPr>
    <w:rPr>
      <w:rFonts w:ascii="Arial Narrow" w:hAnsi="Arial Narrow"/>
      <w:sz w:val="24"/>
      <w:lang w:bidi="he-IL"/>
    </w:rPr>
  </w:style>
  <w:style w:type="paragraph" w:styleId="Heading1">
    <w:name w:val="heading 1"/>
    <w:basedOn w:val="Normal"/>
    <w:next w:val="Normal"/>
    <w:link w:val="Heading1Char"/>
    <w:qFormat/>
    <w:rsid w:val="00667DF4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85D03"/>
    <w:pPr>
      <w:keepNext/>
      <w:pageBreakBefore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000000" w:themeFill="text1"/>
      <w:spacing w:after="240"/>
      <w:jc w:val="righ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9413F3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2574F"/>
    <w:pPr>
      <w:keepNext/>
      <w:ind w:left="360"/>
      <w:outlineLvl w:val="3"/>
    </w:pPr>
    <w:rPr>
      <w:rFonts w:eastAsia="MS Mincho"/>
      <w:b/>
      <w:i/>
      <w:sz w:val="32"/>
    </w:rPr>
  </w:style>
  <w:style w:type="paragraph" w:styleId="Heading5">
    <w:name w:val="heading 5"/>
    <w:basedOn w:val="Normal"/>
    <w:next w:val="Normal"/>
    <w:qFormat/>
    <w:rsid w:val="0030713D"/>
    <w:pPr>
      <w:keepNext/>
      <w:outlineLvl w:val="4"/>
    </w:pPr>
    <w:rPr>
      <w:b/>
      <w:bCs/>
      <w:i/>
      <w:iCs/>
      <w:sz w:val="32"/>
      <w:szCs w:val="32"/>
    </w:rPr>
  </w:style>
  <w:style w:type="paragraph" w:styleId="Heading6">
    <w:name w:val="heading 6"/>
    <w:basedOn w:val="Normal"/>
    <w:next w:val="Normal"/>
    <w:qFormat/>
    <w:rsid w:val="0030713D"/>
    <w:pPr>
      <w:keepNext/>
      <w:outlineLvl w:val="5"/>
    </w:pPr>
    <w:rPr>
      <w:sz w:val="22"/>
    </w:rPr>
  </w:style>
  <w:style w:type="paragraph" w:styleId="Heading7">
    <w:name w:val="heading 7"/>
    <w:basedOn w:val="Normal"/>
    <w:next w:val="Normal"/>
    <w:qFormat/>
    <w:rsid w:val="0030713D"/>
    <w:pPr>
      <w:keepNext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30713D"/>
    <w:pPr>
      <w:keepNext/>
      <w:outlineLvl w:val="7"/>
    </w:pPr>
    <w:rPr>
      <w:sz w:val="22"/>
    </w:rPr>
  </w:style>
  <w:style w:type="paragraph" w:styleId="Heading9">
    <w:name w:val="heading 9"/>
    <w:basedOn w:val="Normal"/>
    <w:next w:val="Normal"/>
    <w:qFormat/>
    <w:rsid w:val="0030713D"/>
    <w:pPr>
      <w:keepNext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ListBullet"/>
    <w:qFormat/>
    <w:rsid w:val="00AD4760"/>
    <w:pPr>
      <w:tabs>
        <w:tab w:val="clear" w:pos="360"/>
      </w:tabs>
      <w:ind w:left="1080"/>
    </w:pPr>
  </w:style>
  <w:style w:type="paragraph" w:customStyle="1" w:styleId="TipNoteText">
    <w:name w:val="Tip/Note Text"/>
    <w:basedOn w:val="Normal"/>
    <w:next w:val="Normal"/>
    <w:link w:val="TipNoteTextChar"/>
    <w:qFormat/>
    <w:rsid w:val="00B91A33"/>
    <w:p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E0E0E0"/>
      <w:ind w:left="864" w:right="144" w:hanging="720"/>
    </w:pPr>
    <w:rPr>
      <w:color w:val="000000"/>
      <w:szCs w:val="28"/>
      <w:lang w:val="x-none" w:eastAsia="x-none" w:bidi="ar-SA"/>
    </w:rPr>
  </w:style>
  <w:style w:type="paragraph" w:customStyle="1" w:styleId="TOCIndexHeading">
    <w:name w:val="TOC/Index Heading"/>
    <w:basedOn w:val="Normal"/>
    <w:next w:val="Normal"/>
    <w:qFormat/>
    <w:rsid w:val="0036330B"/>
    <w:pPr>
      <w:pageBreakBefore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000000"/>
      <w:ind w:left="72" w:right="144"/>
      <w:jc w:val="right"/>
    </w:pPr>
    <w:rPr>
      <w:b/>
      <w:sz w:val="32"/>
      <w:szCs w:val="44"/>
    </w:rPr>
  </w:style>
  <w:style w:type="character" w:styleId="Hyperlink">
    <w:name w:val="Hyperlink"/>
    <w:uiPriority w:val="99"/>
    <w:qFormat/>
    <w:rsid w:val="000B5402"/>
    <w:rPr>
      <w:rFonts w:ascii="Arial" w:hAnsi="Arial"/>
      <w:noProof/>
      <w:color w:val="0000FF"/>
      <w:sz w:val="24"/>
      <w:u w:val="single"/>
    </w:rPr>
  </w:style>
  <w:style w:type="paragraph" w:customStyle="1" w:styleId="Warning">
    <w:name w:val="Warning"/>
    <w:basedOn w:val="TipNoteText"/>
    <w:next w:val="Normal"/>
    <w:rsid w:val="00CC1B7B"/>
    <w:pPr>
      <w:tabs>
        <w:tab w:val="left" w:pos="1800"/>
      </w:tabs>
      <w:ind w:left="1800" w:hanging="1656"/>
    </w:pPr>
  </w:style>
  <w:style w:type="paragraph" w:styleId="Header">
    <w:name w:val="header"/>
    <w:basedOn w:val="Normal"/>
    <w:rsid w:val="00124D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next w:val="Subtitle"/>
    <w:qFormat/>
    <w:rsid w:val="00C51837"/>
    <w:pPr>
      <w:jc w:val="center"/>
      <w:outlineLvl w:val="0"/>
    </w:pPr>
    <w:rPr>
      <w:rFonts w:ascii="Arial Black" w:hAnsi="Arial Black" w:cs="Arial"/>
      <w:bCs/>
      <w:i/>
      <w:kern w:val="28"/>
      <w:sz w:val="72"/>
      <w:szCs w:val="32"/>
    </w:rPr>
  </w:style>
  <w:style w:type="paragraph" w:styleId="Subtitle">
    <w:name w:val="Subtitle"/>
    <w:basedOn w:val="Normal"/>
    <w:next w:val="Normal"/>
    <w:qFormat/>
    <w:rsid w:val="008C6BF4"/>
    <w:pPr>
      <w:jc w:val="center"/>
      <w:outlineLvl w:val="1"/>
    </w:pPr>
    <w:rPr>
      <w:rFonts w:cs="Arial"/>
      <w:sz w:val="40"/>
      <w:szCs w:val="24"/>
    </w:rPr>
  </w:style>
  <w:style w:type="paragraph" w:customStyle="1" w:styleId="RevisionInformation">
    <w:name w:val="Revision Information"/>
    <w:basedOn w:val="Normal"/>
    <w:next w:val="Normal"/>
    <w:rsid w:val="00124D99"/>
    <w:pPr>
      <w:jc w:val="center"/>
    </w:pPr>
    <w:rPr>
      <w:sz w:val="36"/>
      <w:szCs w:val="36"/>
    </w:rPr>
  </w:style>
  <w:style w:type="paragraph" w:styleId="Footer">
    <w:name w:val="footer"/>
    <w:basedOn w:val="Normal"/>
    <w:rsid w:val="00297B68"/>
    <w:pPr>
      <w:tabs>
        <w:tab w:val="right" w:pos="6480"/>
      </w:tabs>
    </w:pPr>
    <w:rPr>
      <w:b/>
      <w:sz w:val="28"/>
    </w:rPr>
  </w:style>
  <w:style w:type="paragraph" w:customStyle="1" w:styleId="PartNumber">
    <w:name w:val="Part Number"/>
    <w:basedOn w:val="Normal"/>
    <w:rsid w:val="00162393"/>
    <w:pPr>
      <w:jc w:val="center"/>
    </w:pPr>
    <w:rPr>
      <w:szCs w:val="24"/>
    </w:rPr>
  </w:style>
  <w:style w:type="paragraph" w:styleId="ListBullet">
    <w:name w:val="List Bullet"/>
    <w:basedOn w:val="Normal"/>
    <w:qFormat/>
    <w:rsid w:val="00E80177"/>
    <w:pPr>
      <w:numPr>
        <w:numId w:val="1"/>
      </w:numPr>
      <w:ind w:left="720"/>
    </w:pPr>
    <w:rPr>
      <w:rFonts w:cs="Arial"/>
      <w:bCs/>
      <w:szCs w:val="24"/>
    </w:rPr>
  </w:style>
  <w:style w:type="paragraph" w:styleId="TOC1">
    <w:name w:val="toc 1"/>
    <w:basedOn w:val="Normal"/>
    <w:next w:val="Normal"/>
    <w:uiPriority w:val="39"/>
    <w:qFormat/>
    <w:rsid w:val="00BF0257"/>
    <w:pPr>
      <w:tabs>
        <w:tab w:val="right" w:leader="dot" w:pos="9720"/>
      </w:tabs>
      <w:spacing w:after="0"/>
    </w:pPr>
    <w:rPr>
      <w:rFonts w:eastAsia="MS Mincho"/>
      <w:b/>
      <w:bCs/>
      <w:szCs w:val="28"/>
    </w:rPr>
  </w:style>
  <w:style w:type="paragraph" w:styleId="TOC2">
    <w:name w:val="toc 2"/>
    <w:basedOn w:val="Normal"/>
    <w:next w:val="Normal"/>
    <w:uiPriority w:val="39"/>
    <w:rsid w:val="006234F7"/>
    <w:pPr>
      <w:tabs>
        <w:tab w:val="right" w:leader="dot" w:pos="9720"/>
      </w:tabs>
      <w:spacing w:after="0"/>
      <w:ind w:left="360"/>
    </w:pPr>
    <w:rPr>
      <w:noProof/>
    </w:rPr>
  </w:style>
  <w:style w:type="paragraph" w:styleId="TOC3">
    <w:name w:val="toc 3"/>
    <w:basedOn w:val="TOC2"/>
    <w:next w:val="Normal"/>
    <w:uiPriority w:val="39"/>
    <w:rsid w:val="00162393"/>
    <w:pPr>
      <w:ind w:left="720"/>
    </w:pPr>
    <w:rPr>
      <w:bCs/>
      <w:szCs w:val="40"/>
    </w:rPr>
  </w:style>
  <w:style w:type="paragraph" w:styleId="TOC4">
    <w:name w:val="toc 4"/>
    <w:basedOn w:val="TOC3"/>
    <w:next w:val="Normal"/>
    <w:autoRedefine/>
    <w:semiHidden/>
    <w:rsid w:val="0030713D"/>
    <w:pPr>
      <w:ind w:left="640"/>
    </w:pPr>
  </w:style>
  <w:style w:type="paragraph" w:styleId="Index1">
    <w:name w:val="index 1"/>
    <w:basedOn w:val="Normal"/>
    <w:next w:val="Normal"/>
    <w:semiHidden/>
    <w:rsid w:val="007C580B"/>
    <w:pPr>
      <w:spacing w:before="60" w:after="60"/>
      <w:ind w:left="274" w:hanging="274"/>
    </w:pPr>
  </w:style>
  <w:style w:type="paragraph" w:styleId="ListNumber">
    <w:name w:val="List Number"/>
    <w:basedOn w:val="Normal"/>
    <w:qFormat/>
    <w:rsid w:val="00D00D51"/>
    <w:pPr>
      <w:numPr>
        <w:numId w:val="4"/>
      </w:numPr>
      <w:tabs>
        <w:tab w:val="left" w:pos="360"/>
      </w:tabs>
    </w:pPr>
  </w:style>
  <w:style w:type="character" w:styleId="CommentReference">
    <w:name w:val="annotation reference"/>
    <w:semiHidden/>
    <w:rsid w:val="00B57224"/>
    <w:rPr>
      <w:sz w:val="16"/>
      <w:szCs w:val="16"/>
    </w:rPr>
  </w:style>
  <w:style w:type="paragraph" w:customStyle="1" w:styleId="TableText">
    <w:name w:val="Table Text"/>
    <w:basedOn w:val="Normal"/>
    <w:qFormat/>
    <w:rsid w:val="00B91A33"/>
    <w:pPr>
      <w:overflowPunct w:val="0"/>
      <w:autoSpaceDE w:val="0"/>
      <w:autoSpaceDN w:val="0"/>
      <w:adjustRightInd w:val="0"/>
      <w:ind w:left="144"/>
      <w:textAlignment w:val="baseline"/>
    </w:pPr>
  </w:style>
  <w:style w:type="paragraph" w:customStyle="1" w:styleId="TableHeading">
    <w:name w:val="Table Heading"/>
    <w:basedOn w:val="TableText"/>
    <w:next w:val="TableText"/>
    <w:rsid w:val="0052494E"/>
    <w:rPr>
      <w:b/>
    </w:rPr>
  </w:style>
  <w:style w:type="paragraph" w:styleId="Index2">
    <w:name w:val="index 2"/>
    <w:basedOn w:val="Normal"/>
    <w:next w:val="Normal"/>
    <w:semiHidden/>
    <w:rsid w:val="0022574F"/>
    <w:pPr>
      <w:ind w:left="560" w:hanging="280"/>
    </w:pPr>
  </w:style>
  <w:style w:type="paragraph" w:styleId="Index3">
    <w:name w:val="index 3"/>
    <w:basedOn w:val="Normal"/>
    <w:next w:val="Normal"/>
    <w:semiHidden/>
    <w:rsid w:val="0022574F"/>
    <w:pPr>
      <w:ind w:left="840" w:hanging="280"/>
    </w:pPr>
  </w:style>
  <w:style w:type="paragraph" w:styleId="CommentText">
    <w:name w:val="annotation text"/>
    <w:basedOn w:val="Normal"/>
    <w:semiHidden/>
    <w:rsid w:val="00B57224"/>
    <w:rPr>
      <w:sz w:val="20"/>
    </w:rPr>
  </w:style>
  <w:style w:type="paragraph" w:styleId="CommentSubject">
    <w:name w:val="annotation subject"/>
    <w:basedOn w:val="CommentText"/>
    <w:next w:val="CommentText"/>
    <w:semiHidden/>
    <w:rsid w:val="00B5722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5722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E7899"/>
  </w:style>
  <w:style w:type="paragraph" w:styleId="Caption">
    <w:name w:val="caption"/>
    <w:basedOn w:val="Normal"/>
    <w:next w:val="Normal"/>
    <w:qFormat/>
    <w:rsid w:val="0039733C"/>
    <w:pPr>
      <w:jc w:val="center"/>
    </w:pPr>
    <w:rPr>
      <w:bCs/>
      <w:i/>
      <w:szCs w:val="32"/>
    </w:rPr>
  </w:style>
  <w:style w:type="paragraph" w:customStyle="1" w:styleId="StyleTipNoteTextBold">
    <w:name w:val="Style Tip/Note Text + Bold"/>
    <w:basedOn w:val="TipNoteText"/>
    <w:link w:val="StyleTipNoteTextBoldChar"/>
    <w:rsid w:val="00067512"/>
    <w:pPr>
      <w:tabs>
        <w:tab w:val="left" w:pos="864"/>
      </w:tabs>
    </w:pPr>
    <w:rPr>
      <w:b/>
      <w:bCs/>
      <w:sz w:val="32"/>
    </w:rPr>
  </w:style>
  <w:style w:type="character" w:customStyle="1" w:styleId="TipNoteTextChar">
    <w:name w:val="Tip/Note Text Char"/>
    <w:link w:val="TipNoteText"/>
    <w:rsid w:val="00B91A33"/>
    <w:rPr>
      <w:rFonts w:ascii="Arial" w:hAnsi="Arial"/>
      <w:color w:val="000000"/>
      <w:sz w:val="24"/>
      <w:szCs w:val="28"/>
      <w:shd w:val="clear" w:color="auto" w:fill="E0E0E0"/>
    </w:rPr>
  </w:style>
  <w:style w:type="character" w:customStyle="1" w:styleId="StyleTipNoteTextBoldChar">
    <w:name w:val="Style Tip/Note Text + Bold Char"/>
    <w:link w:val="StyleTipNoteTextBold"/>
    <w:rsid w:val="00067512"/>
    <w:rPr>
      <w:rFonts w:ascii="Arial" w:hAnsi="Arial"/>
      <w:b/>
      <w:bCs/>
      <w:color w:val="000000"/>
      <w:sz w:val="32"/>
      <w:szCs w:val="28"/>
      <w:shd w:val="clear" w:color="auto" w:fill="E0E0E0"/>
    </w:rPr>
  </w:style>
  <w:style w:type="paragraph" w:customStyle="1" w:styleId="PictureCaption">
    <w:name w:val="Picture Caption"/>
    <w:basedOn w:val="Normal"/>
    <w:next w:val="Normal"/>
    <w:rsid w:val="00CC1B7B"/>
    <w:p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E0E0E0"/>
      <w:ind w:left="2520" w:right="2520"/>
      <w:jc w:val="center"/>
    </w:pPr>
    <w:rPr>
      <w:lang w:bidi="ar-SA"/>
    </w:rPr>
  </w:style>
  <w:style w:type="paragraph" w:customStyle="1" w:styleId="StyleCentered">
    <w:name w:val="Style Centered"/>
    <w:basedOn w:val="Normal"/>
    <w:rsid w:val="00332AB8"/>
    <w:pPr>
      <w:pBdr>
        <w:top w:val="single" w:sz="4" w:space="1" w:color="auto"/>
      </w:pBdr>
      <w:jc w:val="center"/>
    </w:pPr>
  </w:style>
  <w:style w:type="character" w:styleId="FollowedHyperlink">
    <w:name w:val="FollowedHyperlink"/>
    <w:rsid w:val="003910DF"/>
    <w:rPr>
      <w:color w:val="800080"/>
      <w:u w:val="single"/>
    </w:rPr>
  </w:style>
  <w:style w:type="paragraph" w:customStyle="1" w:styleId="ListContinue">
    <w:name w:val="ListContinue"/>
    <w:basedOn w:val="Normal"/>
    <w:rsid w:val="00745907"/>
    <w:pPr>
      <w:ind w:left="720"/>
    </w:pPr>
    <w:rPr>
      <w:lang w:bidi="ar-SA"/>
    </w:rPr>
  </w:style>
  <w:style w:type="paragraph" w:customStyle="1" w:styleId="ListBullet-Safety">
    <w:name w:val="List Bullet-Safety"/>
    <w:basedOn w:val="ListBullet"/>
    <w:qFormat/>
    <w:rsid w:val="00777FFC"/>
    <w:rPr>
      <w:sz w:val="20"/>
      <w:szCs w:val="22"/>
    </w:rPr>
  </w:style>
  <w:style w:type="paragraph" w:customStyle="1" w:styleId="NormalSafety">
    <w:name w:val="Normal Safety"/>
    <w:basedOn w:val="Normal"/>
    <w:qFormat/>
    <w:rsid w:val="00C36690"/>
    <w:pPr>
      <w:keepLines w:val="0"/>
      <w:spacing w:before="0"/>
    </w:pPr>
    <w:rPr>
      <w:sz w:val="20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674FE0"/>
    <w:pPr>
      <w:keepLines w:val="0"/>
      <w:spacing w:before="0" w:after="0"/>
    </w:pPr>
    <w:rPr>
      <w:rFonts w:ascii="Courier New" w:eastAsia="Calibri" w:hAnsi="Courier New"/>
      <w:szCs w:val="24"/>
      <w:lang w:val="x-none" w:eastAsia="x-none" w:bidi="ar-SA"/>
    </w:rPr>
  </w:style>
  <w:style w:type="character" w:customStyle="1" w:styleId="PlainTextChar">
    <w:name w:val="Plain Text Char"/>
    <w:link w:val="PlainText"/>
    <w:uiPriority w:val="99"/>
    <w:rsid w:val="00674FE0"/>
    <w:rPr>
      <w:rFonts w:ascii="Courier New" w:eastAsia="Calibri" w:hAnsi="Courier New" w:cs="Courier New"/>
      <w:sz w:val="24"/>
      <w:szCs w:val="24"/>
    </w:rPr>
  </w:style>
  <w:style w:type="table" w:styleId="TableGrid">
    <w:name w:val="Table Grid"/>
    <w:basedOn w:val="TableNormal"/>
    <w:rsid w:val="00F00F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1Safety">
    <w:name w:val="Heading 1 Safety"/>
    <w:basedOn w:val="Normal"/>
    <w:qFormat/>
    <w:rsid w:val="008234FB"/>
    <w:pPr>
      <w:pageBreakBefore/>
    </w:pPr>
    <w:rPr>
      <w:b/>
      <w:szCs w:val="24"/>
    </w:rPr>
  </w:style>
  <w:style w:type="paragraph" w:customStyle="1" w:styleId="Heading1BackMatter">
    <w:name w:val="Heading 1 BackMatter"/>
    <w:basedOn w:val="Heading1"/>
    <w:qFormat/>
    <w:rsid w:val="0038731B"/>
    <w:rPr>
      <w:szCs w:val="32"/>
      <w:lang w:bidi="ar-SA"/>
    </w:rPr>
  </w:style>
  <w:style w:type="paragraph" w:customStyle="1" w:styleId="TipNoteTextBackMatter">
    <w:name w:val="Tip/Note Text BackMatter"/>
    <w:basedOn w:val="TipNoteText"/>
    <w:qFormat/>
    <w:rsid w:val="00B26CCE"/>
    <w:pPr>
      <w:tabs>
        <w:tab w:val="left" w:pos="900"/>
      </w:tabs>
      <w:ind w:left="900"/>
    </w:pPr>
    <w:rPr>
      <w:sz w:val="22"/>
      <w:szCs w:val="22"/>
    </w:rPr>
  </w:style>
  <w:style w:type="paragraph" w:customStyle="1" w:styleId="Important">
    <w:name w:val="Important"/>
    <w:basedOn w:val="TipNoteText"/>
    <w:qFormat/>
    <w:rsid w:val="00831C5D"/>
    <w:pPr>
      <w:tabs>
        <w:tab w:val="left" w:pos="1890"/>
      </w:tabs>
      <w:ind w:left="1890" w:hanging="1746"/>
    </w:pPr>
    <w:rPr>
      <w:b/>
    </w:rPr>
  </w:style>
  <w:style w:type="paragraph" w:customStyle="1" w:styleId="Heading1FrontMatter">
    <w:name w:val="Heading 1 FrontMatter"/>
    <w:basedOn w:val="NormalSafety"/>
    <w:qFormat/>
    <w:rsid w:val="006B2AA5"/>
    <w:pPr>
      <w:numPr>
        <w:numId w:val="11"/>
      </w:numPr>
      <w:spacing w:before="240"/>
    </w:pPr>
    <w:rPr>
      <w:b/>
      <w:sz w:val="24"/>
      <w:szCs w:val="24"/>
    </w:rPr>
  </w:style>
  <w:style w:type="paragraph" w:customStyle="1" w:styleId="Heading1SafetyNoPgBreak">
    <w:name w:val="Heading 1 Safety NoPgBreak"/>
    <w:basedOn w:val="Heading1Safety"/>
    <w:qFormat/>
    <w:rsid w:val="009F62FB"/>
    <w:pPr>
      <w:pageBreakBefore w:val="0"/>
      <w:numPr>
        <w:ilvl w:val="1"/>
        <w:numId w:val="11"/>
      </w:numPr>
    </w:pPr>
  </w:style>
  <w:style w:type="character" w:styleId="Strong">
    <w:name w:val="Strong"/>
    <w:uiPriority w:val="22"/>
    <w:qFormat/>
    <w:rsid w:val="00DE23FE"/>
    <w:rPr>
      <w:b/>
      <w:bCs/>
    </w:rPr>
  </w:style>
  <w:style w:type="table" w:styleId="TableList1">
    <w:name w:val="Table List 1"/>
    <w:basedOn w:val="TableNormal"/>
    <w:rsid w:val="009473D5"/>
    <w:pPr>
      <w:keepLines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2Appendix">
    <w:name w:val="Heading 2 Appendix"/>
    <w:basedOn w:val="Heading2"/>
    <w:qFormat/>
    <w:rsid w:val="00867CCE"/>
    <w:pPr>
      <w:keepLines w:val="0"/>
      <w:spacing w:after="60"/>
    </w:pPr>
    <w:rPr>
      <w:szCs w:val="24"/>
      <w:lang w:bidi="ar-SA"/>
    </w:rPr>
  </w:style>
  <w:style w:type="paragraph" w:customStyle="1" w:styleId="ListBulletFCC">
    <w:name w:val="List Bullet FCC"/>
    <w:basedOn w:val="Normal"/>
    <w:qFormat/>
    <w:rsid w:val="00B07B9D"/>
    <w:pPr>
      <w:keepLines w:val="0"/>
      <w:numPr>
        <w:ilvl w:val="4"/>
        <w:numId w:val="11"/>
      </w:numPr>
      <w:ind w:right="144"/>
    </w:pPr>
    <w:rPr>
      <w:rFonts w:cs="Arial"/>
      <w:bCs/>
      <w:sz w:val="20"/>
    </w:rPr>
  </w:style>
  <w:style w:type="paragraph" w:customStyle="1" w:styleId="ListBulletFCC2">
    <w:name w:val="List Bullet FCC 2"/>
    <w:basedOn w:val="ListBullet2"/>
    <w:qFormat/>
    <w:rsid w:val="00B07B9D"/>
    <w:pPr>
      <w:keepLines w:val="0"/>
      <w:numPr>
        <w:ilvl w:val="2"/>
        <w:numId w:val="11"/>
      </w:numPr>
      <w:tabs>
        <w:tab w:val="left" w:pos="1440"/>
      </w:tabs>
    </w:pPr>
    <w:rPr>
      <w:rFonts w:cs="Times New Roman"/>
      <w:bCs w:val="0"/>
      <w:sz w:val="20"/>
      <w:szCs w:val="20"/>
      <w:lang w:bidi="ar-SA"/>
    </w:rPr>
  </w:style>
  <w:style w:type="paragraph" w:customStyle="1" w:styleId="NormalFrontMatter">
    <w:name w:val="NormalFrontMatter"/>
    <w:basedOn w:val="Normal"/>
    <w:qFormat/>
    <w:rsid w:val="00B07B9D"/>
    <w:pPr>
      <w:keepLines w:val="0"/>
      <w:numPr>
        <w:ilvl w:val="5"/>
        <w:numId w:val="11"/>
      </w:numPr>
    </w:pPr>
    <w:rPr>
      <w:sz w:val="20"/>
    </w:rPr>
  </w:style>
  <w:style w:type="character" w:customStyle="1" w:styleId="Heading1Char">
    <w:name w:val="Heading 1 Char"/>
    <w:link w:val="Heading1"/>
    <w:rsid w:val="00667DF4"/>
    <w:rPr>
      <w:rFonts w:ascii="Arial" w:hAnsi="Arial"/>
      <w:b/>
      <w:sz w:val="28"/>
      <w:lang w:bidi="he-IL"/>
    </w:rPr>
  </w:style>
  <w:style w:type="character" w:customStyle="1" w:styleId="Heading2Char">
    <w:name w:val="Heading 2 Char"/>
    <w:link w:val="Heading2"/>
    <w:uiPriority w:val="9"/>
    <w:rsid w:val="00385D03"/>
    <w:rPr>
      <w:rFonts w:ascii="Arial" w:hAnsi="Arial"/>
      <w:b/>
      <w:sz w:val="24"/>
      <w:shd w:val="clear" w:color="auto" w:fill="000000" w:themeFill="text1"/>
      <w:lang w:bidi="he-IL"/>
    </w:rPr>
  </w:style>
  <w:style w:type="character" w:styleId="UnresolvedMention">
    <w:name w:val="Unresolved Mention"/>
    <w:basedOn w:val="DefaultParagraphFont"/>
    <w:uiPriority w:val="99"/>
    <w:semiHidden/>
    <w:unhideWhenUsed/>
    <w:rsid w:val="000B54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49C5"/>
    <w:pPr>
      <w:numPr>
        <w:numId w:val="18"/>
      </w:numPr>
      <w:ind w:left="360"/>
    </w:pPr>
  </w:style>
  <w:style w:type="paragraph" w:styleId="ListNumber2">
    <w:name w:val="List Number 2"/>
    <w:basedOn w:val="Normal"/>
    <w:rsid w:val="00B34BAB"/>
    <w:pPr>
      <w:numPr>
        <w:numId w:val="7"/>
      </w:numPr>
      <w:contextualSpacing/>
    </w:pPr>
  </w:style>
  <w:style w:type="paragraph" w:styleId="ListNumber3">
    <w:name w:val="List Number 3"/>
    <w:basedOn w:val="Normal"/>
    <w:rsid w:val="00B34BAB"/>
    <w:pPr>
      <w:numPr>
        <w:numId w:val="8"/>
      </w:numPr>
      <w:contextualSpacing/>
    </w:pPr>
  </w:style>
  <w:style w:type="paragraph" w:styleId="ListNumber5">
    <w:name w:val="List Number 5"/>
    <w:basedOn w:val="Normal"/>
    <w:unhideWhenUsed/>
    <w:rsid w:val="00B34BAB"/>
    <w:pPr>
      <w:keepLines w:val="0"/>
      <w:spacing w:before="0" w:line="264" w:lineRule="auto"/>
      <w:ind w:left="1008" w:hanging="1008"/>
      <w:contextualSpacing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1">
    <w:name w:val="List Number 1"/>
    <w:basedOn w:val="Normal"/>
    <w:rsid w:val="00B34BAB"/>
    <w:pPr>
      <w:keepLines w:val="0"/>
      <w:spacing w:before="0" w:line="264" w:lineRule="auto"/>
      <w:ind w:left="432" w:hanging="432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6">
    <w:name w:val="List Number 6"/>
    <w:basedOn w:val="Normal"/>
    <w:rsid w:val="00B34BAB"/>
    <w:pPr>
      <w:keepLines w:val="0"/>
      <w:spacing w:before="0" w:line="264" w:lineRule="auto"/>
      <w:ind w:left="1152" w:hanging="1152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7">
    <w:name w:val="List Number 7"/>
    <w:basedOn w:val="Normal"/>
    <w:rsid w:val="00B34BAB"/>
    <w:pPr>
      <w:keepLines w:val="0"/>
      <w:spacing w:before="0" w:line="264" w:lineRule="auto"/>
      <w:ind w:left="1296" w:hanging="1296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8">
    <w:name w:val="List Number 8"/>
    <w:basedOn w:val="Normal"/>
    <w:rsid w:val="00B34BAB"/>
    <w:pPr>
      <w:keepLines w:val="0"/>
      <w:spacing w:before="0" w:line="264" w:lineRule="auto"/>
      <w:ind w:left="1440" w:hanging="1440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9">
    <w:name w:val="List Number 9"/>
    <w:basedOn w:val="Normal"/>
    <w:rsid w:val="00B34BAB"/>
    <w:pPr>
      <w:keepLines w:val="0"/>
      <w:spacing w:before="0" w:line="264" w:lineRule="auto"/>
      <w:ind w:left="1584" w:hanging="1584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03246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zCs w:val="32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1D6"/>
    <w:rPr>
      <w:rFonts w:ascii="Tahoma" w:hAnsi="Tahoma" w:cs="Tahoma"/>
      <w:sz w:val="16"/>
      <w:szCs w:val="16"/>
      <w:lang w:bidi="he-IL"/>
    </w:rPr>
  </w:style>
  <w:style w:type="character" w:styleId="Emphasis">
    <w:name w:val="Emphasis"/>
    <w:basedOn w:val="DefaultParagraphFont"/>
    <w:qFormat/>
    <w:rsid w:val="00BB09E7"/>
    <w:rPr>
      <w:i/>
      <w:iCs/>
    </w:rPr>
  </w:style>
  <w:style w:type="paragraph" w:styleId="Revision">
    <w:name w:val="Revision"/>
    <w:hidden/>
    <w:uiPriority w:val="99"/>
    <w:semiHidden/>
    <w:rsid w:val="009C1F49"/>
    <w:rPr>
      <w:rFonts w:ascii="Arial Narrow" w:hAnsi="Arial Narrow"/>
      <w:sz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26" Type="http://schemas.openxmlformats.org/officeDocument/2006/relationships/footer" Target="footer4.xml"/><Relationship Id="rId39" Type="http://schemas.openxmlformats.org/officeDocument/2006/relationships/footer" Target="footer10.xml"/><Relationship Id="rId21" Type="http://schemas.openxmlformats.org/officeDocument/2006/relationships/hyperlink" Target="https://support.freedomscientific.com/support/rubydocumentation/ruby10guides" TargetMode="External"/><Relationship Id="rId34" Type="http://schemas.openxmlformats.org/officeDocument/2006/relationships/image" Target="media/image9.png"/><Relationship Id="rId42" Type="http://schemas.openxmlformats.org/officeDocument/2006/relationships/footer" Target="footer11.xml"/><Relationship Id="rId47" Type="http://schemas.openxmlformats.org/officeDocument/2006/relationships/header" Target="header14.xml"/><Relationship Id="rId50" Type="http://schemas.openxmlformats.org/officeDocument/2006/relationships/footer" Target="footer15.xml"/><Relationship Id="rId55" Type="http://schemas.openxmlformats.org/officeDocument/2006/relationships/header" Target="header18.xm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footer" Target="footer6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32" Type="http://schemas.openxmlformats.org/officeDocument/2006/relationships/header" Target="header8.xml"/><Relationship Id="rId37" Type="http://schemas.openxmlformats.org/officeDocument/2006/relationships/footer" Target="footer9.xml"/><Relationship Id="rId40" Type="http://schemas.openxmlformats.org/officeDocument/2006/relationships/image" Target="media/image12.jpeg"/><Relationship Id="rId45" Type="http://schemas.openxmlformats.org/officeDocument/2006/relationships/header" Target="header13.xml"/><Relationship Id="rId53" Type="http://schemas.openxmlformats.org/officeDocument/2006/relationships/header" Target="header17.xml"/><Relationship Id="rId58" Type="http://schemas.openxmlformats.org/officeDocument/2006/relationships/footer" Target="footer19.xml"/><Relationship Id="rId5" Type="http://schemas.openxmlformats.org/officeDocument/2006/relationships/numbering" Target="numbering.xml"/><Relationship Id="rId61" Type="http://schemas.openxmlformats.org/officeDocument/2006/relationships/footer" Target="footer20.xml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header" Target="header7.xml"/><Relationship Id="rId35" Type="http://schemas.openxmlformats.org/officeDocument/2006/relationships/image" Target="media/image10.png"/><Relationship Id="rId43" Type="http://schemas.openxmlformats.org/officeDocument/2006/relationships/header" Target="header12.xml"/><Relationship Id="rId48" Type="http://schemas.openxmlformats.org/officeDocument/2006/relationships/footer" Target="footer14.xml"/><Relationship Id="rId56" Type="http://schemas.openxmlformats.org/officeDocument/2006/relationships/footer" Target="footer18.xml"/><Relationship Id="rId8" Type="http://schemas.openxmlformats.org/officeDocument/2006/relationships/webSettings" Target="webSettings.xml"/><Relationship Id="rId51" Type="http://schemas.openxmlformats.org/officeDocument/2006/relationships/header" Target="header16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header" Target="header5.xml"/><Relationship Id="rId33" Type="http://schemas.openxmlformats.org/officeDocument/2006/relationships/footer" Target="footer8.xml"/><Relationship Id="rId38" Type="http://schemas.openxmlformats.org/officeDocument/2006/relationships/header" Target="header10.xml"/><Relationship Id="rId46" Type="http://schemas.openxmlformats.org/officeDocument/2006/relationships/footer" Target="footer13.xml"/><Relationship Id="rId59" Type="http://schemas.openxmlformats.org/officeDocument/2006/relationships/image" Target="media/image20.jpeg"/><Relationship Id="rId20" Type="http://schemas.openxmlformats.org/officeDocument/2006/relationships/image" Target="media/image7.png"/><Relationship Id="rId41" Type="http://schemas.openxmlformats.org/officeDocument/2006/relationships/header" Target="header11.xml"/><Relationship Id="rId54" Type="http://schemas.openxmlformats.org/officeDocument/2006/relationships/footer" Target="footer17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upport.freedomscientific.com/support/rubydocumentation/ruby10guides" TargetMode="External"/><Relationship Id="rId28" Type="http://schemas.openxmlformats.org/officeDocument/2006/relationships/header" Target="header6.xml"/><Relationship Id="rId36" Type="http://schemas.openxmlformats.org/officeDocument/2006/relationships/header" Target="header9.xml"/><Relationship Id="rId49" Type="http://schemas.openxmlformats.org/officeDocument/2006/relationships/header" Target="header15.xml"/><Relationship Id="rId57" Type="http://schemas.openxmlformats.org/officeDocument/2006/relationships/header" Target="header19.xml"/><Relationship Id="rId10" Type="http://schemas.openxmlformats.org/officeDocument/2006/relationships/endnotes" Target="endnotes.xml"/><Relationship Id="rId31" Type="http://schemas.openxmlformats.org/officeDocument/2006/relationships/footer" Target="footer7.xml"/><Relationship Id="rId44" Type="http://schemas.openxmlformats.org/officeDocument/2006/relationships/footer" Target="footer12.xml"/><Relationship Id="rId52" Type="http://schemas.openxmlformats.org/officeDocument/2006/relationships/footer" Target="footer16.xml"/><Relationship Id="rId60" Type="http://schemas.openxmlformats.org/officeDocument/2006/relationships/header" Target="header2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0aa1bade-b4b2-4b45-83c5-caf45fe6a356" xsi:nil="true"/>
    <MigrationWizId xmlns="0aa1bade-b4b2-4b45-83c5-caf45fe6a356" xsi:nil="true"/>
    <MigrationWizIdPermissionLevels xmlns="0aa1bade-b4b2-4b45-83c5-caf45fe6a356" xsi:nil="true"/>
    <MigrationWizIdSecurityGroups xmlns="0aa1bade-b4b2-4b45-83c5-caf45fe6a356" xsi:nil="true"/>
    <MigrationWizIdDocumentLibraryPermissions xmlns="0aa1bade-b4b2-4b45-83c5-caf45fe6a3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4003895162A4EACBB5C34E1BB5346" ma:contentTypeVersion="17" ma:contentTypeDescription="Create a new document." ma:contentTypeScope="" ma:versionID="3677d4402c42f470200668ad4172a433">
  <xsd:schema xmlns:xsd="http://www.w3.org/2001/XMLSchema" xmlns:xs="http://www.w3.org/2001/XMLSchema" xmlns:p="http://schemas.microsoft.com/office/2006/metadata/properties" xmlns:ns3="0aa1bade-b4b2-4b45-83c5-caf45fe6a356" xmlns:ns4="02f978a1-a243-4e82-8ca7-8def0d86eaaf" targetNamespace="http://schemas.microsoft.com/office/2006/metadata/properties" ma:root="true" ma:fieldsID="762a45ca3006140c5987edd26a54068b" ns3:_="" ns4:_="">
    <xsd:import namespace="0aa1bade-b4b2-4b45-83c5-caf45fe6a356"/>
    <xsd:import namespace="02f978a1-a243-4e82-8ca7-8def0d86ea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1bade-b4b2-4b45-83c5-caf45fe6a3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igrationWizId" ma:index="12" nillable="true" ma:displayName="MigrationWizId" ma:internalName="MigrationWizId">
      <xsd:simpleType>
        <xsd:restriction base="dms:Text"/>
      </xsd:simpleType>
    </xsd:element>
    <xsd:element name="MigrationWizIdPermissions" ma:index="13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4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5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6" nillable="true" ma:displayName="MigrationWizIdSecurityGroups" ma:internalName="MigrationWizIdSecurityGroups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978a1-a243-4e82-8ca7-8def0d86eaaf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2534E-1CE6-4C8F-B695-EC67505BCA01}">
  <ds:schemaRefs>
    <ds:schemaRef ds:uri="http://schemas.microsoft.com/office/2006/metadata/properties"/>
    <ds:schemaRef ds:uri="http://schemas.microsoft.com/office/infopath/2007/PartnerControls"/>
    <ds:schemaRef ds:uri="0aa1bade-b4b2-4b45-83c5-caf45fe6a356"/>
  </ds:schemaRefs>
</ds:datastoreItem>
</file>

<file path=customXml/itemProps2.xml><?xml version="1.0" encoding="utf-8"?>
<ds:datastoreItem xmlns:ds="http://schemas.openxmlformats.org/officeDocument/2006/customXml" ds:itemID="{C9374B7A-FEFF-47F9-87F7-11DAC4EC01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87B5E-EB5D-4849-ACDE-B467CE029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1bade-b4b2-4b45-83c5-caf45fe6a356"/>
    <ds:schemaRef ds:uri="02f978a1-a243-4e82-8ca7-8def0d86ea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C17527-2ECC-4E3E-ACF7-86DAD7E52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503</Words>
  <Characters>3439</Characters>
  <Application>Microsoft Office Word</Application>
  <DocSecurity>0</DocSecurity>
  <Lines>101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Links>
    <vt:vector size="216" baseType="variant">
      <vt:variant>
        <vt:i4>2031671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_Toc487452169</vt:lpwstr>
      </vt:variant>
      <vt:variant>
        <vt:i4>2031671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_Toc487452168</vt:lpwstr>
      </vt:variant>
      <vt:variant>
        <vt:i4>2031671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_Toc487452167</vt:lpwstr>
      </vt:variant>
      <vt:variant>
        <vt:i4>2031671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_Toc487452166</vt:lpwstr>
      </vt:variant>
      <vt:variant>
        <vt:i4>2031671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_Toc487452165</vt:lpwstr>
      </vt:variant>
      <vt:variant>
        <vt:i4>2031671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_Toc487452164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_Toc487452163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_Toc487452162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_Toc487452161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_Toc487452160</vt:lpwstr>
      </vt:variant>
      <vt:variant>
        <vt:i4>1835063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_Toc487452159</vt:lpwstr>
      </vt:variant>
      <vt:variant>
        <vt:i4>1835063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_Toc487452158</vt:lpwstr>
      </vt:variant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_Toc487452157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_Toc487452156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_Toc487452155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_Toc487452154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_Toc487452153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_Toc487452152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_Toc487452151</vt:lpwstr>
      </vt:variant>
      <vt:variant>
        <vt:i4>1835063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_Toc487452150</vt:lpwstr>
      </vt:variant>
      <vt:variant>
        <vt:i4>1900599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_Toc487452149</vt:lpwstr>
      </vt:variant>
      <vt:variant>
        <vt:i4>1900599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_Toc487452148</vt:lpwstr>
      </vt:variant>
      <vt:variant>
        <vt:i4>1900599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_Toc487452147</vt:lpwstr>
      </vt:variant>
      <vt:variant>
        <vt:i4>1900599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_Toc487452146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_Toc487452145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_Toc487452144</vt:lpwstr>
      </vt:variant>
      <vt:variant>
        <vt:i4>1900599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_Toc487452143</vt:lpwstr>
      </vt:variant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_Toc487452142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_Toc487452141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_Toc487452140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_Toc487452139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_Toc487452138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_Toc487452137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_Toc487452136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_Toc487452135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_Toc487452134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Scott</dc:creator>
  <cp:keywords/>
  <cp:lastModifiedBy>Deborah Sallee</cp:lastModifiedBy>
  <cp:revision>2</cp:revision>
  <cp:lastPrinted>2021-10-28T09:55:00Z</cp:lastPrinted>
  <dcterms:created xsi:type="dcterms:W3CDTF">2023-10-18T15:13:00Z</dcterms:created>
  <dcterms:modified xsi:type="dcterms:W3CDTF">2023-10-18T15:13:00Z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0x01010007A4003895162A4EACBB5C34E1BB5346</vt:lpwstr>
  </property>
  <property fmtid="{D5CDD505-2E9C-101B-9397-08002B2CF9AE}" pid="3" name="GrammarlyDocumentId">
    <vt:lpwstr>72291a53e30f7992f1c8350222931dfa16efa63bc58ab1b088322c2f3af4e6ab</vt:lpwstr>
  </property>
</Properties>
</file>